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3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8"/>
        <w:gridCol w:w="1868"/>
        <w:gridCol w:w="1423"/>
        <w:gridCol w:w="1701"/>
        <w:gridCol w:w="1843"/>
        <w:gridCol w:w="160"/>
      </w:tblGrid>
      <w:tr w:rsidR="00D6287F" w:rsidRPr="00D6287F" w14:paraId="09A6CFC6" w14:textId="77777777" w:rsidTr="00D6287F">
        <w:trPr>
          <w:gridAfter w:val="1"/>
          <w:wAfter w:w="160" w:type="dxa"/>
          <w:trHeight w:val="315"/>
          <w:jc w:val="center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B0BB" w14:textId="0513F8D5" w:rsidR="00D6287F" w:rsidRPr="00D6287F" w:rsidRDefault="00D6287F" w:rsidP="00D62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58240" behindDoc="0" locked="0" layoutInCell="1" allowOverlap="1" wp14:anchorId="4A81697D" wp14:editId="14266916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-358775</wp:posOffset>
                  </wp:positionV>
                  <wp:extent cx="447675" cy="457200"/>
                  <wp:effectExtent l="0" t="0" r="0" b="0"/>
                  <wp:wrapNone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EEB1FC5-DE0B-4A02-8C4B-5523D5EFE73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>
                            <a:extLst>
                              <a:ext uri="{FF2B5EF4-FFF2-40B4-BE49-F238E27FC236}">
                                <a16:creationId xmlns:a16="http://schemas.microsoft.com/office/drawing/2014/main" id="{EEEB1FC5-DE0B-4A02-8C4B-5523D5EFE73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EF1114" w14:textId="77777777" w:rsidR="00D6287F" w:rsidRPr="00D6287F" w:rsidRDefault="00D6287F" w:rsidP="00D62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06F2EA3" w14:textId="77777777" w:rsidR="00D6287F" w:rsidRPr="00D6287F" w:rsidRDefault="00D6287F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Proyecto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45D2583" w14:textId="77777777" w:rsidR="00D6287F" w:rsidRPr="00D6287F" w:rsidRDefault="00D6287F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Cogido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4750DFF" w14:textId="77777777" w:rsidR="00D6287F" w:rsidRPr="00D6287F" w:rsidRDefault="00D6287F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</w:tr>
      <w:tr w:rsidR="00D6287F" w:rsidRPr="00D6287F" w14:paraId="75340717" w14:textId="77777777" w:rsidTr="00D6287F">
        <w:trPr>
          <w:gridAfter w:val="1"/>
          <w:wAfter w:w="160" w:type="dxa"/>
          <w:trHeight w:val="315"/>
          <w:jc w:val="center"/>
        </w:trPr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D9421" w14:textId="77777777" w:rsidR="00D6287F" w:rsidRPr="00D6287F" w:rsidRDefault="00D6287F" w:rsidP="00D62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8E7A" w14:textId="54F8D7F2" w:rsidR="00D6287F" w:rsidRPr="00D6287F" w:rsidRDefault="00A02D2A" w:rsidP="00A02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Abogabot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CC04" w14:textId="7EC48A41" w:rsidR="00D6287F" w:rsidRPr="00D6287F" w:rsidRDefault="00A02D2A" w:rsidP="00A02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Pro-lcx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8C4C" w14:textId="4DCAF923" w:rsidR="00D6287F" w:rsidRPr="00D6287F" w:rsidRDefault="00D6287F" w:rsidP="00D62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A02D2A">
              <w:rPr>
                <w:rFonts w:ascii="Calibri" w:eastAsia="Times New Roman" w:hAnsi="Calibri" w:cs="Calibri"/>
                <w:color w:val="000000"/>
                <w:lang w:eastAsia="es-MX"/>
              </w:rPr>
              <w:t>30 – Feb - 2022</w:t>
            </w:r>
          </w:p>
        </w:tc>
      </w:tr>
      <w:tr w:rsidR="00D6287F" w:rsidRPr="00D6287F" w14:paraId="09D6B10B" w14:textId="77777777" w:rsidTr="00D6287F">
        <w:trPr>
          <w:gridAfter w:val="1"/>
          <w:wAfter w:w="160" w:type="dxa"/>
          <w:trHeight w:val="315"/>
          <w:jc w:val="center"/>
        </w:trPr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E222" w14:textId="77777777" w:rsidR="00D6287F" w:rsidRPr="00D6287F" w:rsidRDefault="00D6287F" w:rsidP="00D62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1808" w14:textId="7A43DE1A" w:rsidR="00D6287F" w:rsidRPr="00D6287F" w:rsidRDefault="00A02D2A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 w:rsidRPr="00C57CAB"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 xml:space="preserve">Este es un proyecto realizado para la firma de abogados </w:t>
            </w:r>
            <w:proofErr w:type="spellStart"/>
            <w:r w:rsidRPr="00C57CAB"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mas</w:t>
            </w:r>
            <w:proofErr w:type="spellEnd"/>
            <w:r w:rsidRPr="00C57CAB"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 xml:space="preserve"> importante</w:t>
            </w:r>
            <w:r w:rsidR="00D6287F" w:rsidRPr="00D6287F"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 </w:t>
            </w:r>
          </w:p>
        </w:tc>
      </w:tr>
      <w:tr w:rsidR="00D6287F" w:rsidRPr="00D6287F" w14:paraId="59E04098" w14:textId="77777777" w:rsidTr="00D6287F">
        <w:trPr>
          <w:gridAfter w:val="1"/>
          <w:wAfter w:w="160" w:type="dxa"/>
          <w:trHeight w:val="315"/>
          <w:jc w:val="center"/>
        </w:trPr>
        <w:tc>
          <w:tcPr>
            <w:tcW w:w="90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C52A713" w14:textId="330CA370" w:rsidR="00D6287F" w:rsidRPr="00D6287F" w:rsidRDefault="00D6287F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Requerimientos Funcionales</w:t>
            </w:r>
          </w:p>
        </w:tc>
      </w:tr>
      <w:tr w:rsidR="00D6287F" w:rsidRPr="00D6287F" w14:paraId="1A910647" w14:textId="77777777" w:rsidTr="00D6287F">
        <w:trPr>
          <w:gridAfter w:val="1"/>
          <w:wAfter w:w="160" w:type="dxa"/>
          <w:trHeight w:val="315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B1AE602" w14:textId="4697D867" w:rsidR="00D6287F" w:rsidRPr="00D6287F" w:rsidRDefault="00D6287F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1F68596" w14:textId="77777777" w:rsidR="00D6287F" w:rsidRPr="00D6287F" w:rsidRDefault="00D6287F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4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96FA170" w14:textId="77777777" w:rsidR="00D6287F" w:rsidRPr="00D6287F" w:rsidRDefault="00D6287F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Grado de necesidad</w:t>
            </w:r>
          </w:p>
        </w:tc>
      </w:tr>
      <w:tr w:rsidR="00D6287F" w:rsidRPr="00D6287F" w14:paraId="5722D98F" w14:textId="77777777" w:rsidTr="00D6287F">
        <w:trPr>
          <w:gridAfter w:val="1"/>
          <w:wAfter w:w="160" w:type="dxa"/>
          <w:trHeight w:val="408"/>
          <w:jc w:val="center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8AA9B4C" w14:textId="6561D4DE" w:rsidR="00D6287F" w:rsidRPr="00D6287F" w:rsidRDefault="00D6287F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RF-01</w:t>
            </w:r>
            <w:r w:rsidR="007C309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               -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1493B7" w14:textId="1A5E593C" w:rsidR="00D6287F" w:rsidRPr="00D6287F" w:rsidRDefault="00D6287F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C309F">
              <w:rPr>
                <w:rFonts w:ascii="Calibri" w:eastAsia="Times New Roman" w:hAnsi="Calibri" w:cs="Calibri"/>
                <w:color w:val="000000"/>
                <w:lang w:eastAsia="es-MX"/>
              </w:rPr>
              <w:t>Registro de usuario</w:t>
            </w:r>
          </w:p>
        </w:tc>
        <w:tc>
          <w:tcPr>
            <w:tcW w:w="49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A71151" w14:textId="77777777" w:rsidR="008C7BDC" w:rsidRDefault="007C309F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Alto</w:t>
            </w:r>
          </w:p>
          <w:p w14:paraId="3473BCE8" w14:textId="21256BD8" w:rsidR="00D6287F" w:rsidRPr="00D6287F" w:rsidRDefault="007C309F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="00D6287F"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6287F" w:rsidRPr="00D6287F" w14:paraId="2C67B562" w14:textId="77777777" w:rsidTr="00D6287F">
        <w:trPr>
          <w:trHeight w:val="315"/>
          <w:jc w:val="center"/>
        </w:trPr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13583" w14:textId="77777777" w:rsidR="00D6287F" w:rsidRPr="00D6287F" w:rsidRDefault="00D6287F" w:rsidP="00D62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ED861" w14:textId="77777777" w:rsidR="00D6287F" w:rsidRPr="00D6287F" w:rsidRDefault="00D6287F" w:rsidP="00D62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FC964" w14:textId="77777777" w:rsidR="00D6287F" w:rsidRPr="00D6287F" w:rsidRDefault="00D6287F" w:rsidP="00D62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FE75" w14:textId="77777777" w:rsidR="00D6287F" w:rsidRPr="00D6287F" w:rsidRDefault="00D6287F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6287F" w:rsidRPr="00D6287F" w14:paraId="0E0288C0" w14:textId="77777777" w:rsidTr="00D6287F">
        <w:trPr>
          <w:trHeight w:val="300"/>
          <w:jc w:val="center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1A63324" w14:textId="4A4B77F2" w:rsidR="00D6287F" w:rsidRPr="00D6287F" w:rsidRDefault="00D6287F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683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004AAF2" w14:textId="0F0DF336" w:rsidR="00D6287F" w:rsidRPr="00D6287F" w:rsidRDefault="007C309F" w:rsidP="007C3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La aplicación web debe de poder dejar que los usuarios se registren en la plataforma</w:t>
            </w:r>
            <w:r w:rsidR="00D6287F"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  <w:hideMark/>
          </w:tcPr>
          <w:p w14:paraId="4E1EC89A" w14:textId="77777777" w:rsidR="00D6287F" w:rsidRPr="00D6287F" w:rsidRDefault="00D6287F" w:rsidP="00D62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6287F" w:rsidRPr="00D6287F" w14:paraId="71280A2D" w14:textId="77777777" w:rsidTr="00D6287F">
        <w:trPr>
          <w:trHeight w:val="315"/>
          <w:jc w:val="center"/>
        </w:trPr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4F60F" w14:textId="77777777" w:rsidR="00D6287F" w:rsidRPr="00D6287F" w:rsidRDefault="00D6287F" w:rsidP="00D628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683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05BC9" w14:textId="77777777" w:rsidR="00D6287F" w:rsidRPr="00D6287F" w:rsidRDefault="00D6287F" w:rsidP="00D62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3304" w14:textId="77777777" w:rsidR="00D6287F" w:rsidRPr="00D6287F" w:rsidRDefault="00D6287F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6287F" w:rsidRPr="00D6287F" w14:paraId="3D44A497" w14:textId="77777777" w:rsidTr="00D6287F">
        <w:trPr>
          <w:trHeight w:val="315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81B4594" w14:textId="77777777" w:rsidR="00D6287F" w:rsidRPr="00D6287F" w:rsidRDefault="00D6287F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Entradas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9490187" w14:textId="77777777" w:rsidR="00D6287F" w:rsidRPr="00D6287F" w:rsidRDefault="00D6287F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Fuente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0CC6BD0" w14:textId="77777777" w:rsidR="00D6287F" w:rsidRPr="00D6287F" w:rsidRDefault="00D6287F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Salidas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D50E73F" w14:textId="77777777" w:rsidR="00D6287F" w:rsidRPr="00D6287F" w:rsidRDefault="00D6287F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Restricciones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  <w:hideMark/>
          </w:tcPr>
          <w:p w14:paraId="23C4502D" w14:textId="77777777" w:rsidR="00D6287F" w:rsidRPr="00D6287F" w:rsidRDefault="00D6287F" w:rsidP="00D62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C309F" w:rsidRPr="00D6287F" w14:paraId="7D3D4D63" w14:textId="77777777" w:rsidTr="00664496">
        <w:trPr>
          <w:trHeight w:val="300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D6B1152" w14:textId="7201E6D1" w:rsidR="007C309F" w:rsidRPr="00D6287F" w:rsidRDefault="007C309F" w:rsidP="00D62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Datos personales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9B3A4D8" w14:textId="597CC7A0" w:rsidR="007C309F" w:rsidRPr="00D6287F" w:rsidRDefault="007C309F" w:rsidP="007C3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</w:p>
          <w:p w14:paraId="5F842FCF" w14:textId="3BC7B5B8" w:rsidR="007C309F" w:rsidRPr="00D6287F" w:rsidRDefault="007C309F" w:rsidP="00D62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2AFACD" w14:textId="674CB9B3" w:rsidR="007C309F" w:rsidRPr="00D6287F" w:rsidRDefault="007C309F" w:rsidP="008C7B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Registro</w:t>
            </w:r>
          </w:p>
        </w:tc>
        <w:tc>
          <w:tcPr>
            <w:tcW w:w="35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E48C2D" w14:textId="45DAD58B" w:rsidR="007C309F" w:rsidRPr="00D6287F" w:rsidRDefault="007C309F" w:rsidP="007C3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el usuario no ingresa todos los datos requeridos no se hará el registro</w:t>
            </w: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  <w:hideMark/>
          </w:tcPr>
          <w:p w14:paraId="6EE25E01" w14:textId="77777777" w:rsidR="007C309F" w:rsidRPr="00D6287F" w:rsidRDefault="007C309F" w:rsidP="00D62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C309F" w:rsidRPr="00D6287F" w14:paraId="69ABF149" w14:textId="77777777" w:rsidTr="00664496">
        <w:trPr>
          <w:trHeight w:val="315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CEC713" w14:textId="5B661FA3" w:rsidR="007C309F" w:rsidRPr="00D6287F" w:rsidRDefault="007C309F" w:rsidP="00D62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Aceptación de ingreso</w:t>
            </w:r>
          </w:p>
        </w:tc>
        <w:tc>
          <w:tcPr>
            <w:tcW w:w="18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B80456" w14:textId="0B1181F7" w:rsidR="007C309F" w:rsidRPr="00D6287F" w:rsidRDefault="007C309F" w:rsidP="00D62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48B2851" w14:textId="057CF9D9" w:rsidR="007C309F" w:rsidRPr="00D6287F" w:rsidRDefault="007C309F" w:rsidP="008C7B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6736F" w14:textId="77777777" w:rsidR="007C309F" w:rsidRPr="00D6287F" w:rsidRDefault="007C309F" w:rsidP="00D62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  <w:hideMark/>
          </w:tcPr>
          <w:p w14:paraId="5BD73227" w14:textId="77777777" w:rsidR="007C309F" w:rsidRPr="00D6287F" w:rsidRDefault="007C309F" w:rsidP="00D62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6287F" w:rsidRPr="00D6287F" w14:paraId="16D6A721" w14:textId="77777777" w:rsidTr="00D6287F">
        <w:trPr>
          <w:trHeight w:val="300"/>
          <w:jc w:val="center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45465AC" w14:textId="77777777" w:rsidR="00D6287F" w:rsidRPr="00D6287F" w:rsidRDefault="00D6287F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Proceso</w:t>
            </w:r>
          </w:p>
        </w:tc>
        <w:tc>
          <w:tcPr>
            <w:tcW w:w="683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4CD3D65" w14:textId="5183C139" w:rsidR="00D6287F" w:rsidRPr="00D6287F" w:rsidRDefault="007C309F" w:rsidP="007C3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usuario tendrá que seleccionar el Botón de registro para poder llenar el formulario de registro disponible en la plataforma </w:t>
            </w:r>
            <w:r w:rsidR="00D6287F"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  <w:hideMark/>
          </w:tcPr>
          <w:p w14:paraId="40B9113A" w14:textId="77777777" w:rsidR="00D6287F" w:rsidRPr="00D6287F" w:rsidRDefault="00D6287F" w:rsidP="00D62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6287F" w:rsidRPr="00D6287F" w14:paraId="2682C044" w14:textId="77777777" w:rsidTr="00D6287F">
        <w:trPr>
          <w:trHeight w:val="315"/>
          <w:jc w:val="center"/>
        </w:trPr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65449" w14:textId="77777777" w:rsidR="00D6287F" w:rsidRPr="00D6287F" w:rsidRDefault="00D6287F" w:rsidP="00D628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683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C504F" w14:textId="77777777" w:rsidR="00D6287F" w:rsidRPr="00D6287F" w:rsidRDefault="00D6287F" w:rsidP="00D62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1ADBC" w14:textId="77777777" w:rsidR="00D6287F" w:rsidRPr="00D6287F" w:rsidRDefault="00D6287F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6287F" w:rsidRPr="00D6287F" w14:paraId="1416DBC0" w14:textId="77777777" w:rsidTr="00D6287F">
        <w:trPr>
          <w:trHeight w:val="315"/>
          <w:jc w:val="center"/>
        </w:trPr>
        <w:tc>
          <w:tcPr>
            <w:tcW w:w="90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6C8AC" w14:textId="77777777" w:rsidR="00D6287F" w:rsidRPr="00D6287F" w:rsidRDefault="00D6287F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  <w:hideMark/>
          </w:tcPr>
          <w:p w14:paraId="621D2B66" w14:textId="77777777" w:rsidR="00D6287F" w:rsidRPr="00D6287F" w:rsidRDefault="00D6287F" w:rsidP="00D62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6287F" w:rsidRPr="00D6287F" w14:paraId="23688430" w14:textId="77777777" w:rsidTr="00D6287F">
        <w:trPr>
          <w:trHeight w:val="315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BF8FEB6" w14:textId="2520815C" w:rsidR="00D6287F" w:rsidRPr="00D6287F" w:rsidRDefault="00D6287F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A505B2B" w14:textId="77777777" w:rsidR="00D6287F" w:rsidRPr="00D6287F" w:rsidRDefault="00D6287F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4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7C64C4C" w14:textId="77777777" w:rsidR="00D6287F" w:rsidRPr="00D6287F" w:rsidRDefault="00D6287F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Grado de necesidad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  <w:hideMark/>
          </w:tcPr>
          <w:p w14:paraId="3D69EAFB" w14:textId="77777777" w:rsidR="00D6287F" w:rsidRPr="00D6287F" w:rsidRDefault="00D6287F" w:rsidP="00D62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6287F" w:rsidRPr="00D6287F" w14:paraId="261A2C67" w14:textId="77777777" w:rsidTr="00D6287F">
        <w:trPr>
          <w:trHeight w:val="300"/>
          <w:jc w:val="center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BA3F994" w14:textId="2BAD9F72" w:rsidR="00D6287F" w:rsidRPr="00D6287F" w:rsidRDefault="00D6287F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C309F">
              <w:rPr>
                <w:rFonts w:ascii="Calibri" w:eastAsia="Times New Roman" w:hAnsi="Calibri" w:cs="Calibri"/>
                <w:color w:val="000000"/>
                <w:lang w:eastAsia="es-MX"/>
              </w:rPr>
              <w:t>RF-0</w:t>
            </w:r>
            <w:r w:rsidR="007C309F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  <w:r w:rsidR="007C309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               -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84BD57" w14:textId="77777777" w:rsidR="00D6287F" w:rsidRDefault="00D6287F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C309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Inicio de sesión </w:t>
            </w:r>
          </w:p>
          <w:p w14:paraId="5CAAA24B" w14:textId="14FFFC74" w:rsidR="0069052B" w:rsidRPr="00D6287F" w:rsidRDefault="0069052B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2FE308" w14:textId="77777777" w:rsidR="00D6287F" w:rsidRDefault="007C309F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Alto </w:t>
            </w:r>
            <w:r w:rsidR="00D6287F"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  <w:p w14:paraId="1920F715" w14:textId="392074DC" w:rsidR="008C7BDC" w:rsidRPr="00D6287F" w:rsidRDefault="008C7BDC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  <w:hideMark/>
          </w:tcPr>
          <w:p w14:paraId="20B3A052" w14:textId="77777777" w:rsidR="00D6287F" w:rsidRPr="00D6287F" w:rsidRDefault="00D6287F" w:rsidP="00D62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6287F" w:rsidRPr="00D6287F" w14:paraId="19EFC810" w14:textId="77777777" w:rsidTr="00D6287F">
        <w:trPr>
          <w:trHeight w:val="315"/>
          <w:jc w:val="center"/>
        </w:trPr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63140" w14:textId="77777777" w:rsidR="00D6287F" w:rsidRPr="00D6287F" w:rsidRDefault="00D6287F" w:rsidP="00D62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C492E" w14:textId="77777777" w:rsidR="00D6287F" w:rsidRPr="00D6287F" w:rsidRDefault="00D6287F" w:rsidP="00D62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036E3" w14:textId="77777777" w:rsidR="00D6287F" w:rsidRPr="00D6287F" w:rsidRDefault="00D6287F" w:rsidP="00D62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7FC1" w14:textId="77777777" w:rsidR="00D6287F" w:rsidRPr="00D6287F" w:rsidRDefault="00D6287F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6287F" w:rsidRPr="00D6287F" w14:paraId="6E9A56E9" w14:textId="77777777" w:rsidTr="00D6287F">
        <w:trPr>
          <w:trHeight w:val="300"/>
          <w:jc w:val="center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EDAC317" w14:textId="6928296F" w:rsidR="00D6287F" w:rsidRPr="00D6287F" w:rsidRDefault="00D6287F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683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7B0273" w14:textId="748E17E5" w:rsidR="00D6287F" w:rsidRPr="00D6287F" w:rsidRDefault="007C309F" w:rsidP="008C7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usuario debe poder iniciar sesión en la plataforma si ya tiene una cuenta de usuario realizada previamente</w:t>
            </w:r>
            <w:r w:rsidR="00D6287F"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  <w:hideMark/>
          </w:tcPr>
          <w:p w14:paraId="0F19DF5B" w14:textId="77777777" w:rsidR="00D6287F" w:rsidRPr="00D6287F" w:rsidRDefault="00D6287F" w:rsidP="00D62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6287F" w:rsidRPr="00D6287F" w14:paraId="5A467E85" w14:textId="77777777" w:rsidTr="00D6287F">
        <w:trPr>
          <w:trHeight w:val="315"/>
          <w:jc w:val="center"/>
        </w:trPr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512F8" w14:textId="77777777" w:rsidR="00D6287F" w:rsidRPr="00D6287F" w:rsidRDefault="00D6287F" w:rsidP="00D628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683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58459" w14:textId="77777777" w:rsidR="00D6287F" w:rsidRPr="00D6287F" w:rsidRDefault="00D6287F" w:rsidP="00D62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EC0C" w14:textId="77777777" w:rsidR="00D6287F" w:rsidRPr="00D6287F" w:rsidRDefault="00D6287F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6287F" w:rsidRPr="00D6287F" w14:paraId="119EC99D" w14:textId="77777777" w:rsidTr="00D6287F">
        <w:trPr>
          <w:trHeight w:val="315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D709F50" w14:textId="77777777" w:rsidR="00D6287F" w:rsidRPr="00D6287F" w:rsidRDefault="00D6287F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Entradas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49CA896" w14:textId="77777777" w:rsidR="00D6287F" w:rsidRPr="00D6287F" w:rsidRDefault="00D6287F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Fuente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8FC6B3E" w14:textId="77777777" w:rsidR="00D6287F" w:rsidRPr="00D6287F" w:rsidRDefault="00D6287F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Salidas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6AB00D1" w14:textId="77777777" w:rsidR="00D6287F" w:rsidRPr="00D6287F" w:rsidRDefault="00D6287F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Restricciones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  <w:hideMark/>
          </w:tcPr>
          <w:p w14:paraId="394B1CDB" w14:textId="77777777" w:rsidR="00D6287F" w:rsidRPr="00D6287F" w:rsidRDefault="00D6287F" w:rsidP="00D62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9052B" w:rsidRPr="00D6287F" w14:paraId="2C6CD4CA" w14:textId="77777777" w:rsidTr="0094695C">
        <w:trPr>
          <w:trHeight w:val="300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3A94D87" w14:textId="0C02921C" w:rsidR="0069052B" w:rsidRPr="00D6287F" w:rsidRDefault="0069052B" w:rsidP="00D62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Nombre de usuario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7FEDF1A" w14:textId="74F27C30" w:rsidR="0069052B" w:rsidRDefault="0069052B" w:rsidP="00690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</w:p>
          <w:p w14:paraId="15933853" w14:textId="77777777" w:rsidR="0069052B" w:rsidRDefault="0069052B" w:rsidP="00690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14:paraId="610FDE13" w14:textId="038C49FB" w:rsidR="0069052B" w:rsidRPr="00D6287F" w:rsidRDefault="0069052B" w:rsidP="00690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8BCB07" w14:textId="707F4325" w:rsidR="0069052B" w:rsidRPr="00D6287F" w:rsidRDefault="0069052B" w:rsidP="00690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Sesión iniciada</w:t>
            </w:r>
          </w:p>
          <w:p w14:paraId="38C77B49" w14:textId="5D3FD59B" w:rsidR="0069052B" w:rsidRPr="00D6287F" w:rsidRDefault="0069052B" w:rsidP="00690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D16713" w14:textId="65269A72" w:rsidR="0069052B" w:rsidRPr="00D6287F" w:rsidRDefault="0069052B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el usuario no tiene una cuenta no podrá iniciar sesión</w:t>
            </w: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  <w:hideMark/>
          </w:tcPr>
          <w:p w14:paraId="176C2FA7" w14:textId="77777777" w:rsidR="0069052B" w:rsidRPr="00D6287F" w:rsidRDefault="0069052B" w:rsidP="00D62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9052B" w:rsidRPr="00D6287F" w14:paraId="039EB09E" w14:textId="77777777" w:rsidTr="0094695C">
        <w:trPr>
          <w:trHeight w:val="315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62C08EC" w14:textId="26F4C7B7" w:rsidR="0069052B" w:rsidRPr="00D6287F" w:rsidRDefault="0069052B" w:rsidP="00D62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Contraseña</w:t>
            </w:r>
          </w:p>
        </w:tc>
        <w:tc>
          <w:tcPr>
            <w:tcW w:w="18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25F20C6" w14:textId="4DB00290" w:rsidR="0069052B" w:rsidRPr="00D6287F" w:rsidRDefault="0069052B" w:rsidP="00D62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791A01" w14:textId="5C2B55EA" w:rsidR="0069052B" w:rsidRPr="00D6287F" w:rsidRDefault="0069052B" w:rsidP="00D62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77C8A" w14:textId="77777777" w:rsidR="0069052B" w:rsidRPr="00D6287F" w:rsidRDefault="0069052B" w:rsidP="00D62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  <w:hideMark/>
          </w:tcPr>
          <w:p w14:paraId="11A1B4B8" w14:textId="77777777" w:rsidR="0069052B" w:rsidRPr="00D6287F" w:rsidRDefault="0069052B" w:rsidP="00D62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6287F" w:rsidRPr="00D6287F" w14:paraId="3B6DE483" w14:textId="77777777" w:rsidTr="00D6287F">
        <w:trPr>
          <w:trHeight w:val="300"/>
          <w:jc w:val="center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9EA5298" w14:textId="77777777" w:rsidR="00D6287F" w:rsidRPr="00D6287F" w:rsidRDefault="00D6287F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Proceso</w:t>
            </w:r>
          </w:p>
        </w:tc>
        <w:tc>
          <w:tcPr>
            <w:tcW w:w="683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6F9013" w14:textId="1A8F3F41" w:rsidR="00D6287F" w:rsidRPr="00D6287F" w:rsidRDefault="0069052B" w:rsidP="00690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usuario tendrá que iniciar sesión seleccionando el botón de inicio de sesión disponible en la pagina principal e ingresando sus datos de registro </w:t>
            </w:r>
            <w:r w:rsidR="00D6287F"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  <w:hideMark/>
          </w:tcPr>
          <w:p w14:paraId="2BF6F050" w14:textId="77777777" w:rsidR="00D6287F" w:rsidRPr="00D6287F" w:rsidRDefault="00D6287F" w:rsidP="00D62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6287F" w:rsidRPr="00D6287F" w14:paraId="7FECD2EB" w14:textId="77777777" w:rsidTr="00D6287F">
        <w:trPr>
          <w:trHeight w:val="315"/>
          <w:jc w:val="center"/>
        </w:trPr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438F4" w14:textId="77777777" w:rsidR="00D6287F" w:rsidRPr="00D6287F" w:rsidRDefault="00D6287F" w:rsidP="00D628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683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9A76F" w14:textId="77777777" w:rsidR="00D6287F" w:rsidRPr="00D6287F" w:rsidRDefault="00D6287F" w:rsidP="00D62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9090C" w14:textId="77777777" w:rsidR="00D6287F" w:rsidRPr="00D6287F" w:rsidRDefault="00D6287F" w:rsidP="00D62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9052B" w:rsidRPr="00D6287F" w14:paraId="1AE8D53C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90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4472" w14:textId="77777777" w:rsidR="0069052B" w:rsidRPr="00D6287F" w:rsidRDefault="0069052B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69052B" w:rsidRPr="00D6287F" w14:paraId="1E404109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149102C" w14:textId="77777777" w:rsidR="0069052B" w:rsidRPr="00D6287F" w:rsidRDefault="0069052B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AFE5CBA" w14:textId="77777777" w:rsidR="0069052B" w:rsidRPr="00D6287F" w:rsidRDefault="0069052B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4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B37FF0C" w14:textId="77777777" w:rsidR="0069052B" w:rsidRPr="00D6287F" w:rsidRDefault="0069052B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Grado de necesidad</w:t>
            </w:r>
          </w:p>
        </w:tc>
      </w:tr>
      <w:tr w:rsidR="0069052B" w:rsidRPr="00D6287F" w14:paraId="65A7E31D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20BA94C" w14:textId="0A492732" w:rsidR="0069052B" w:rsidRPr="00D6287F" w:rsidRDefault="0069052B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RF-0</w:t>
            </w:r>
            <w:r w:rsidR="008C7BDC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               -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46A96D6" w14:textId="5607BAA3" w:rsidR="0069052B" w:rsidRPr="00D6287F" w:rsidRDefault="0069052B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8C7BDC">
              <w:rPr>
                <w:rFonts w:ascii="Calibri" w:eastAsia="Times New Roman" w:hAnsi="Calibri" w:cs="Calibri"/>
                <w:color w:val="000000"/>
                <w:lang w:eastAsia="es-MX"/>
              </w:rPr>
              <w:t>Registro de usuario con cuenta de Google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49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5E1F929" w14:textId="77777777" w:rsidR="0069052B" w:rsidRDefault="008C7BD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Bajo</w:t>
            </w:r>
          </w:p>
          <w:p w14:paraId="78295B7E" w14:textId="4F63773B" w:rsidR="008C7BDC" w:rsidRPr="00D6287F" w:rsidRDefault="008C7BD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9052B" w:rsidRPr="00D6287F" w14:paraId="79075DAE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0B090" w14:textId="77777777" w:rsidR="0069052B" w:rsidRPr="00D6287F" w:rsidRDefault="0069052B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28D22" w14:textId="77777777" w:rsidR="0069052B" w:rsidRPr="00D6287F" w:rsidRDefault="0069052B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D1EE7" w14:textId="77777777" w:rsidR="0069052B" w:rsidRPr="00D6287F" w:rsidRDefault="0069052B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9052B" w:rsidRPr="00D6287F" w14:paraId="502E300E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AA1CD48" w14:textId="77777777" w:rsidR="0069052B" w:rsidRPr="00D6287F" w:rsidRDefault="0069052B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683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160A3A0" w14:textId="77777777" w:rsidR="0069052B" w:rsidRDefault="008C7BDC" w:rsidP="008C7BD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usuario tiene que poder hacer el registro en la plataforma con los datos aportados de su cuenta de Google</w:t>
            </w:r>
            <w:r w:rsidR="00AA215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  <w:p w14:paraId="1C4CFA62" w14:textId="3FD1095A" w:rsidR="00AA2152" w:rsidRPr="00D6287F" w:rsidRDefault="00AA2152" w:rsidP="008C7BD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9052B" w:rsidRPr="00D6287F" w14:paraId="530EE768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67A9B" w14:textId="77777777" w:rsidR="0069052B" w:rsidRPr="00D6287F" w:rsidRDefault="0069052B" w:rsidP="001831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683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A46E8" w14:textId="77777777" w:rsidR="0069052B" w:rsidRPr="00D6287F" w:rsidRDefault="0069052B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9052B" w:rsidRPr="00D6287F" w14:paraId="45CD4B70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DD0524D" w14:textId="77777777" w:rsidR="0069052B" w:rsidRPr="00D6287F" w:rsidRDefault="0069052B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Entradas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BF245CA" w14:textId="77777777" w:rsidR="0069052B" w:rsidRPr="00D6287F" w:rsidRDefault="0069052B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Fuente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86C2CEC" w14:textId="77777777" w:rsidR="0069052B" w:rsidRPr="00D6287F" w:rsidRDefault="0069052B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Salidas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9045212" w14:textId="77777777" w:rsidR="0069052B" w:rsidRPr="00D6287F" w:rsidRDefault="0069052B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Restricciones</w:t>
            </w:r>
          </w:p>
        </w:tc>
      </w:tr>
      <w:tr w:rsidR="0069052B" w:rsidRPr="00D6287F" w14:paraId="42C66A81" w14:textId="77777777" w:rsidTr="008C7BDC">
        <w:trPr>
          <w:gridAfter w:val="1"/>
          <w:wAfter w:w="160" w:type="dxa"/>
          <w:trHeight w:val="70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FD3EBCA" w14:textId="77777777" w:rsidR="0069052B" w:rsidRPr="00D6287F" w:rsidRDefault="0069052B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Nombre de usuario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099800" w14:textId="784B872B" w:rsidR="0069052B" w:rsidRPr="00D6287F" w:rsidRDefault="0069052B" w:rsidP="008C7B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B18F5F6" w14:textId="00503D39" w:rsidR="0069052B" w:rsidRPr="00D6287F" w:rsidRDefault="008C7BDC" w:rsidP="008C7B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Registro</w:t>
            </w:r>
          </w:p>
        </w:tc>
        <w:tc>
          <w:tcPr>
            <w:tcW w:w="35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7A0E6E4" w14:textId="6E984E99" w:rsidR="0069052B" w:rsidRPr="00D6287F" w:rsidRDefault="008C7BDC" w:rsidP="008C7BD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Si el usuario no completa el registro con un nombre de usuario contraseña no se completa el registro </w:t>
            </w:r>
            <w:r w:rsidR="0069052B"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69052B" w:rsidRPr="00D6287F" w14:paraId="08053B77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0F0C11C" w14:textId="041BB1DF" w:rsidR="0069052B" w:rsidRPr="00D6287F" w:rsidRDefault="008C7BDC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Contraseña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2D3EBE" w14:textId="048D746F" w:rsidR="0069052B" w:rsidRPr="00D6287F" w:rsidRDefault="0069052B" w:rsidP="008C7B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CCC442" w14:textId="214958E0" w:rsidR="0069052B" w:rsidRPr="00D6287F" w:rsidRDefault="0069052B" w:rsidP="008C7B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1EB85" w14:textId="77777777" w:rsidR="0069052B" w:rsidRPr="00D6287F" w:rsidRDefault="0069052B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9052B" w:rsidRPr="00D6287F" w14:paraId="289F2655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BC6F828" w14:textId="77777777" w:rsidR="0069052B" w:rsidRPr="00D6287F" w:rsidRDefault="0069052B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Proceso</w:t>
            </w:r>
          </w:p>
        </w:tc>
        <w:tc>
          <w:tcPr>
            <w:tcW w:w="683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2AEBA7" w14:textId="705D8926" w:rsidR="0069052B" w:rsidRPr="00D6287F" w:rsidRDefault="008C7BDC" w:rsidP="008C7BD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usuario podrá hacer el registro de su cuenta a través de sus datos con su cuenta de Google de forma automática, solo llenando el espacio de usuario y contraseña </w:t>
            </w:r>
            <w:r w:rsidR="0069052B"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69052B" w:rsidRPr="00D6287F" w14:paraId="26E3C516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E5B59" w14:textId="77777777" w:rsidR="0069052B" w:rsidRPr="00D6287F" w:rsidRDefault="0069052B" w:rsidP="001831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683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368AE" w14:textId="77777777" w:rsidR="0069052B" w:rsidRPr="00D6287F" w:rsidRDefault="0069052B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8C7BDC" w:rsidRPr="00D6287F" w14:paraId="4587851A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5835A87" w14:textId="77777777" w:rsidR="008C7BDC" w:rsidRPr="00D6287F" w:rsidRDefault="008C7BD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Código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B34D843" w14:textId="77777777" w:rsidR="008C7BDC" w:rsidRPr="00D6287F" w:rsidRDefault="008C7BD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4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5597FC5" w14:textId="77777777" w:rsidR="008C7BDC" w:rsidRPr="00D6287F" w:rsidRDefault="008C7BD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Grado de necesidad</w:t>
            </w:r>
          </w:p>
        </w:tc>
      </w:tr>
      <w:tr w:rsidR="008C7BDC" w:rsidRPr="00D6287F" w14:paraId="66EBE1CE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B0A1CCB" w14:textId="605D9E72" w:rsidR="008C7BDC" w:rsidRPr="00D6287F" w:rsidRDefault="008C7BD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RF-0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               -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DFF9C98" w14:textId="0399CDE2" w:rsidR="008C7BDC" w:rsidRPr="00D6287F" w:rsidRDefault="008C7BDC" w:rsidP="008C7B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Reporte de registro de nuevo requerimiento</w:t>
            </w:r>
          </w:p>
        </w:tc>
        <w:tc>
          <w:tcPr>
            <w:tcW w:w="49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2274F01" w14:textId="1FD686A4" w:rsidR="008C7BDC" w:rsidRDefault="008C7BD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Alto</w:t>
            </w:r>
          </w:p>
          <w:p w14:paraId="03F7F6EE" w14:textId="77777777" w:rsidR="00AA2152" w:rsidRDefault="00AA2152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14:paraId="190EC6C3" w14:textId="77777777" w:rsidR="008C7BDC" w:rsidRPr="00D6287F" w:rsidRDefault="008C7BD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8C7BDC" w:rsidRPr="00D6287F" w14:paraId="2D2C59BB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29A2B" w14:textId="77777777" w:rsidR="008C7BDC" w:rsidRPr="00D6287F" w:rsidRDefault="008C7BDC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1208A" w14:textId="77777777" w:rsidR="008C7BDC" w:rsidRPr="00D6287F" w:rsidRDefault="008C7BDC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A1B77" w14:textId="77777777" w:rsidR="008C7BDC" w:rsidRPr="00D6287F" w:rsidRDefault="008C7BDC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8C7BDC" w:rsidRPr="00D6287F" w14:paraId="7BCBCF9B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97B28F0" w14:textId="77777777" w:rsidR="008C7BDC" w:rsidRPr="00D6287F" w:rsidRDefault="008C7BD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683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DE3609" w14:textId="5AC8C886" w:rsidR="008C7BDC" w:rsidRPr="00D6287F" w:rsidRDefault="00AA2152" w:rsidP="001831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administrador debe de poder hacer un reporte en una hoja de Word ingresando a los requerimientos registrados por los usuarios en la ventana de nuevo requerimiento con solo seleccionar un botón. </w:t>
            </w:r>
          </w:p>
        </w:tc>
      </w:tr>
      <w:tr w:rsidR="008C7BDC" w:rsidRPr="00D6287F" w14:paraId="64A9ACD5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8736E" w14:textId="77777777" w:rsidR="008C7BDC" w:rsidRPr="00D6287F" w:rsidRDefault="008C7BDC" w:rsidP="001831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683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12231" w14:textId="77777777" w:rsidR="008C7BDC" w:rsidRPr="00D6287F" w:rsidRDefault="008C7BDC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8C7BDC" w:rsidRPr="00D6287F" w14:paraId="748E221F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C584B1B" w14:textId="77777777" w:rsidR="008C7BDC" w:rsidRPr="00D6287F" w:rsidRDefault="008C7BD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Entradas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24641F2" w14:textId="77777777" w:rsidR="008C7BDC" w:rsidRPr="00D6287F" w:rsidRDefault="008C7BD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Fuente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C5CB36A" w14:textId="77777777" w:rsidR="008C7BDC" w:rsidRPr="00D6287F" w:rsidRDefault="008C7BD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Salidas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B5B9C76" w14:textId="77777777" w:rsidR="008C7BDC" w:rsidRPr="00D6287F" w:rsidRDefault="008C7BD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Restricciones</w:t>
            </w:r>
          </w:p>
        </w:tc>
      </w:tr>
      <w:tr w:rsidR="008C7BDC" w:rsidRPr="00D6287F" w14:paraId="5F457C41" w14:textId="77777777" w:rsidTr="0018314D">
        <w:trPr>
          <w:gridAfter w:val="1"/>
          <w:wAfter w:w="160" w:type="dxa"/>
          <w:trHeight w:val="70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BFF581" w14:textId="39C8B763" w:rsidR="003C05ED" w:rsidRPr="00D6287F" w:rsidRDefault="008C7BDC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3C05ED">
              <w:rPr>
                <w:rFonts w:ascii="Calibri" w:eastAsia="Times New Roman" w:hAnsi="Calibri" w:cs="Calibri"/>
                <w:color w:val="000000"/>
                <w:lang w:eastAsia="es-MX"/>
              </w:rPr>
              <w:t>Botón</w:t>
            </w:r>
            <w:r w:rsidR="003C05ED">
              <w:rPr>
                <w:rFonts w:ascii="Calibri" w:eastAsia="Times New Roman" w:hAnsi="Calibri" w:cs="Calibri"/>
                <w:color w:val="000000"/>
                <w:lang w:val="en-US" w:eastAsia="es-MX"/>
              </w:rPr>
              <w:t xml:space="preserve"> “</w:t>
            </w:r>
            <w:proofErr w:type="spellStart"/>
            <w:r w:rsidR="003C05ED">
              <w:rPr>
                <w:rFonts w:ascii="Calibri" w:eastAsia="Times New Roman" w:hAnsi="Calibri" w:cs="Calibri"/>
                <w:color w:val="000000"/>
                <w:lang w:val="en-US" w:eastAsia="es-MX"/>
              </w:rPr>
              <w:t>Hacer</w:t>
            </w:r>
            <w:proofErr w:type="spellEnd"/>
            <w:r w:rsidR="003C05ED">
              <w:rPr>
                <w:rFonts w:ascii="Calibri" w:eastAsia="Times New Roman" w:hAnsi="Calibri" w:cs="Calibri"/>
                <w:color w:val="000000"/>
                <w:lang w:val="en-US" w:eastAsia="es-MX"/>
              </w:rPr>
              <w:t xml:space="preserve"> </w:t>
            </w:r>
            <w:proofErr w:type="spellStart"/>
            <w:r w:rsidR="003C05ED">
              <w:rPr>
                <w:rFonts w:ascii="Calibri" w:eastAsia="Times New Roman" w:hAnsi="Calibri" w:cs="Calibri"/>
                <w:color w:val="000000"/>
                <w:lang w:val="en-US" w:eastAsia="es-MX"/>
              </w:rPr>
              <w:t>reporte</w:t>
            </w:r>
            <w:proofErr w:type="spellEnd"/>
            <w:r w:rsidR="003C05ED">
              <w:rPr>
                <w:rFonts w:ascii="Calibri" w:eastAsia="Times New Roman" w:hAnsi="Calibri" w:cs="Calibri"/>
                <w:color w:val="000000"/>
                <w:lang w:val="en-US" w:eastAsia="es-MX"/>
              </w:rPr>
              <w:t>”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39FB40" w14:textId="77777777" w:rsidR="008C7BDC" w:rsidRPr="00D6287F" w:rsidRDefault="008C7BD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168B896" w14:textId="0928CE66" w:rsidR="008C7BDC" w:rsidRPr="00D6287F" w:rsidRDefault="008C7BD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10DBB4" w14:textId="77777777" w:rsidR="00061AF5" w:rsidRDefault="008C7BDC" w:rsidP="001831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el usuario no completa el registro con un nombre de usuario contraseña no se completa el registro</w:t>
            </w:r>
            <w:r w:rsidR="00AA215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  <w:p w14:paraId="597E59BD" w14:textId="0F75FA52" w:rsidR="008C7BDC" w:rsidRPr="00D6287F" w:rsidRDefault="008C7BDC" w:rsidP="001831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8C7BDC" w:rsidRPr="00D6287F" w14:paraId="54DE4CCB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7BCA63A" w14:textId="797F84E3" w:rsidR="008C7BDC" w:rsidRPr="00D6287F" w:rsidRDefault="008C7BDC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B41C606" w14:textId="77777777" w:rsidR="008C7BDC" w:rsidRPr="00D6287F" w:rsidRDefault="008C7BD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56D4E8" w14:textId="4A223F48" w:rsidR="008C7BDC" w:rsidRPr="00D6287F" w:rsidRDefault="00061AF5" w:rsidP="00061A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Reporte en formato Word</w:t>
            </w:r>
          </w:p>
        </w:tc>
        <w:tc>
          <w:tcPr>
            <w:tcW w:w="35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2A484" w14:textId="77777777" w:rsidR="008C7BDC" w:rsidRPr="00D6287F" w:rsidRDefault="008C7BDC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8C7BDC" w:rsidRPr="00D6287F" w14:paraId="43ECE2BF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F34F6DD" w14:textId="77777777" w:rsidR="008C7BDC" w:rsidRPr="00D6287F" w:rsidRDefault="008C7BD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Proceso</w:t>
            </w:r>
          </w:p>
        </w:tc>
        <w:tc>
          <w:tcPr>
            <w:tcW w:w="683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DEF646F" w14:textId="038F994F" w:rsidR="008C7BDC" w:rsidRPr="00D6287F" w:rsidRDefault="008C7BDC" w:rsidP="001831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usuario podrá hacer el registro de su cuenta a través de sus datos con su cuenta de Google de forma automática, solo llenando el espacio de usuario y contraseña</w:t>
            </w:r>
            <w:r w:rsidR="00AA215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8C7BDC" w:rsidRPr="00D6287F" w14:paraId="68F9CEC7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38CDB" w14:textId="77777777" w:rsidR="008C7BDC" w:rsidRPr="00D6287F" w:rsidRDefault="008C7BDC" w:rsidP="001831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683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F94BB" w14:textId="77777777" w:rsidR="008C7BDC" w:rsidRPr="00D6287F" w:rsidRDefault="008C7BDC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A2152" w:rsidRPr="00D6287F" w14:paraId="1E4EA5A0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90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7FA4" w14:textId="77777777" w:rsidR="00AA2152" w:rsidRPr="00D6287F" w:rsidRDefault="00AA2152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AA2152" w:rsidRPr="00D6287F" w14:paraId="1941587B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A34A5F2" w14:textId="77777777" w:rsidR="00AA2152" w:rsidRPr="00D6287F" w:rsidRDefault="00AA2152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0CEFEF1" w14:textId="77777777" w:rsidR="00AA2152" w:rsidRPr="00D6287F" w:rsidRDefault="00AA2152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4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0174F14" w14:textId="77777777" w:rsidR="00AA2152" w:rsidRPr="00D6287F" w:rsidRDefault="00AA2152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Grado de necesidad</w:t>
            </w:r>
          </w:p>
        </w:tc>
      </w:tr>
      <w:tr w:rsidR="00AA2152" w:rsidRPr="00D6287F" w14:paraId="67D753D5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AEC3296" w14:textId="4FC136F3" w:rsidR="00AA2152" w:rsidRPr="00D6287F" w:rsidRDefault="00AA2152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RF-0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               -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F36D586" w14:textId="77777777" w:rsidR="003C05ED" w:rsidRDefault="00AA2152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3C05E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Pagos con tarjeta </w:t>
            </w:r>
          </w:p>
          <w:p w14:paraId="525D8C10" w14:textId="1BD04013" w:rsidR="00AA2152" w:rsidRPr="00D6287F" w:rsidRDefault="00AA2152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49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D314E8" w14:textId="517948FB" w:rsidR="00AA2152" w:rsidRDefault="003C05ED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Alto </w:t>
            </w:r>
          </w:p>
          <w:p w14:paraId="34F1A8C4" w14:textId="77777777" w:rsidR="003C05ED" w:rsidRDefault="003C05ED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14:paraId="61D5F2FA" w14:textId="77777777" w:rsidR="00AA2152" w:rsidRPr="00D6287F" w:rsidRDefault="00AA2152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A2152" w:rsidRPr="00D6287F" w14:paraId="345FDDA7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80B9D" w14:textId="77777777" w:rsidR="00AA2152" w:rsidRPr="00D6287F" w:rsidRDefault="00AA2152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25BD5" w14:textId="77777777" w:rsidR="00AA2152" w:rsidRPr="00D6287F" w:rsidRDefault="00AA2152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9AD08" w14:textId="77777777" w:rsidR="00AA2152" w:rsidRPr="00D6287F" w:rsidRDefault="00AA2152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A2152" w:rsidRPr="00D6287F" w14:paraId="2B93DCC8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CC73006" w14:textId="77777777" w:rsidR="00AA2152" w:rsidRPr="00D6287F" w:rsidRDefault="00AA2152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683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976FD52" w14:textId="64E11C36" w:rsidR="003C05ED" w:rsidRDefault="003C05ED" w:rsidP="003C05E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usuario tiene que poder hacer su pago con tarjeta en la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plataforma  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terminar el registro de su requerimiento.</w:t>
            </w:r>
          </w:p>
          <w:p w14:paraId="33C51A6F" w14:textId="74158AB3" w:rsidR="00AA2152" w:rsidRPr="00D6287F" w:rsidRDefault="003C05ED" w:rsidP="003C05E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</w:tr>
      <w:tr w:rsidR="00AA2152" w:rsidRPr="00D6287F" w14:paraId="09970362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9B0EE" w14:textId="77777777" w:rsidR="00AA2152" w:rsidRPr="00D6287F" w:rsidRDefault="00AA2152" w:rsidP="001831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683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59737" w14:textId="77777777" w:rsidR="00AA2152" w:rsidRPr="00D6287F" w:rsidRDefault="00AA2152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A2152" w:rsidRPr="00D6287F" w14:paraId="772887F4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1697762" w14:textId="77777777" w:rsidR="00AA2152" w:rsidRPr="00D6287F" w:rsidRDefault="00AA2152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Entradas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615A798" w14:textId="77777777" w:rsidR="00AA2152" w:rsidRPr="00D6287F" w:rsidRDefault="00AA2152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Fuente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7CB4684" w14:textId="77777777" w:rsidR="00AA2152" w:rsidRPr="00D6287F" w:rsidRDefault="00AA2152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Salidas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C5D0227" w14:textId="77777777" w:rsidR="00AA2152" w:rsidRPr="00D6287F" w:rsidRDefault="00AA2152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Restricciones</w:t>
            </w:r>
          </w:p>
        </w:tc>
      </w:tr>
      <w:tr w:rsidR="00AA2152" w:rsidRPr="00D6287F" w14:paraId="48C13729" w14:textId="77777777" w:rsidTr="0018314D">
        <w:trPr>
          <w:gridAfter w:val="1"/>
          <w:wAfter w:w="160" w:type="dxa"/>
          <w:trHeight w:val="70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8F48A28" w14:textId="14C32E63" w:rsidR="00AA2152" w:rsidRPr="00D6287F" w:rsidRDefault="00061AF5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Tarjeta valida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8651DBD" w14:textId="77777777" w:rsidR="00AA2152" w:rsidRPr="00D6287F" w:rsidRDefault="00AA2152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32A325" w14:textId="762A6E47" w:rsidR="00AA2152" w:rsidRPr="00D6287F" w:rsidRDefault="00061AF5" w:rsidP="00061A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Pago</w:t>
            </w:r>
          </w:p>
        </w:tc>
        <w:tc>
          <w:tcPr>
            <w:tcW w:w="35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A980DB" w14:textId="0CE56263" w:rsidR="00AA2152" w:rsidRPr="00D6287F" w:rsidRDefault="00061AF5" w:rsidP="001831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usuario debe tener fondos disponibles y tarjeta participante</w:t>
            </w:r>
          </w:p>
        </w:tc>
      </w:tr>
      <w:tr w:rsidR="00AA2152" w:rsidRPr="00D6287F" w14:paraId="601B12BE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76E056C" w14:textId="77777777" w:rsidR="00AA2152" w:rsidRPr="00D6287F" w:rsidRDefault="00AA2152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Contraseña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2D2DECC" w14:textId="77777777" w:rsidR="00AA2152" w:rsidRPr="00D6287F" w:rsidRDefault="00AA2152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EB9F46D" w14:textId="77777777" w:rsidR="00AA2152" w:rsidRPr="00D6287F" w:rsidRDefault="00AA2152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2DBE6" w14:textId="77777777" w:rsidR="00AA2152" w:rsidRPr="00D6287F" w:rsidRDefault="00AA2152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A2152" w:rsidRPr="00D6287F" w14:paraId="7BDA77B8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9AAFD89" w14:textId="77777777" w:rsidR="00AA2152" w:rsidRPr="00D6287F" w:rsidRDefault="00AA2152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Proceso</w:t>
            </w:r>
          </w:p>
        </w:tc>
        <w:tc>
          <w:tcPr>
            <w:tcW w:w="6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FCD2391" w14:textId="10A7172C" w:rsidR="00AA2152" w:rsidRPr="00D6287F" w:rsidRDefault="00061AF5" w:rsidP="001831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usuario deberá seleccionar el botón de pagar requerimiento para posteriormente registrar una tarjeta y realizar el pago</w:t>
            </w:r>
          </w:p>
        </w:tc>
      </w:tr>
      <w:tr w:rsidR="00061AF5" w:rsidRPr="00D6287F" w14:paraId="28C44C9B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90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A254" w14:textId="77777777" w:rsidR="00061AF5" w:rsidRPr="00D6287F" w:rsidRDefault="00061AF5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61AF5" w:rsidRPr="00D6287F" w14:paraId="2A38DD36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DBB92DB" w14:textId="77777777" w:rsidR="00061AF5" w:rsidRPr="00D6287F" w:rsidRDefault="00061AF5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FFD860A" w14:textId="77777777" w:rsidR="00061AF5" w:rsidRPr="00D6287F" w:rsidRDefault="00061AF5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4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C0C2D75" w14:textId="77777777" w:rsidR="00061AF5" w:rsidRPr="00D6287F" w:rsidRDefault="00061AF5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Grado de necesidad</w:t>
            </w:r>
          </w:p>
        </w:tc>
      </w:tr>
      <w:tr w:rsidR="00061AF5" w:rsidRPr="00D6287F" w14:paraId="192CA4E5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28B3642" w14:textId="42B8BC86" w:rsidR="00061AF5" w:rsidRPr="00D6287F" w:rsidRDefault="00061AF5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RF-0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               -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1AD736C" w14:textId="77E4F8CC" w:rsidR="00061AF5" w:rsidRDefault="00061AF5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Seguimiento a requerimientos del usuario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  <w:p w14:paraId="4631A9DC" w14:textId="77777777" w:rsidR="00061AF5" w:rsidRPr="00D6287F" w:rsidRDefault="00061AF5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49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674FE8E" w14:textId="53DA1F59" w:rsidR="00061AF5" w:rsidRDefault="00061AF5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Medio</w:t>
            </w:r>
          </w:p>
          <w:p w14:paraId="71F18E11" w14:textId="77777777" w:rsidR="00061AF5" w:rsidRDefault="00061AF5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14:paraId="71565CA2" w14:textId="77777777" w:rsidR="00061AF5" w:rsidRPr="00D6287F" w:rsidRDefault="00061AF5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61AF5" w:rsidRPr="00D6287F" w14:paraId="0476BECC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EAA59" w14:textId="77777777" w:rsidR="00061AF5" w:rsidRPr="00D6287F" w:rsidRDefault="00061AF5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A0B47" w14:textId="77777777" w:rsidR="00061AF5" w:rsidRPr="00D6287F" w:rsidRDefault="00061AF5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F4854" w14:textId="77777777" w:rsidR="00061AF5" w:rsidRPr="00D6287F" w:rsidRDefault="00061AF5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61AF5" w:rsidRPr="00D6287F" w14:paraId="05A2E24A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A824A63" w14:textId="77777777" w:rsidR="00061AF5" w:rsidRPr="00D6287F" w:rsidRDefault="00061AF5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683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B71769" w14:textId="77777777" w:rsidR="00061AF5" w:rsidRDefault="00061AF5" w:rsidP="001831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tendrá una ventana disponible en el perfil del usuario para poder dar seguimiento a sus requerimientos y ver comentarios del administrador.</w:t>
            </w:r>
          </w:p>
          <w:p w14:paraId="06730567" w14:textId="6A8CB98C" w:rsidR="00061AF5" w:rsidRPr="00D6287F" w:rsidRDefault="00061AF5" w:rsidP="001831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61AF5" w:rsidRPr="00D6287F" w14:paraId="7B98476B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FE841" w14:textId="77777777" w:rsidR="00061AF5" w:rsidRPr="00D6287F" w:rsidRDefault="00061AF5" w:rsidP="001831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683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DE85E" w14:textId="77777777" w:rsidR="00061AF5" w:rsidRPr="00D6287F" w:rsidRDefault="00061AF5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61AF5" w:rsidRPr="00D6287F" w14:paraId="1FA56CF5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BF8DBF2" w14:textId="77777777" w:rsidR="00061AF5" w:rsidRPr="00D6287F" w:rsidRDefault="00061AF5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Entradas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51A80FF" w14:textId="77777777" w:rsidR="00061AF5" w:rsidRPr="00D6287F" w:rsidRDefault="00061AF5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Fuente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4D3854F" w14:textId="77777777" w:rsidR="00061AF5" w:rsidRPr="00D6287F" w:rsidRDefault="00061AF5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Salidas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1AE1D43" w14:textId="77777777" w:rsidR="00061AF5" w:rsidRPr="00D6287F" w:rsidRDefault="00061AF5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Restricciones</w:t>
            </w:r>
          </w:p>
        </w:tc>
      </w:tr>
      <w:tr w:rsidR="00061AF5" w:rsidRPr="00D6287F" w14:paraId="2FC107DF" w14:textId="77777777" w:rsidTr="0018314D">
        <w:trPr>
          <w:gridAfter w:val="1"/>
          <w:wAfter w:w="160" w:type="dxa"/>
          <w:trHeight w:val="70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851AFC6" w14:textId="2BFC7A9E" w:rsidR="00061AF5" w:rsidRPr="00D6287F" w:rsidRDefault="00061AF5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Ventana en perfil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0D0FE51" w14:textId="77777777" w:rsidR="00061AF5" w:rsidRPr="00D6287F" w:rsidRDefault="00061AF5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B95CE4" w14:textId="47E6D3B3" w:rsidR="00061AF5" w:rsidRPr="00D6287F" w:rsidRDefault="00061AF5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Seguimiento</w:t>
            </w:r>
          </w:p>
        </w:tc>
        <w:tc>
          <w:tcPr>
            <w:tcW w:w="35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E2D6D24" w14:textId="735CDBCE" w:rsidR="00061AF5" w:rsidRPr="00D6287F" w:rsidRDefault="00061AF5" w:rsidP="001831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usuario tiene que tener un registro exitoso del requerimiento.</w:t>
            </w:r>
          </w:p>
        </w:tc>
      </w:tr>
      <w:tr w:rsidR="00061AF5" w:rsidRPr="00D6287F" w14:paraId="2476890E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B57D15A" w14:textId="0FF8C6F5" w:rsidR="00061AF5" w:rsidRPr="00D6287F" w:rsidRDefault="00061AF5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3072D49" w14:textId="77777777" w:rsidR="00061AF5" w:rsidRPr="00D6287F" w:rsidRDefault="00061AF5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560F6DB" w14:textId="77777777" w:rsidR="00061AF5" w:rsidRPr="00D6287F" w:rsidRDefault="00061AF5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ADEEA" w14:textId="77777777" w:rsidR="00061AF5" w:rsidRPr="00D6287F" w:rsidRDefault="00061AF5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61AF5" w:rsidRPr="00D6287F" w14:paraId="658202D3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274B3F3" w14:textId="77777777" w:rsidR="00061AF5" w:rsidRPr="00D6287F" w:rsidRDefault="00061AF5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Proceso</w:t>
            </w:r>
          </w:p>
        </w:tc>
        <w:tc>
          <w:tcPr>
            <w:tcW w:w="6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22877A1" w14:textId="163922BB" w:rsidR="00061AF5" w:rsidRPr="00D6287F" w:rsidRDefault="00061AF5" w:rsidP="001831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usuario ingresa a su perfil y podrá observar debajo del letrero de requerimientos abiertos el estado del requerimiento registrado y los comentarios de parte del abogado administrador.</w:t>
            </w:r>
          </w:p>
        </w:tc>
      </w:tr>
      <w:tr w:rsidR="00770636" w:rsidRPr="00D6287F" w14:paraId="5C8C35C9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90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3133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</w:tr>
      <w:tr w:rsidR="00770636" w:rsidRPr="00D6287F" w14:paraId="16FE5E2C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9F84C12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58AFF2C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4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06BEA0B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Grado de necesidad</w:t>
            </w:r>
          </w:p>
        </w:tc>
      </w:tr>
      <w:tr w:rsidR="00770636" w:rsidRPr="00D6287F" w14:paraId="66BC5690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76F7DF9" w14:textId="2CA75C59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RF-0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              -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811D444" w14:textId="19A2C815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Comentarios abogado administrador</w:t>
            </w:r>
          </w:p>
        </w:tc>
        <w:tc>
          <w:tcPr>
            <w:tcW w:w="49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08F4C5" w14:textId="77777777" w:rsidR="00770636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Medio</w:t>
            </w:r>
          </w:p>
          <w:p w14:paraId="05A2E8A9" w14:textId="77777777" w:rsidR="00770636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14:paraId="55C44C9F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70636" w:rsidRPr="00D6287F" w14:paraId="2C9AE656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1B43E" w14:textId="77777777" w:rsidR="00770636" w:rsidRPr="00D6287F" w:rsidRDefault="00770636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C97DF" w14:textId="77777777" w:rsidR="00770636" w:rsidRPr="00D6287F" w:rsidRDefault="00770636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B2EB1" w14:textId="77777777" w:rsidR="00770636" w:rsidRPr="00D6287F" w:rsidRDefault="00770636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70636" w:rsidRPr="00D6287F" w14:paraId="228120AC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D834742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683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519CE6" w14:textId="300EF5D6" w:rsidR="00770636" w:rsidRDefault="00770636" w:rsidP="001831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tendrá una ventana disponible en el perfil del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abogado administrador en donde podrá ingresar a los requerimientos disponibles y modificar el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estatus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así como hacer comentarios del requerimiento registrado por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usuario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  <w:p w14:paraId="15FCE8F1" w14:textId="77777777" w:rsidR="00770636" w:rsidRPr="00D6287F" w:rsidRDefault="00770636" w:rsidP="001831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70636" w:rsidRPr="00D6287F" w14:paraId="236D256C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F2606" w14:textId="77777777" w:rsidR="00770636" w:rsidRPr="00D6287F" w:rsidRDefault="00770636" w:rsidP="001831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683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28F37" w14:textId="77777777" w:rsidR="00770636" w:rsidRPr="00D6287F" w:rsidRDefault="00770636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70636" w:rsidRPr="00D6287F" w14:paraId="5D0DA7F1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D415E34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Entradas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FC7ACAF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Fuente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A388D76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Salidas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697EA8C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Restricciones</w:t>
            </w:r>
          </w:p>
        </w:tc>
      </w:tr>
      <w:tr w:rsidR="00770636" w:rsidRPr="00D6287F" w14:paraId="02848F62" w14:textId="77777777" w:rsidTr="0018314D">
        <w:trPr>
          <w:gridAfter w:val="1"/>
          <w:wAfter w:w="160" w:type="dxa"/>
          <w:trHeight w:val="70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FF0B365" w14:textId="77777777" w:rsidR="00770636" w:rsidRPr="00D6287F" w:rsidRDefault="00770636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Ventana en perfil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01F2AA6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B3C6A5" w14:textId="4E7C4CED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Comentario</w:t>
            </w:r>
          </w:p>
        </w:tc>
        <w:tc>
          <w:tcPr>
            <w:tcW w:w="35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9D88573" w14:textId="6DCE0E55" w:rsidR="00770636" w:rsidRPr="00D6287F" w:rsidRDefault="00770636" w:rsidP="001831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registro tiene que estar completo de otra forma no se modificara.</w:t>
            </w:r>
          </w:p>
        </w:tc>
      </w:tr>
      <w:tr w:rsidR="00770636" w:rsidRPr="00D6287F" w14:paraId="690EFE2F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27D46CB" w14:textId="77777777" w:rsidR="00770636" w:rsidRPr="00D6287F" w:rsidRDefault="00770636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11A953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999BE3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E18ED" w14:textId="77777777" w:rsidR="00770636" w:rsidRPr="00D6287F" w:rsidRDefault="00770636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70636" w:rsidRPr="00D6287F" w14:paraId="6F5F5161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F3A32DB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Proceso</w:t>
            </w:r>
          </w:p>
        </w:tc>
        <w:tc>
          <w:tcPr>
            <w:tcW w:w="6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6BDEDF9" w14:textId="177CE715" w:rsidR="00770636" w:rsidRPr="00D6287F" w:rsidRDefault="00770636" w:rsidP="001831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abogado ingresa a su perfil en donde podrá ingresar a la ventana de requerimientos disponibles para poder agregar comentarios en la ventana de comentarios del abogado y status del requerimiento o consulta.</w:t>
            </w:r>
          </w:p>
        </w:tc>
      </w:tr>
      <w:tr w:rsidR="00770636" w:rsidRPr="00D6287F" w14:paraId="5D6C92DC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90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AD13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770636" w:rsidRPr="00D6287F" w14:paraId="2E9BC2DF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94ADD69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81CD6AB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4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5642993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Grado de necesidad</w:t>
            </w:r>
          </w:p>
        </w:tc>
      </w:tr>
      <w:tr w:rsidR="00770636" w:rsidRPr="00D6287F" w14:paraId="0DABFD5A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88FB004" w14:textId="094C9EB0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RF-0</w:t>
            </w:r>
            <w:r w:rsidR="00E4142E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            -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605C7A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Comentarios abogado administrador</w:t>
            </w:r>
          </w:p>
        </w:tc>
        <w:tc>
          <w:tcPr>
            <w:tcW w:w="49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C871B0" w14:textId="77777777" w:rsidR="00770636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Medio</w:t>
            </w:r>
          </w:p>
          <w:p w14:paraId="66BE3DB5" w14:textId="77777777" w:rsidR="00770636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14:paraId="2B52419D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70636" w:rsidRPr="00D6287F" w14:paraId="7A7DCEFD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32CF4" w14:textId="77777777" w:rsidR="00770636" w:rsidRPr="00D6287F" w:rsidRDefault="00770636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05C83" w14:textId="77777777" w:rsidR="00770636" w:rsidRPr="00D6287F" w:rsidRDefault="00770636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9FF8F" w14:textId="77777777" w:rsidR="00770636" w:rsidRPr="00D6287F" w:rsidRDefault="00770636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70636" w:rsidRPr="00D6287F" w14:paraId="4C068F9B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77AA909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683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7B3921D" w14:textId="77777777" w:rsidR="00770636" w:rsidRDefault="00770636" w:rsidP="001831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tendrá una ventana disponible en el perfil del abogado administrador en donde podrá ingresar a los requerimientos disponibles y modificar el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estatus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así como hacer comentarios del requerimiento registrado por el usuario.</w:t>
            </w:r>
          </w:p>
          <w:p w14:paraId="4EF94630" w14:textId="77777777" w:rsidR="00770636" w:rsidRPr="00D6287F" w:rsidRDefault="00770636" w:rsidP="001831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70636" w:rsidRPr="00D6287F" w14:paraId="01676E6A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003ED" w14:textId="77777777" w:rsidR="00770636" w:rsidRPr="00D6287F" w:rsidRDefault="00770636" w:rsidP="001831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683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3740B" w14:textId="77777777" w:rsidR="00770636" w:rsidRPr="00D6287F" w:rsidRDefault="00770636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70636" w:rsidRPr="00D6287F" w14:paraId="299F24FE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803969F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Entradas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CB641DB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Fuente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70949BF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Salidas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A5F0065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Restricciones</w:t>
            </w:r>
          </w:p>
        </w:tc>
      </w:tr>
      <w:tr w:rsidR="00770636" w:rsidRPr="00D6287F" w14:paraId="11C597C3" w14:textId="77777777" w:rsidTr="0018314D">
        <w:trPr>
          <w:gridAfter w:val="1"/>
          <w:wAfter w:w="160" w:type="dxa"/>
          <w:trHeight w:val="70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95AF951" w14:textId="77777777" w:rsidR="00770636" w:rsidRPr="00D6287F" w:rsidRDefault="00770636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Ventana en perfil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21B787D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2EA01A4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Comentario</w:t>
            </w:r>
          </w:p>
        </w:tc>
        <w:tc>
          <w:tcPr>
            <w:tcW w:w="35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64DCD31" w14:textId="77777777" w:rsidR="00770636" w:rsidRPr="00D6287F" w:rsidRDefault="00770636" w:rsidP="001831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registro tiene que estar completo de otra forma no se modificara.</w:t>
            </w:r>
          </w:p>
        </w:tc>
      </w:tr>
      <w:tr w:rsidR="00770636" w:rsidRPr="00D6287F" w14:paraId="55798269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45BC7D7" w14:textId="77777777" w:rsidR="00770636" w:rsidRPr="00D6287F" w:rsidRDefault="00770636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0E5F32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266BDB5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8999A" w14:textId="77777777" w:rsidR="00770636" w:rsidRPr="00D6287F" w:rsidRDefault="00770636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70636" w:rsidRPr="00D6287F" w14:paraId="16E74084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18CCB57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Proceso</w:t>
            </w:r>
          </w:p>
        </w:tc>
        <w:tc>
          <w:tcPr>
            <w:tcW w:w="6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161903E" w14:textId="77777777" w:rsidR="00770636" w:rsidRPr="00D6287F" w:rsidRDefault="00770636" w:rsidP="001831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abogado ingresa a su perfil en donde podrá ingresar a la ventana de requerimientos disponibles para poder agregar comentarios en la ventana de comentarios del abogado y status del requerimiento o consulta.</w:t>
            </w:r>
          </w:p>
        </w:tc>
      </w:tr>
      <w:tr w:rsidR="00770636" w:rsidRPr="00D6287F" w14:paraId="3E84620E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90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2BEF4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770636" w:rsidRPr="00D6287F" w14:paraId="0E4CB58F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7B29949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9AF7C6F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4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C456BFD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Grado de necesidad</w:t>
            </w:r>
          </w:p>
        </w:tc>
      </w:tr>
      <w:tr w:rsidR="00770636" w:rsidRPr="00D6287F" w14:paraId="0FB64379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DDF11D" w14:textId="02EF0034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RF-0</w:t>
            </w:r>
            <w:r w:rsidR="00E4142E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              -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636D52" w14:textId="77777777" w:rsidR="00770636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Notificaciones </w:t>
            </w:r>
          </w:p>
          <w:p w14:paraId="7077A7EB" w14:textId="4D9417D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971E007" w14:textId="77777777" w:rsidR="00770636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Medio</w:t>
            </w:r>
          </w:p>
          <w:p w14:paraId="60AC378B" w14:textId="77777777" w:rsidR="00770636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14:paraId="49DBC8E1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70636" w:rsidRPr="00D6287F" w14:paraId="0CB2E93D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7235D" w14:textId="77777777" w:rsidR="00770636" w:rsidRPr="00D6287F" w:rsidRDefault="00770636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49FA4" w14:textId="77777777" w:rsidR="00770636" w:rsidRPr="00D6287F" w:rsidRDefault="00770636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5642" w14:textId="77777777" w:rsidR="00770636" w:rsidRPr="00D6287F" w:rsidRDefault="00770636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70636" w:rsidRPr="00D6287F" w14:paraId="109457D2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6AA72AC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683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3FDFC17" w14:textId="23549C65" w:rsidR="00770636" w:rsidRDefault="00770636" w:rsidP="001831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</w:t>
            </w:r>
            <w:r w:rsidR="00E4142E">
              <w:rPr>
                <w:rFonts w:ascii="Calibri" w:eastAsia="Times New Roman" w:hAnsi="Calibri" w:cs="Calibri"/>
                <w:color w:val="000000"/>
                <w:lang w:eastAsia="es-MX"/>
              </w:rPr>
              <w:t>sistema le enviara al usuario cada vez que se realice una actualización de su requerimiento por parte del abogado administrador.</w:t>
            </w:r>
          </w:p>
          <w:p w14:paraId="000096A0" w14:textId="77777777" w:rsidR="00E4142E" w:rsidRDefault="00E4142E" w:rsidP="001831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14:paraId="11BCBC66" w14:textId="77777777" w:rsidR="00770636" w:rsidRPr="00D6287F" w:rsidRDefault="00770636" w:rsidP="001831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70636" w:rsidRPr="00D6287F" w14:paraId="4AA4CF9F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9C0B3" w14:textId="77777777" w:rsidR="00770636" w:rsidRPr="00D6287F" w:rsidRDefault="00770636" w:rsidP="001831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683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24959" w14:textId="77777777" w:rsidR="00770636" w:rsidRPr="00D6287F" w:rsidRDefault="00770636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70636" w:rsidRPr="00D6287F" w14:paraId="11CE40B7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FBDDD01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Entradas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1D44BD4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Fuente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86DBD09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Salidas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4F9E4E0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Restricciones</w:t>
            </w:r>
          </w:p>
        </w:tc>
      </w:tr>
      <w:tr w:rsidR="00770636" w:rsidRPr="00D6287F" w14:paraId="6618190D" w14:textId="77777777" w:rsidTr="0018314D">
        <w:trPr>
          <w:gridAfter w:val="1"/>
          <w:wAfter w:w="160" w:type="dxa"/>
          <w:trHeight w:val="70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957011" w14:textId="6C5A3DD7" w:rsidR="00770636" w:rsidRPr="00D6287F" w:rsidRDefault="00E4142E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Cambio de estado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FF90FDE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E2B3BB" w14:textId="0D217A78" w:rsidR="00770636" w:rsidRPr="00D6287F" w:rsidRDefault="00E4142E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Notificación</w:t>
            </w:r>
          </w:p>
        </w:tc>
        <w:tc>
          <w:tcPr>
            <w:tcW w:w="35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15DEFB" w14:textId="0901A796" w:rsidR="00770636" w:rsidRPr="00D6287F" w:rsidRDefault="00E4142E" w:rsidP="001831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requerimiento tiene que tener un estatus diferente a cerrado.</w:t>
            </w:r>
          </w:p>
        </w:tc>
      </w:tr>
      <w:tr w:rsidR="00770636" w:rsidRPr="00D6287F" w14:paraId="59E76184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85E7B5" w14:textId="77777777" w:rsidR="00770636" w:rsidRPr="00D6287F" w:rsidRDefault="00770636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D16D861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77E1F9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4D40B" w14:textId="77777777" w:rsidR="00770636" w:rsidRPr="00D6287F" w:rsidRDefault="00770636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70636" w:rsidRPr="00D6287F" w14:paraId="44FEFA36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C94F5A6" w14:textId="77777777" w:rsidR="00770636" w:rsidRPr="00D6287F" w:rsidRDefault="00770636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Proceso</w:t>
            </w:r>
          </w:p>
        </w:tc>
        <w:tc>
          <w:tcPr>
            <w:tcW w:w="6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A0B2FB" w14:textId="684B7843" w:rsidR="00770636" w:rsidRPr="00D6287F" w:rsidRDefault="00E4142E" w:rsidP="0018314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abogado guarda el requerimiento abierto y se manda la notificación automáticamente.</w:t>
            </w:r>
          </w:p>
        </w:tc>
      </w:tr>
      <w:tr w:rsidR="0022250C" w:rsidRPr="00D6287F" w14:paraId="6C69B63D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90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C10857" w14:textId="79E93F7B" w:rsidR="0022250C" w:rsidRPr="00D6287F" w:rsidRDefault="0022250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Requerimientos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No</w:t>
            </w: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</w:t>
            </w: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uncionales</w:t>
            </w:r>
          </w:p>
        </w:tc>
      </w:tr>
      <w:tr w:rsidR="0022250C" w:rsidRPr="00D6287F" w14:paraId="74FCEAC2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BCF495E" w14:textId="77777777" w:rsidR="0022250C" w:rsidRPr="00D6287F" w:rsidRDefault="0022250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A3E6302" w14:textId="77777777" w:rsidR="0022250C" w:rsidRPr="00D6287F" w:rsidRDefault="0022250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4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668FE9F" w14:textId="77777777" w:rsidR="0022250C" w:rsidRPr="00D6287F" w:rsidRDefault="0022250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Grado de necesidad</w:t>
            </w:r>
          </w:p>
        </w:tc>
      </w:tr>
      <w:tr w:rsidR="0022250C" w:rsidRPr="00D6287F" w14:paraId="29E5600F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C6FBE1" w14:textId="59D13473" w:rsidR="0022250C" w:rsidRPr="00D6287F" w:rsidRDefault="0022250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F-0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               -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DB9B3B0" w14:textId="45D17965" w:rsidR="0022250C" w:rsidRDefault="0022250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Visualización de pagos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  <w:p w14:paraId="72C9458D" w14:textId="77777777" w:rsidR="0022250C" w:rsidRDefault="0022250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14:paraId="382F55AF" w14:textId="77777777" w:rsidR="0022250C" w:rsidRPr="00D6287F" w:rsidRDefault="0022250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AF6DFE3" w14:textId="102AEACA" w:rsidR="0022250C" w:rsidRDefault="0022250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Alto </w:t>
            </w: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  <w:p w14:paraId="597E0BB7" w14:textId="77777777" w:rsidR="0022250C" w:rsidRDefault="0022250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14:paraId="3BF7BB9E" w14:textId="77777777" w:rsidR="0022250C" w:rsidRPr="00D6287F" w:rsidRDefault="0022250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2250C" w:rsidRPr="00D6287F" w14:paraId="1B635C47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2FA1C" w14:textId="77777777" w:rsidR="0022250C" w:rsidRPr="00D6287F" w:rsidRDefault="0022250C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1FC23" w14:textId="77777777" w:rsidR="0022250C" w:rsidRPr="00D6287F" w:rsidRDefault="0022250C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276C5" w14:textId="77777777" w:rsidR="0022250C" w:rsidRPr="00D6287F" w:rsidRDefault="0022250C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2250C" w:rsidRPr="00D6287F" w14:paraId="20E62C10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DD7DB3F" w14:textId="77777777" w:rsidR="0022250C" w:rsidRPr="00D6287F" w:rsidRDefault="0022250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683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02D65A" w14:textId="7D739891" w:rsidR="0022250C" w:rsidRPr="00D6287F" w:rsidRDefault="0022250C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administrador podrá ver el monto de pagos realizados por los usuarios en una ventana de estado de facturaciones en donde se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vera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información del usuario y el monto de pago, así como el total de todos los pagos.</w:t>
            </w:r>
          </w:p>
        </w:tc>
      </w:tr>
      <w:tr w:rsidR="0022250C" w:rsidRPr="00D6287F" w14:paraId="0D8273D7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534E9" w14:textId="77777777" w:rsidR="0022250C" w:rsidRPr="00D6287F" w:rsidRDefault="0022250C" w:rsidP="001831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683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B92FB" w14:textId="77777777" w:rsidR="0022250C" w:rsidRPr="00D6287F" w:rsidRDefault="0022250C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2250C" w:rsidRPr="00D6287F" w14:paraId="27B3D007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0A2AB9C" w14:textId="77777777" w:rsidR="0022250C" w:rsidRPr="00D6287F" w:rsidRDefault="0022250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Entradas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B9E7BD4" w14:textId="77777777" w:rsidR="0022250C" w:rsidRPr="00D6287F" w:rsidRDefault="0022250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Fuente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A014D07" w14:textId="77777777" w:rsidR="0022250C" w:rsidRPr="00D6287F" w:rsidRDefault="0022250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Salidas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EF4FDA7" w14:textId="77777777" w:rsidR="0022250C" w:rsidRPr="00D6287F" w:rsidRDefault="0022250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Restricciones</w:t>
            </w:r>
          </w:p>
        </w:tc>
      </w:tr>
      <w:tr w:rsidR="0022250C" w:rsidRPr="00D6287F" w14:paraId="2BE64798" w14:textId="77777777" w:rsidTr="0018314D">
        <w:trPr>
          <w:gridAfter w:val="1"/>
          <w:wAfter w:w="160" w:type="dxa"/>
          <w:trHeight w:val="300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84066A6" w14:textId="77777777" w:rsidR="0022250C" w:rsidRPr="00D6287F" w:rsidRDefault="0022250C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Nombre de usuario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AEBA6F" w14:textId="77777777" w:rsidR="0022250C" w:rsidRDefault="0022250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</w:p>
          <w:p w14:paraId="5F32FCC7" w14:textId="77777777" w:rsidR="0022250C" w:rsidRDefault="0022250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14:paraId="421850EF" w14:textId="77777777" w:rsidR="0022250C" w:rsidRPr="00D6287F" w:rsidRDefault="0022250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B2A361" w14:textId="100813AF" w:rsidR="0022250C" w:rsidRPr="00D6287F" w:rsidRDefault="00166E01" w:rsidP="00166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pagos</w:t>
            </w:r>
          </w:p>
        </w:tc>
        <w:tc>
          <w:tcPr>
            <w:tcW w:w="35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329762" w14:textId="18EBC6B2" w:rsidR="0022250C" w:rsidRPr="00D6287F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Solo es información disponible para el abogado administrador</w:t>
            </w:r>
          </w:p>
        </w:tc>
      </w:tr>
      <w:tr w:rsidR="0022250C" w:rsidRPr="00D6287F" w14:paraId="476D4EA3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556683" w14:textId="77777777" w:rsidR="0022250C" w:rsidRPr="00D6287F" w:rsidRDefault="0022250C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Contraseña</w:t>
            </w:r>
          </w:p>
        </w:tc>
        <w:tc>
          <w:tcPr>
            <w:tcW w:w="18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4A96B1" w14:textId="77777777" w:rsidR="0022250C" w:rsidRPr="00D6287F" w:rsidRDefault="0022250C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83DBBE" w14:textId="77777777" w:rsidR="0022250C" w:rsidRPr="00D6287F" w:rsidRDefault="0022250C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1E0E4" w14:textId="77777777" w:rsidR="0022250C" w:rsidRPr="00D6287F" w:rsidRDefault="0022250C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2250C" w:rsidRPr="00D6287F" w14:paraId="6542AF53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76EABD1" w14:textId="77777777" w:rsidR="0022250C" w:rsidRPr="00D6287F" w:rsidRDefault="0022250C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Proceso</w:t>
            </w:r>
          </w:p>
        </w:tc>
        <w:tc>
          <w:tcPr>
            <w:tcW w:w="683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BC23A47" w14:textId="2713EB62" w:rsidR="0022250C" w:rsidRPr="00D6287F" w:rsidRDefault="00166E01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administrador podrá seleccionar el botón tickets para visualizar una tabla en donde se muestra la información previamente descrita.</w:t>
            </w:r>
          </w:p>
        </w:tc>
      </w:tr>
      <w:tr w:rsidR="0022250C" w:rsidRPr="00D6287F" w14:paraId="1ADBF351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CF4F8" w14:textId="77777777" w:rsidR="0022250C" w:rsidRPr="00D6287F" w:rsidRDefault="0022250C" w:rsidP="001831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683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EA491" w14:textId="77777777" w:rsidR="0022250C" w:rsidRPr="00D6287F" w:rsidRDefault="0022250C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66E01" w:rsidRPr="00D6287F" w14:paraId="2905C684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7520B80" w14:textId="77777777" w:rsidR="00166E01" w:rsidRPr="00D6287F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1900BE9" w14:textId="77777777" w:rsidR="00166E01" w:rsidRPr="00D6287F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4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E25BE64" w14:textId="77777777" w:rsidR="00166E01" w:rsidRPr="00D6287F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Grado de necesidad</w:t>
            </w:r>
          </w:p>
        </w:tc>
      </w:tr>
      <w:tr w:rsidR="00166E01" w:rsidRPr="00D6287F" w14:paraId="7584FF34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D9D74AB" w14:textId="0C3DD463" w:rsidR="00166E01" w:rsidRPr="00D6287F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RNF-0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               -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C919F3B" w14:textId="4A7305FF" w:rsidR="00166E01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Seguridad de datos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  <w:p w14:paraId="799695D6" w14:textId="77777777" w:rsidR="00166E01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14:paraId="20FF393E" w14:textId="77777777" w:rsidR="00166E01" w:rsidRPr="00D6287F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A43B4CB" w14:textId="77777777" w:rsidR="00166E01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Alto </w:t>
            </w: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  <w:p w14:paraId="127BD592" w14:textId="77777777" w:rsidR="00166E01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14:paraId="33BD0567" w14:textId="77777777" w:rsidR="00166E01" w:rsidRPr="00D6287F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66E01" w:rsidRPr="00D6287F" w14:paraId="4E460243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F7657" w14:textId="77777777" w:rsidR="00166E01" w:rsidRPr="00D6287F" w:rsidRDefault="00166E01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B923D" w14:textId="77777777" w:rsidR="00166E01" w:rsidRPr="00D6287F" w:rsidRDefault="00166E01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61590" w14:textId="77777777" w:rsidR="00166E01" w:rsidRPr="00D6287F" w:rsidRDefault="00166E01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66E01" w:rsidRPr="00D6287F" w14:paraId="33411C90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6ED1B315" w14:textId="77777777" w:rsidR="00166E01" w:rsidRPr="00D6287F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683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D0184C" w14:textId="2ABB9577" w:rsidR="00166E01" w:rsidRPr="00D6287F" w:rsidRDefault="00166E01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La plataforma tiene que contar con los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altos estándares en seguridad informática para la protección de datos del usuario, ya que se maneja información personal y bancaria.</w:t>
            </w:r>
          </w:p>
        </w:tc>
      </w:tr>
      <w:tr w:rsidR="00166E01" w:rsidRPr="00D6287F" w14:paraId="6FDED294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18B04" w14:textId="77777777" w:rsidR="00166E01" w:rsidRPr="00D6287F" w:rsidRDefault="00166E01" w:rsidP="001831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683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EF5F7" w14:textId="77777777" w:rsidR="00166E01" w:rsidRPr="00D6287F" w:rsidRDefault="00166E01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66E01" w:rsidRPr="00D6287F" w14:paraId="3A0E098B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2416D67" w14:textId="77777777" w:rsidR="00166E01" w:rsidRPr="00D6287F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Entradas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30EE927" w14:textId="77777777" w:rsidR="00166E01" w:rsidRPr="00D6287F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Fuente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E1343C0" w14:textId="77777777" w:rsidR="00166E01" w:rsidRPr="00D6287F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Salidas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41AFAA3" w14:textId="77777777" w:rsidR="00166E01" w:rsidRPr="00D6287F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Restricciones</w:t>
            </w:r>
          </w:p>
        </w:tc>
      </w:tr>
      <w:tr w:rsidR="00166E01" w:rsidRPr="00D6287F" w14:paraId="0A26BA7A" w14:textId="77777777" w:rsidTr="0018314D">
        <w:trPr>
          <w:gridAfter w:val="1"/>
          <w:wAfter w:w="160" w:type="dxa"/>
          <w:trHeight w:val="300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790FA87" w14:textId="371D0E7E" w:rsidR="00166E01" w:rsidRPr="00D6287F" w:rsidRDefault="00166E01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Datos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FE7EF80" w14:textId="77777777" w:rsidR="00166E01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</w:p>
          <w:p w14:paraId="1FDBCEE7" w14:textId="77777777" w:rsidR="00166E01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14:paraId="4E9D3FBF" w14:textId="77777777" w:rsidR="00166E01" w:rsidRPr="00D6287F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9D9D3A" w14:textId="77777777" w:rsidR="00166E01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Encriptación</w:t>
            </w:r>
          </w:p>
          <w:p w14:paraId="01A35556" w14:textId="64BE24FB" w:rsidR="00A02D2A" w:rsidRPr="00D6287F" w:rsidRDefault="00A02D2A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D9A93B6" w14:textId="77777777" w:rsidR="00166E01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NA</w:t>
            </w:r>
          </w:p>
          <w:p w14:paraId="720D7AA3" w14:textId="3DAD54CA" w:rsidR="00166E01" w:rsidRPr="00D6287F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66E01" w:rsidRPr="00D6287F" w14:paraId="568CE56F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ACC91B2" w14:textId="573FBDF2" w:rsidR="00166E01" w:rsidRPr="00D6287F" w:rsidRDefault="00166E01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4FE160E" w14:textId="77777777" w:rsidR="00166E01" w:rsidRPr="00D6287F" w:rsidRDefault="00166E01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2A1005D" w14:textId="77777777" w:rsidR="00166E01" w:rsidRPr="00D6287F" w:rsidRDefault="00166E01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7AB20" w14:textId="77777777" w:rsidR="00166E01" w:rsidRPr="00D6287F" w:rsidRDefault="00166E01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66E01" w:rsidRPr="00D6287F" w14:paraId="6C19DF93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64AB900" w14:textId="77777777" w:rsidR="00166E01" w:rsidRPr="00D6287F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Proceso</w:t>
            </w:r>
          </w:p>
        </w:tc>
        <w:tc>
          <w:tcPr>
            <w:tcW w:w="683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A8217F" w14:textId="69F38AB5" w:rsidR="00166E01" w:rsidRPr="00D6287F" w:rsidRDefault="00166E01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estará en una plataforma que cumpla con la seguridad necesaria para complacer a los usuarios y dar confianza a los clientes de que sus datos sean seguros.</w:t>
            </w:r>
          </w:p>
        </w:tc>
      </w:tr>
      <w:tr w:rsidR="00166E01" w:rsidRPr="00D6287F" w14:paraId="435827D9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2ED75" w14:textId="77777777" w:rsidR="00166E01" w:rsidRPr="00D6287F" w:rsidRDefault="00166E01" w:rsidP="001831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683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C8071" w14:textId="77777777" w:rsidR="00166E01" w:rsidRPr="00D6287F" w:rsidRDefault="00166E01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66E01" w:rsidRPr="00D6287F" w14:paraId="2723FE2A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464993A" w14:textId="77777777" w:rsidR="00166E01" w:rsidRPr="00D6287F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2570443" w14:textId="77777777" w:rsidR="00166E01" w:rsidRPr="00D6287F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4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F4B4F0A" w14:textId="77777777" w:rsidR="00166E01" w:rsidRPr="00D6287F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Grado de necesidad</w:t>
            </w:r>
          </w:p>
        </w:tc>
      </w:tr>
      <w:tr w:rsidR="00166E01" w:rsidRPr="00D6287F" w14:paraId="45FE4123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DA4855" w14:textId="6AE850C0" w:rsidR="00166E01" w:rsidRPr="00D6287F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RNF-0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              -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315ABC4" w14:textId="0B3AE196" w:rsidR="00166E01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Web responsive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  <w:p w14:paraId="416B2B3C" w14:textId="77777777" w:rsidR="00166E01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14:paraId="47667D01" w14:textId="77777777" w:rsidR="00166E01" w:rsidRPr="00D6287F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D671E5" w14:textId="77777777" w:rsidR="00166E01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Alto </w:t>
            </w: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  <w:p w14:paraId="5ADC328F" w14:textId="77777777" w:rsidR="00166E01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14:paraId="4C8C8605" w14:textId="77777777" w:rsidR="00166E01" w:rsidRPr="00D6287F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66E01" w:rsidRPr="00D6287F" w14:paraId="5C1835C0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5B4F4" w14:textId="77777777" w:rsidR="00166E01" w:rsidRPr="00D6287F" w:rsidRDefault="00166E01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BDB4B" w14:textId="77777777" w:rsidR="00166E01" w:rsidRPr="00D6287F" w:rsidRDefault="00166E01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9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8A03E" w14:textId="77777777" w:rsidR="00166E01" w:rsidRPr="00D6287F" w:rsidRDefault="00166E01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66E01" w:rsidRPr="00D6287F" w14:paraId="499521E0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7D2EEAD" w14:textId="77777777" w:rsidR="00166E01" w:rsidRPr="00D6287F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683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21B3A36" w14:textId="1F052A55" w:rsidR="00166E01" w:rsidRPr="00D6287F" w:rsidRDefault="00166E01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La aplicación web tiene que ser responsiva para adaptarse a los diferentes dispositivos </w:t>
            </w:r>
            <w:r w:rsidR="00A02D2A">
              <w:rPr>
                <w:rFonts w:ascii="Calibri" w:eastAsia="Times New Roman" w:hAnsi="Calibri" w:cs="Calibri"/>
                <w:color w:val="000000"/>
                <w:lang w:eastAsia="es-MX"/>
              </w:rPr>
              <w:t>móviles que los usuarios pudieran utilizar para ingresar a la plataforma.</w:t>
            </w:r>
          </w:p>
        </w:tc>
      </w:tr>
      <w:tr w:rsidR="00166E01" w:rsidRPr="00D6287F" w14:paraId="413FE749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17CAB" w14:textId="77777777" w:rsidR="00166E01" w:rsidRPr="00D6287F" w:rsidRDefault="00166E01" w:rsidP="001831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683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89458" w14:textId="77777777" w:rsidR="00166E01" w:rsidRPr="00D6287F" w:rsidRDefault="00166E01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66E01" w:rsidRPr="00D6287F" w14:paraId="3A145DD5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B98A3E6" w14:textId="77777777" w:rsidR="00166E01" w:rsidRPr="00D6287F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Entradas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9D49A3A" w14:textId="77777777" w:rsidR="00166E01" w:rsidRPr="00D6287F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Fuente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C2D7D96" w14:textId="77777777" w:rsidR="00166E01" w:rsidRPr="00D6287F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Salidas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837A726" w14:textId="77777777" w:rsidR="00166E01" w:rsidRPr="00D6287F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Restricciones</w:t>
            </w:r>
          </w:p>
        </w:tc>
      </w:tr>
      <w:tr w:rsidR="00166E01" w:rsidRPr="00D6287F" w14:paraId="4302D275" w14:textId="77777777" w:rsidTr="0018314D">
        <w:trPr>
          <w:gridAfter w:val="1"/>
          <w:wAfter w:w="160" w:type="dxa"/>
          <w:trHeight w:val="300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A6085FA" w14:textId="5671FB48" w:rsidR="00166E01" w:rsidRPr="00D6287F" w:rsidRDefault="00166E01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A02D2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Diseño web 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009A3E" w14:textId="51CAC5A3" w:rsidR="00166E01" w:rsidRDefault="00A02D2A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Desarrolladores</w:t>
            </w:r>
          </w:p>
          <w:p w14:paraId="462A0EDF" w14:textId="77777777" w:rsidR="00166E01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14:paraId="56894C63" w14:textId="77777777" w:rsidR="00166E01" w:rsidRPr="00D6287F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C4467D3" w14:textId="4BDE8C5F" w:rsidR="00166E01" w:rsidRPr="00D6287F" w:rsidRDefault="00A02D2A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Adaptación</w:t>
            </w:r>
          </w:p>
        </w:tc>
        <w:tc>
          <w:tcPr>
            <w:tcW w:w="35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2FBDAB9" w14:textId="3C19F619" w:rsidR="00166E01" w:rsidRPr="00D6287F" w:rsidRDefault="00A02D2A" w:rsidP="00A02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uso de tecnologías adecuadas por los desarrolladores </w:t>
            </w:r>
          </w:p>
        </w:tc>
      </w:tr>
      <w:tr w:rsidR="00166E01" w:rsidRPr="00D6287F" w14:paraId="168BA81C" w14:textId="77777777" w:rsidTr="0018314D">
        <w:trPr>
          <w:gridAfter w:val="1"/>
          <w:wAfter w:w="160" w:type="dxa"/>
          <w:trHeight w:val="315"/>
          <w:jc w:val="center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50B808" w14:textId="77777777" w:rsidR="00166E01" w:rsidRPr="00D6287F" w:rsidRDefault="00166E01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9B0E977" w14:textId="77777777" w:rsidR="00166E01" w:rsidRPr="00D6287F" w:rsidRDefault="00166E01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2F95CE9" w14:textId="77777777" w:rsidR="00166E01" w:rsidRPr="00D6287F" w:rsidRDefault="00166E01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5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E38F3" w14:textId="77777777" w:rsidR="00166E01" w:rsidRPr="00D6287F" w:rsidRDefault="00166E01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66E01" w:rsidRPr="00D6287F" w14:paraId="7D4AD8A0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6BCE7E2" w14:textId="77777777" w:rsidR="00166E01" w:rsidRPr="00D6287F" w:rsidRDefault="00166E01" w:rsidP="001831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6287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Proceso</w:t>
            </w:r>
          </w:p>
        </w:tc>
        <w:tc>
          <w:tcPr>
            <w:tcW w:w="683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1874F0" w14:textId="1E56F8C5" w:rsidR="00A02D2A" w:rsidRPr="00D6287F" w:rsidRDefault="00A02D2A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La plataforma adoptara el tamaño dependiendo de la pantalla</w:t>
            </w:r>
          </w:p>
        </w:tc>
      </w:tr>
      <w:tr w:rsidR="00166E01" w:rsidRPr="00D6287F" w14:paraId="3EDE9FC2" w14:textId="77777777" w:rsidTr="0018314D">
        <w:trPr>
          <w:gridAfter w:val="1"/>
          <w:wAfter w:w="160" w:type="dxa"/>
          <w:trHeight w:val="450"/>
          <w:jc w:val="center"/>
        </w:trPr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5703B" w14:textId="77777777" w:rsidR="00166E01" w:rsidRPr="00D6287F" w:rsidRDefault="00166E01" w:rsidP="001831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683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F55E2" w14:textId="77777777" w:rsidR="00166E01" w:rsidRPr="00D6287F" w:rsidRDefault="00166E01" w:rsidP="001831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50089BA5" w14:textId="15FF7ABA" w:rsidR="00D6287F" w:rsidRDefault="00D6287F"/>
    <w:sectPr w:rsidR="00D628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C022D" w14:textId="77777777" w:rsidR="00C0251B" w:rsidRDefault="00C0251B" w:rsidP="00A02D2A">
      <w:pPr>
        <w:spacing w:after="0" w:line="240" w:lineRule="auto"/>
      </w:pPr>
      <w:r>
        <w:separator/>
      </w:r>
    </w:p>
  </w:endnote>
  <w:endnote w:type="continuationSeparator" w:id="0">
    <w:p w14:paraId="0242EF41" w14:textId="77777777" w:rsidR="00C0251B" w:rsidRDefault="00C0251B" w:rsidP="00A0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7EE02" w14:textId="77777777" w:rsidR="00C0251B" w:rsidRDefault="00C0251B" w:rsidP="00A02D2A">
      <w:pPr>
        <w:spacing w:after="0" w:line="240" w:lineRule="auto"/>
      </w:pPr>
      <w:r>
        <w:separator/>
      </w:r>
    </w:p>
  </w:footnote>
  <w:footnote w:type="continuationSeparator" w:id="0">
    <w:p w14:paraId="57911720" w14:textId="77777777" w:rsidR="00C0251B" w:rsidRDefault="00C0251B" w:rsidP="00A02D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7F"/>
    <w:rsid w:val="00061AF5"/>
    <w:rsid w:val="00166E01"/>
    <w:rsid w:val="0022250C"/>
    <w:rsid w:val="003C05ED"/>
    <w:rsid w:val="0069052B"/>
    <w:rsid w:val="00770636"/>
    <w:rsid w:val="007C309F"/>
    <w:rsid w:val="008C7BDC"/>
    <w:rsid w:val="00A02D2A"/>
    <w:rsid w:val="00AA2152"/>
    <w:rsid w:val="00C0251B"/>
    <w:rsid w:val="00C57CAB"/>
    <w:rsid w:val="00D6287F"/>
    <w:rsid w:val="00E4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F3D8"/>
  <w15:chartTrackingRefBased/>
  <w15:docId w15:val="{28B9CCA1-695C-4168-98DA-9B31F5C5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2D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2D2A"/>
  </w:style>
  <w:style w:type="paragraph" w:styleId="Piedepgina">
    <w:name w:val="footer"/>
    <w:basedOn w:val="Normal"/>
    <w:link w:val="PiedepginaCar"/>
    <w:uiPriority w:val="99"/>
    <w:unhideWhenUsed/>
    <w:rsid w:val="00A02D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2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1182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Ismak Toscano</dc:creator>
  <cp:keywords/>
  <dc:description/>
  <cp:lastModifiedBy>Iker Ismak Toscano</cp:lastModifiedBy>
  <cp:revision>1</cp:revision>
  <cp:lastPrinted>2022-03-02T06:15:00Z</cp:lastPrinted>
  <dcterms:created xsi:type="dcterms:W3CDTF">2022-03-02T05:14:00Z</dcterms:created>
  <dcterms:modified xsi:type="dcterms:W3CDTF">2022-03-02T06:17:00Z</dcterms:modified>
</cp:coreProperties>
</file>