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Autor: Grupo 2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Creado: 13/10/2026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Última edición: 13/10/2026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Usuario: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puede enviar preguntas y respuestas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puede hacer un login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puede ver los hilos de los demás usuarios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puede hacer un busqueda filtrada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puede tanto ver como editar su perfil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puede votar respuestas favoritas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puede adjuntar archivos en los hilos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El usuario puede ver perfil de usuarios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Administrador: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administrador puede hacer todo lo que hace el usuario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administrador puede crear y eliminar usuarios / administradores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administrador puede hacer un CRUD de preguntas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administrador puede ver reportes de usuarios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Funcionalidades extra: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intentos de login de usuarios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Foto de perfil en cuentas de usuario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Notificaciones (Respuestas de otros usuarios)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