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FDE75" w14:textId="77777777" w:rsidR="00170497" w:rsidRDefault="00437F4F">
      <w:r>
        <w:rPr>
          <w:rFonts w:hint="eastAsia"/>
        </w:rPr>
        <w:t xml:space="preserve">Transportation Expense Claim Form </w:t>
      </w:r>
      <w:r>
        <w:rPr>
          <w:rFonts w:hint="eastAsia"/>
        </w:rPr>
        <w:t>–</w:t>
      </w:r>
      <w:r>
        <w:rPr>
          <w:rFonts w:hint="eastAsia"/>
        </w:rPr>
        <w:t xml:space="preserve"> Field Assignment</w:t>
      </w:r>
    </w:p>
    <w:p w14:paraId="1EA99970" w14:textId="77777777" w:rsidR="00170497" w:rsidRDefault="00170497"/>
    <w:p w14:paraId="4177A57C" w14:textId="67F9C604" w:rsidR="00170497" w:rsidRDefault="00437F4F">
      <w:r>
        <w:rPr>
          <w:rFonts w:hint="eastAsia"/>
        </w:rPr>
        <w:t>Employee Name: John Smith</w:t>
      </w:r>
      <w:r w:rsidR="007A660E">
        <w:rPr>
          <w:rFonts w:hint="eastAsia"/>
        </w:rPr>
        <w:t>（</w:t>
      </w:r>
      <w:r w:rsidR="007A660E" w:rsidRPr="007A660E">
        <w:t>Senior Manager</w:t>
      </w:r>
      <w:r w:rsidR="007A660E">
        <w:rPr>
          <w:rFonts w:hint="eastAsia"/>
        </w:rPr>
        <w:t>）</w:t>
      </w:r>
    </w:p>
    <w:p w14:paraId="4976A649" w14:textId="77777777" w:rsidR="00170497" w:rsidRDefault="00437F4F">
      <w:r>
        <w:rPr>
          <w:rFonts w:hint="eastAsia"/>
        </w:rPr>
        <w:t xml:space="preserve">Project: HS2 Birmingham Site </w:t>
      </w:r>
      <w:r>
        <w:rPr>
          <w:rFonts w:hint="eastAsia"/>
        </w:rPr>
        <w:t>–</w:t>
      </w:r>
      <w:r>
        <w:rPr>
          <w:rFonts w:hint="eastAsia"/>
        </w:rPr>
        <w:t xml:space="preserve"> Structural Monitoring</w:t>
      </w:r>
    </w:p>
    <w:p w14:paraId="76A05241" w14:textId="77777777" w:rsidR="00170497" w:rsidRDefault="00437F4F">
      <w:r>
        <w:rPr>
          <w:rFonts w:hint="eastAsia"/>
        </w:rPr>
        <w:t>Claim Period: 4 November 2024 (one day)</w:t>
      </w:r>
    </w:p>
    <w:p w14:paraId="700A2D87" w14:textId="77777777" w:rsidR="00170497" w:rsidRDefault="00170497"/>
    <w:p w14:paraId="34F4D21A" w14:textId="77777777" w:rsidR="00170497" w:rsidRDefault="00437F4F">
      <w:r>
        <w:rPr>
          <w:rFonts w:hint="eastAsia"/>
        </w:rPr>
        <w:t>Transportation Details:</w:t>
      </w:r>
    </w:p>
    <w:p w14:paraId="0F1FEAA7" w14:textId="6CF1F6B0" w:rsidR="00170497" w:rsidRDefault="00437F4F">
      <w:r>
        <w:rPr>
          <w:rFonts w:hint="eastAsia"/>
        </w:rPr>
        <w:t>- Date of travel (as claimed): 4 November 2024</w:t>
      </w:r>
    </w:p>
    <w:p w14:paraId="39513237" w14:textId="77777777" w:rsidR="00170497" w:rsidRDefault="00437F4F">
      <w:r>
        <w:rPr>
          <w:rFonts w:hint="eastAsia"/>
        </w:rPr>
        <w:t xml:space="preserve">- Route: Manchester (Radisson Collection Hotel) </w:t>
      </w:r>
      <w:r>
        <w:rPr>
          <w:rFonts w:hint="eastAsia"/>
        </w:rPr>
        <w:t>→</w:t>
      </w:r>
      <w:r>
        <w:rPr>
          <w:rFonts w:hint="eastAsia"/>
        </w:rPr>
        <w:t xml:space="preserve"> Birmingham site</w:t>
      </w:r>
    </w:p>
    <w:p w14:paraId="264A604F" w14:textId="77777777" w:rsidR="00170497" w:rsidRDefault="00437F4F">
      <w:r>
        <w:rPr>
          <w:rFonts w:hint="eastAsia"/>
        </w:rPr>
        <w:t>- Mode: Taxi</w:t>
      </w:r>
    </w:p>
    <w:p w14:paraId="336363E0" w14:textId="77777777" w:rsidR="00170497" w:rsidRDefault="00437F4F">
      <w:r>
        <w:rPr>
          <w:rFonts w:hint="eastAsia"/>
        </w:rPr>
        <w:t>- Receipt attached: taxi_receipt_10.jpg</w:t>
      </w:r>
    </w:p>
    <w:p w14:paraId="14CDEE53" w14:textId="77777777" w:rsidR="00170497" w:rsidRDefault="00437F4F">
      <w:r>
        <w:rPr>
          <w:rFonts w:hint="eastAsia"/>
        </w:rPr>
        <w:t>- Total amount claimed: £187.00</w:t>
      </w:r>
    </w:p>
    <w:p w14:paraId="3E3A0F17" w14:textId="77777777" w:rsidR="00170497" w:rsidRDefault="00170497"/>
    <w:p w14:paraId="197B10CD" w14:textId="77777777" w:rsidR="00170497" w:rsidRDefault="00437F4F">
      <w:r>
        <w:rPr>
          <w:rFonts w:hint="eastAsia"/>
        </w:rPr>
        <w:t>Justification:</w:t>
      </w:r>
    </w:p>
    <w:p w14:paraId="6A7F2C13" w14:textId="77777777" w:rsidR="00170497" w:rsidRDefault="00437F4F">
      <w:r>
        <w:rPr>
          <w:rFonts w:hint="eastAsia"/>
        </w:rPr>
        <w:t>Due to an unexpected train cancellation on the evening of 4 November 2024, I took a taxi directly from a meeting at the Radisson Collection Hotel to the project site. The journey was necessary to attend an urgent site meeting at 19:30. My attendance that evening is confirmed in the site attendance log.</w:t>
      </w:r>
    </w:p>
    <w:p w14:paraId="692E34E4" w14:textId="77777777" w:rsidR="00170497" w:rsidRDefault="00170497"/>
    <w:p w14:paraId="116332B7" w14:textId="77777777" w:rsidR="00170497" w:rsidRDefault="00437F4F">
      <w:r>
        <w:rPr>
          <w:rFonts w:hint="eastAsia"/>
        </w:rPr>
        <w:t>Claimant signature: John Smith</w:t>
      </w:r>
    </w:p>
    <w:p w14:paraId="29BEA519" w14:textId="77777777" w:rsidR="00170497" w:rsidRDefault="00437F4F">
      <w:r>
        <w:rPr>
          <w:rFonts w:hint="eastAsia"/>
        </w:rPr>
        <w:t>Date of submission: 2024-11-05</w:t>
      </w:r>
    </w:p>
    <w:p w14:paraId="411ACFF9" w14:textId="77777777" w:rsidR="00170497" w:rsidRDefault="00170497"/>
    <w:p w14:paraId="3485422E" w14:textId="77777777" w:rsidR="00170497" w:rsidRDefault="00437F4F">
      <w:r>
        <w:rPr>
          <w:rFonts w:hint="eastAsia"/>
        </w:rPr>
        <w:t>Finance use only: _________________</w:t>
      </w:r>
    </w:p>
    <w:sectPr w:rsidR="00170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4886" w14:textId="77777777" w:rsidR="00784499" w:rsidRDefault="00784499" w:rsidP="002C1261">
      <w:r>
        <w:separator/>
      </w:r>
    </w:p>
  </w:endnote>
  <w:endnote w:type="continuationSeparator" w:id="0">
    <w:p w14:paraId="58D10FC7" w14:textId="77777777" w:rsidR="00784499" w:rsidRDefault="00784499" w:rsidP="002C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248AB" w14:textId="77777777" w:rsidR="00784499" w:rsidRDefault="00784499" w:rsidP="002C1261">
      <w:r>
        <w:separator/>
      </w:r>
    </w:p>
  </w:footnote>
  <w:footnote w:type="continuationSeparator" w:id="0">
    <w:p w14:paraId="0DEBA13C" w14:textId="77777777" w:rsidR="00784499" w:rsidRDefault="00784499" w:rsidP="002C1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BD7029"/>
    <w:rsid w:val="00170497"/>
    <w:rsid w:val="002C1261"/>
    <w:rsid w:val="00437F4F"/>
    <w:rsid w:val="00784499"/>
    <w:rsid w:val="007A660E"/>
    <w:rsid w:val="181821B4"/>
    <w:rsid w:val="4DBD7029"/>
    <w:rsid w:val="5E770D73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134A0E"/>
  <w15:docId w15:val="{CF3BEAE0-F241-4087-AF7A-718D7F35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2C1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C12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2C1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C126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张恩赐</dc:creator>
  <cp:lastModifiedBy>无右 毛</cp:lastModifiedBy>
  <cp:revision>3</cp:revision>
  <dcterms:created xsi:type="dcterms:W3CDTF">2026-04-26T13:46:00Z</dcterms:created>
  <dcterms:modified xsi:type="dcterms:W3CDTF">2026-05-22T10:16:00Z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