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300"/>
              <w:left w:type="dxa" w:w="400"/>
              <w:bottom w:type="dxa" w:w="3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FOXER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DC3E6"/>
                <w:sz w:val="24"/>
                <w:szCs w:val="24"/>
              </w:rPr>
              <w:t xml:space="preserve">Varjoliitokoulutussovellus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2"/>
                <w:szCs w:val="22"/>
              </w:rPr>
              <w:t xml:space="preserve">SOVELLUSOPAS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Versio 1.0  |  2025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30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7375E"/>
                <w:sz w:val="32"/>
                <w:szCs w:val="32"/>
              </w:rPr>
              <w:t xml:space="preserve">Digitaalinen harjoituskumppanisi</w:t>
            </w:r>
          </w:p>
          <w:p>
            <w:pPr>
              <w:pBdr>
                <w:bottom w:val="single" w:color="2E74B5" w:sz="3" w:space="4"/>
              </w:pBdr>
              <w:spacing w:after="8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Foxer on Flutter-pohjainen mobiilisovellus varjoliitokoulutukseen — sopii niin ensikertalaisille kuin kokeneemmille lentäjille, jotka haluavat syventää osaamistaan.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Sovellus kokoaa kaiken tarvittavan yhteen paikkaan: jäsennellyt harjoitustunnit, lukumateriaalit, interaktiiviset lentoalueiden kartat sekä yhteisöllisen keskustelufoorumin. Olipa kyseessä ensimmäinen lento tai edistyneiden tekniikoiden kertaus, Foxer pitää harjoittelusi järjestyksessä ja aina käden ulottuvilla.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Rakennettu ensisijaisesti Androidille (iOS-tuki suunnitteilla), Foxer hyödyntää Google Mapsia näyttämään oikeat varjoliitopaikat lähialueeltasi — näin teoriatieto yhdistyy käytännön lentopaikkoihin.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7FB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17375E"/>
                <w:spacing w:val="40"/>
                <w:sz w:val="20"/>
                <w:szCs w:val="20"/>
              </w:rPr>
              <w:t xml:space="preserve">SISÄLTÖ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Aloitusnäyttö ja kirjautuminen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Päänavigaatio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Lentoalueiden kartta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Harjoitustunnit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Lukumateriaalit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Yhteisökeskustelut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7375E"/>
                <w:spacing w:val="40"/>
                <w:sz w:val="20"/>
                <w:szCs w:val="20"/>
              </w:rPr>
              <w:t xml:space="preserve">TEKNOLOGIA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Flutter  •  Dart  •  Google Maps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Android  •  iOS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17375E"/>
          <w:spacing w:val="60"/>
          <w:sz w:val="26"/>
          <w:szCs w:val="26"/>
        </w:rPr>
        <w:t xml:space="preserve">SOVELLUKSEN NÄYTÖT — KATTAVA YLEISKATSAUS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01  Aloitusnäyttö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Sovelluksen käynnistyessä käyttäjä näkee ensin branded-aloitusnäytön, jossa esitetään sovelluksen logo ja nimi alustuksen aikana. Se antaa siistin, ammattimaisen ensivaikutelman ennen kirjautumiskehotusta.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02  Kirjautumisnäyttö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Foxer käyttää kertakirjautumista. Käyttäjä syöttää tietonsa kerran, ja sovellus muistaa ne paikallisen tallennuksen avulla. Seuraavilla kerroilla sovellus jatkaa suoraan siitä, mihin jäätiin — ilman uutta kirjautumista.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03  Kotinäyttö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Kotinäyttö on sovelluksen päänavigaatiokeskus. Sieltä pääsee kaikkiin sovelluksen osioihin: Tunnit, Lukumateriaalit, Kartta ja Keskustelut. Ulkoasu on selkeä ja intuitiivinen — suunniteltu nopeaan yhden käden käyttöön myös kentällä.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04  Lentoalueiden kartta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Karttatoiminto hyödyntää Google Mapsia näyttämään tunnettuja varjoliito-nousupisteitä ja laskeutumisalueita. Lentäjät voivat selata paikkoja, tutustua maastoon ja suunnitella lentosessioita. Ominaisuus vaatii Google Maps -API-avaimen asennuksen yhteydessä.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05  Harjoitustunnit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Tunnit-osio on koulutuskokemuksen ydin. Se esittää jäsenneltyjä oppimoduuleja varjoliitokoulutuksen keskeisistä aiheista. Jokainen tunti on itsenäinen kokonaisuus, jonka opiskelija voi käydä läpi omaan tahtiin.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06  Lukumateriaalit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Lukumateriaalit-osiosta löytyy oppaita, käsikirjoja ja viitedokumentteja varjoliitokoulutukseen liittyen. Täältä opiskelijat voivat syventää ymmärrystään varsinaisten tuntimoduulien rinnalla.</w:t>
            </w:r>
          </w:p>
        </w:tc>
      </w:tr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75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  Yhteisökeskustelut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Keskustelut-näyttö on sovellukseen sisäänrakennettu yhteisöfoorumi, jossa lentäjät voivat kysyä, jakaa kokemuksia ja vaihtaa vinkkejä. Se luo sosiaalisen kerroksen koulutusmateriaalin ympärille — opiskelijat oppivat strukturoitujen materiaalien lisäksi myös sovellusta käyttävältä lentäjäyhteisöltä.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17375E"/>
          <w:spacing w:val="60"/>
          <w:sz w:val="26"/>
          <w:szCs w:val="26"/>
        </w:rPr>
        <w:t xml:space="preserve">KOULUTUSKURSSIT SOVELLUKSESSA</w:t>
      </w:r>
    </w:p>
    <w:p>
      <w:pPr>
        <w:spacing w:after="120" w:before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Tunnit on jaettu kolmeen ydinaihealueeseen, jotka ohjaavat opiskelijaa maasta ilmaan.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040"/>
        <w:gridCol w:w="32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Teoria ja turvallisuus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Maaharjoittelu, siiven tarkistus, säänluku ja hätätilanteiden toimintaohjeet.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Lentotekniikka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Nousujärjestys, lennon hallinta, laskeutumisap­proachit ja termiikin hyödyntämisen perusteet.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Säädökset ja lentopaikat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Ilmatilasäännöt, lentopaikkakäytännöt, paikalliset määräykset ja vastuullinen lentäminen.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4B5" w:sz="6" w:space="1"/>
        </w:pBdr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300"/>
            </w:tcMar>
          </w:tcPr>
          <w:p>
            <w:pPr>
              <w:pBdr>
                <w:bottom w:val="single" w:color="2E74B5" w:sz="4" w:space="4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7375E"/>
                <w:spacing w:val="40"/>
                <w:sz w:val="22"/>
                <w:szCs w:val="22"/>
              </w:rPr>
              <w:t xml:space="preserve">KÄYTTÖÖNOTTO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Foxer on rakennettu Flutterilla ja toimii natiivisti Androidilla. Sovelluksen asentaminen lähdekoodista edellyttää Flutter SDK:n asentamista kehitysympäristöön.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Asenna riippuvuudet:  flutter pub get</w:t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Lisää Google Maps -API-avain tiedostoon AndroidManifest.xml</w:t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Käynnistä laitteella tai emulaattorilla:  flutter run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Sovellus tallentaa kirjautumistilan paikallisesti shared_preferences-kirjaston avulla, joten käyttäjän tarvitsee kirjautua vain kerran asennuksen jälkeen.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7F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pBdr>
                <w:bottom w:val="single" w:color="2E74B5" w:sz="4" w:space="4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7375E"/>
                <w:spacing w:val="40"/>
                <w:sz w:val="22"/>
                <w:szCs w:val="22"/>
              </w:rPr>
              <w:t xml:space="preserve">VAATIMUKSET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Alusta: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Android (iOS tulossa)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Kehys: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Flutter / Dart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Kartat: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Maps -API-avain vaaditaan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Tallennus: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shared_preferences (paikallinen)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Lähdekoodi: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github.com/ikettunen/foxer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pBdr>
                <w:bottom w:val="single" w:color="2E74B5" w:sz="4" w:space="4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7375E"/>
                <w:spacing w:val="40"/>
                <w:sz w:val="22"/>
                <w:szCs w:val="22"/>
              </w:rPr>
              <w:t xml:space="preserve">RIIPPUVUUDET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google_maps_flutter — interaktiivinen kartta</w:t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shared_preferences — kirjautumisen pysyvyys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Foxer Varjoliitokoulutussovellus  •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github.com/ikettunen/foxer  •  </w:t>
            </w: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Rakennettu Flutterilla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2026-04-23T12:31:50.511Z</dcterms:created>
  <dcterms:modified xsi:type="dcterms:W3CDTF">2026-04-23T12:31:50.512Z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