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MeatSefetyビルド手順書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チーム：グリルの達人</w:t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ビルドに使用するツール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・Android Studio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Studioのインストール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Studioダウンロードリンク</w:t>
      </w:r>
    </w:p>
    <w:p w:rsidR="00000000" w:rsidDel="00000000" w:rsidP="00000000" w:rsidRDefault="00000000" w:rsidRPr="00000000" w14:paraId="0000000A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https://developer.android.com/studio?hl=ja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参考資料</w:t>
      </w:r>
    </w:p>
    <w:p w:rsidR="00000000" w:rsidDel="00000000" w:rsidP="00000000" w:rsidRDefault="00000000" w:rsidRPr="00000000" w14:paraId="0000000D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https://web.yokkaichi-u.ac.jp/yucc/archives/3303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Githubからクローン（現在はprivate）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Githubリンク</w:t>
      </w:r>
    </w:p>
    <w:p w:rsidR="00000000" w:rsidDel="00000000" w:rsidP="00000000" w:rsidRDefault="00000000" w:rsidRPr="00000000" w14:paraId="00000012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https://github.com/ikeuchiii/MeatSafety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インストールしたAndroid Studioを起動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右上VCSから取得をクリック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262438" cy="24318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31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4638675</wp:posOffset>
                </wp:positionH>
                <wp:positionV relativeFrom="paragraph">
                  <wp:posOffset>457200</wp:posOffset>
                </wp:positionV>
                <wp:extent cx="602252" cy="46841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257125" y="1062450"/>
                          <a:ext cx="819900" cy="625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4638675</wp:posOffset>
                </wp:positionH>
                <wp:positionV relativeFrom="paragraph">
                  <wp:posOffset>457200</wp:posOffset>
                </wp:positionV>
                <wp:extent cx="602252" cy="468418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52" cy="4684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Githubからクローン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URL:にはGitHubからコピーしてきたURLを貼り付ける</w:t>
        <w:br w:type="textWrapping"/>
        <w:tab/>
        <w:tab/>
        <w:tab/>
        <w:t xml:space="preserve">ディレクトリは任意の場所を選択する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690938" cy="29806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980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クローンしたプロジェクトを開いて.apkを作成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参考資料通りにビルドから.apkファイルを作成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参考資料</w:t>
      </w:r>
    </w:p>
    <w:p w:rsidR="00000000" w:rsidDel="00000000" w:rsidP="00000000" w:rsidRDefault="00000000" w:rsidRPr="00000000" w14:paraId="0000002B">
      <w:pPr>
        <w:ind w:left="216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https://yowayowa-engineer.com/run-device-apk/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.apkファイルが生成されればビルド完了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Androidデバイスにインストールして利用してください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yperlink" Target="https://yowayowa-engineer.com/run-device-apk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eloper.android.com/studio?hl=ja" TargetMode="External"/><Relationship Id="rId7" Type="http://schemas.openxmlformats.org/officeDocument/2006/relationships/hyperlink" Target="https://web.yokkaichi-u.ac.jp/yucc/archives/3303" TargetMode="External"/><Relationship Id="rId8" Type="http://schemas.openxmlformats.org/officeDocument/2006/relationships/hyperlink" Target="https://github.com/ikeuchiii/MeatSafe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