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86EE" w14:textId="5926AC8D" w:rsidR="00E7167E" w:rsidRDefault="00ED3E58" w:rsidP="001D52CA">
      <w:pPr>
        <w:spacing w:after="0"/>
      </w:pPr>
      <w:r>
        <w:t>Ikfa Rika E.S</w:t>
      </w:r>
    </w:p>
    <w:p w14:paraId="1F281FF2" w14:textId="77777777" w:rsidR="001D52CA" w:rsidRDefault="001D52CA" w:rsidP="001D52CA">
      <w:pPr>
        <w:spacing w:after="0"/>
      </w:pPr>
      <w:r>
        <w:t>QE kelas D</w:t>
      </w:r>
    </w:p>
    <w:p w14:paraId="615E4554" w14:textId="77777777" w:rsidR="001D52CA" w:rsidRDefault="001D52CA"/>
    <w:p w14:paraId="78968D1E" w14:textId="77777777" w:rsidR="000D5553" w:rsidRDefault="000D5553">
      <w:r>
        <w:t>Section 8 – restful API introduction &amp; testing</w:t>
      </w:r>
    </w:p>
    <w:p w14:paraId="42B09D6D" w14:textId="77777777" w:rsidR="000D5553" w:rsidRDefault="000D5553"/>
    <w:p w14:paraId="0C943D3C" w14:textId="77777777" w:rsidR="000D5553" w:rsidRDefault="000D5553">
      <w:r>
        <w:t>Nomor 1</w:t>
      </w:r>
    </w:p>
    <w:p w14:paraId="2DFDEA15" w14:textId="77777777" w:rsidR="001D52CA" w:rsidRDefault="001D52CA" w:rsidP="001D52CA">
      <w:r w:rsidRPr="001D52CA">
        <w:rPr>
          <w:noProof/>
        </w:rPr>
        <w:drawing>
          <wp:inline distT="0" distB="0" distL="0" distR="0" wp14:anchorId="78689C40" wp14:editId="603F2AF3">
            <wp:extent cx="5731510" cy="280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5D1" w14:textId="77777777" w:rsidR="00960C5B" w:rsidRDefault="00960C5B" w:rsidP="001D52CA">
      <w:r>
        <w:t xml:space="preserve">Method get pada url </w:t>
      </w:r>
      <w:hyperlink r:id="rId6" w:history="1">
        <w:r w:rsidR="000D5553" w:rsidRPr="00454927">
          <w:rPr>
            <w:rStyle w:val="Hyperlink"/>
          </w:rPr>
          <w:t>https://jsonplaceholder.typicode.com/posts</w:t>
        </w:r>
      </w:hyperlink>
      <w:r w:rsidR="000D5553">
        <w:t xml:space="preserve"> </w:t>
      </w:r>
      <w:r>
        <w:t>untuk mendapatkan data post dari url tersebut.</w:t>
      </w:r>
    </w:p>
    <w:p w14:paraId="788DE2C3" w14:textId="77777777" w:rsidR="00960C5B" w:rsidRDefault="00960C5B" w:rsidP="001D52CA">
      <w:r>
        <w:t xml:space="preserve">Menghasilkan respon body data pada post, kemudian status codenya 200 OK yang artinya </w:t>
      </w:r>
      <w:r w:rsidR="000D5553">
        <w:t xml:space="preserve">request </w:t>
      </w:r>
      <w:r>
        <w:t>berhasil</w:t>
      </w:r>
      <w:r w:rsidR="000D5553">
        <w:t xml:space="preserve"> dijalankan</w:t>
      </w:r>
      <w:r>
        <w:t>.</w:t>
      </w:r>
      <w:r w:rsidR="000D5553">
        <w:t xml:space="preserve"> Dengan waktu 349ms.</w:t>
      </w:r>
    </w:p>
    <w:p w14:paraId="764149C0" w14:textId="77777777"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{</w:t>
      </w:r>
    </w:p>
    <w:p w14:paraId="41B73A52" w14:textId="77777777"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0D5553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"userId"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:</w:t>
      </w: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0D5553">
        <w:rPr>
          <w:rFonts w:ascii="Courier New" w:eastAsia="Times New Roman" w:hAnsi="Courier New" w:cs="Courier New"/>
          <w:color w:val="B5CEA8"/>
          <w:sz w:val="18"/>
          <w:szCs w:val="18"/>
          <w:lang w:eastAsia="en-ID"/>
        </w:rPr>
        <w:t>1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,</w:t>
      </w:r>
    </w:p>
    <w:p w14:paraId="2D452119" w14:textId="77777777"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0D5553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"id"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:</w:t>
      </w: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0D5553">
        <w:rPr>
          <w:rFonts w:ascii="Courier New" w:eastAsia="Times New Roman" w:hAnsi="Courier New" w:cs="Courier New"/>
          <w:color w:val="B5CEA8"/>
          <w:sz w:val="18"/>
          <w:szCs w:val="18"/>
          <w:lang w:eastAsia="en-ID"/>
        </w:rPr>
        <w:t>1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,</w:t>
      </w:r>
    </w:p>
    <w:p w14:paraId="50139698" w14:textId="77777777"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0D5553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"title"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:</w:t>
      </w: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0D5553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"sunt aut facere repellat provident occaecati excepturi optio reprehenderit"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,</w:t>
      </w:r>
    </w:p>
    <w:p w14:paraId="1A852F3F" w14:textId="77777777"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BR" w:eastAsia="en-ID"/>
        </w:rPr>
      </w:pP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0D5553">
        <w:rPr>
          <w:rFonts w:ascii="Courier New" w:eastAsia="Times New Roman" w:hAnsi="Courier New" w:cs="Courier New"/>
          <w:color w:val="9CDCFE"/>
          <w:sz w:val="18"/>
          <w:szCs w:val="18"/>
          <w:lang w:val="pt-BR" w:eastAsia="en-ID"/>
        </w:rPr>
        <w:t>"body"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val="pt-BR" w:eastAsia="en-ID"/>
        </w:rPr>
        <w:t>:</w:t>
      </w: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val="pt-BR" w:eastAsia="en-ID"/>
        </w:rPr>
        <w:t> </w:t>
      </w:r>
      <w:r w:rsidRPr="000D5553">
        <w:rPr>
          <w:rFonts w:ascii="Courier New" w:eastAsia="Times New Roman" w:hAnsi="Courier New" w:cs="Courier New"/>
          <w:color w:val="CE9178"/>
          <w:sz w:val="18"/>
          <w:szCs w:val="18"/>
          <w:lang w:val="pt-BR" w:eastAsia="en-ID"/>
        </w:rPr>
        <w:t>"quia et suscipit\nsuscipit recusandae consequuntur expedita et cum\nreprehenderit molestiae ut ut quas totam\nnostrum rerum est autem sunt rem eveniet architecto"</w:t>
      </w:r>
    </w:p>
    <w:p w14:paraId="02723831" w14:textId="77777777"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val="pt-BR" w:eastAsia="en-ID"/>
        </w:rPr>
        <w:t>    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},</w:t>
      </w:r>
    </w:p>
    <w:p w14:paraId="72E25B08" w14:textId="77777777" w:rsidR="001D52CA" w:rsidRDefault="001D52CA" w:rsidP="001D52CA"/>
    <w:p w14:paraId="70CB3AB1" w14:textId="77777777" w:rsidR="000C24ED" w:rsidRDefault="000C24ED" w:rsidP="001D52CA">
      <w:r>
        <w:t>Nomor 2</w:t>
      </w:r>
    </w:p>
    <w:p w14:paraId="3F9781BA" w14:textId="77777777" w:rsidR="000C24ED" w:rsidRDefault="000C24ED" w:rsidP="001D52CA">
      <w:r w:rsidRPr="000C24ED">
        <w:rPr>
          <w:noProof/>
        </w:rPr>
        <w:lastRenderedPageBreak/>
        <w:drawing>
          <wp:inline distT="0" distB="0" distL="0" distR="0" wp14:anchorId="725F9519" wp14:editId="57E7E4B4">
            <wp:extent cx="5731510" cy="2773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85ED" w14:textId="77777777" w:rsidR="000D5553" w:rsidRDefault="000D5553" w:rsidP="001D52CA">
      <w:r>
        <w:t>Method post, untuk membuat data baru. Sehingga menghasilkan code 201 created, karena berhasil menambahkan data yang baru di input tersebut. Respon body tertulis idnya 101.</w:t>
      </w:r>
    </w:p>
    <w:p w14:paraId="0916A846" w14:textId="77777777" w:rsidR="000D5553" w:rsidRDefault="000D5553" w:rsidP="001D52CA"/>
    <w:p w14:paraId="45422A5F" w14:textId="77777777" w:rsidR="000C24ED" w:rsidRDefault="000C24ED" w:rsidP="001D52CA">
      <w:r>
        <w:t xml:space="preserve">Nomor 3 </w:t>
      </w:r>
    </w:p>
    <w:p w14:paraId="1660470C" w14:textId="77777777" w:rsidR="000C24ED" w:rsidRDefault="000C24ED" w:rsidP="001D52CA">
      <w:r w:rsidRPr="000C24ED">
        <w:rPr>
          <w:noProof/>
        </w:rPr>
        <w:drawing>
          <wp:inline distT="0" distB="0" distL="0" distR="0" wp14:anchorId="763DBAB5" wp14:editId="3930B27B">
            <wp:extent cx="5731510" cy="2719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443F" w14:textId="77777777" w:rsidR="000C24ED" w:rsidRDefault="000D5553" w:rsidP="001D52CA">
      <w:r>
        <w:t xml:space="preserve">Method </w:t>
      </w:r>
      <w:proofErr w:type="gramStart"/>
      <w:r>
        <w:t>get</w:t>
      </w:r>
      <w:proofErr w:type="gramEnd"/>
      <w:r>
        <w:t>, untuk mendapatkan data dengan id 3. Status code 200 OK artinya request berhasil dijalankan.</w:t>
      </w:r>
    </w:p>
    <w:p w14:paraId="3450D0CC" w14:textId="77777777" w:rsidR="000D5553" w:rsidRDefault="000D5553" w:rsidP="001D52CA">
      <w:r>
        <w:t>Sehingga respon body menampilkan data dengan id 3 dengan userid dan tittle dan juga body pada id 3 tersebut.</w:t>
      </w:r>
    </w:p>
    <w:p w14:paraId="1B66E685" w14:textId="77777777" w:rsidR="000D5553" w:rsidRDefault="000D5553" w:rsidP="001D52CA"/>
    <w:p w14:paraId="55A64FEF" w14:textId="77777777" w:rsidR="000C24ED" w:rsidRDefault="000C24ED" w:rsidP="001D52CA">
      <w:r>
        <w:t>Nomor 4</w:t>
      </w:r>
    </w:p>
    <w:p w14:paraId="685578EF" w14:textId="77777777" w:rsidR="000C24ED" w:rsidRDefault="00A643C9" w:rsidP="001D52CA">
      <w:r w:rsidRPr="00A643C9">
        <w:rPr>
          <w:noProof/>
        </w:rPr>
        <w:lastRenderedPageBreak/>
        <w:drawing>
          <wp:inline distT="0" distB="0" distL="0" distR="0" wp14:anchorId="1C3BF4EC" wp14:editId="432FCC37">
            <wp:extent cx="5731510" cy="2110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655B" w14:textId="77777777" w:rsidR="000D5553" w:rsidRDefault="000D5553" w:rsidP="001D52CA">
      <w:r>
        <w:t xml:space="preserve">Method put, untuk mengubah data pada id 1. Biasanya method put membutuhkan isian pada body untuk mengisikan data yang akan diubah. </w:t>
      </w:r>
    </w:p>
    <w:p w14:paraId="46F6298D" w14:textId="77777777" w:rsidR="000D5553" w:rsidRPr="000D5553" w:rsidRDefault="000D5553" w:rsidP="001D52CA">
      <w:r w:rsidRPr="000D5553">
        <w:t>Pada gambar setelah memasukkan url pada soal lalu send dihasilkan respon dengan status</w:t>
      </w:r>
      <w:r>
        <w:t xml:space="preserve"> code 200 OK</w:t>
      </w:r>
    </w:p>
    <w:p w14:paraId="6CA4E9BA" w14:textId="77777777" w:rsidR="000D5553" w:rsidRPr="000D5553" w:rsidRDefault="000D5553" w:rsidP="001D52CA"/>
    <w:p w14:paraId="0DA766CE" w14:textId="77777777" w:rsidR="00477464" w:rsidRDefault="00477464" w:rsidP="001D52CA">
      <w:r>
        <w:t>Nomor 5</w:t>
      </w:r>
    </w:p>
    <w:p w14:paraId="6A1FA568" w14:textId="77777777" w:rsidR="00477464" w:rsidRDefault="00477464" w:rsidP="001D52CA">
      <w:r w:rsidRPr="00477464">
        <w:rPr>
          <w:noProof/>
        </w:rPr>
        <w:drawing>
          <wp:inline distT="0" distB="0" distL="0" distR="0" wp14:anchorId="1BBA2297" wp14:editId="4ECDAEB5">
            <wp:extent cx="5731510" cy="1851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65F0" w14:textId="77777777" w:rsidR="000C24ED" w:rsidRDefault="00960C5B" w:rsidP="001D52CA">
      <w:r>
        <w:t xml:space="preserve">Methode delete, </w:t>
      </w:r>
      <w:r w:rsidR="004D2C4D">
        <w:t>untuk menghapus data. Setelah mengcopykan url dihasilkan status code 200 OK yang artinya request berhasil dijalankan.</w:t>
      </w:r>
    </w:p>
    <w:sectPr w:rsidR="000C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44402"/>
    <w:multiLevelType w:val="hybridMultilevel"/>
    <w:tmpl w:val="C45A5D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2DC2"/>
    <w:multiLevelType w:val="hybridMultilevel"/>
    <w:tmpl w:val="EDF2E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41415">
    <w:abstractNumId w:val="0"/>
  </w:num>
  <w:num w:numId="2" w16cid:durableId="195848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A"/>
    <w:rsid w:val="000C24ED"/>
    <w:rsid w:val="000D5553"/>
    <w:rsid w:val="001D52CA"/>
    <w:rsid w:val="003A0DB3"/>
    <w:rsid w:val="00477464"/>
    <w:rsid w:val="004D2C4D"/>
    <w:rsid w:val="00662409"/>
    <w:rsid w:val="008167EE"/>
    <w:rsid w:val="00960C5B"/>
    <w:rsid w:val="00A643C9"/>
    <w:rsid w:val="00B011B9"/>
    <w:rsid w:val="00B66AFC"/>
    <w:rsid w:val="00ED3E58"/>
    <w:rsid w:val="00F2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4010"/>
  <w15:chartTrackingRefBased/>
  <w15:docId w15:val="{CC232015-7AA0-41BE-9126-70883763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3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Fathimah Tazkiyyanisa</dc:creator>
  <cp:keywords/>
  <dc:description/>
  <cp:lastModifiedBy>Nuris Sabila Firdausita</cp:lastModifiedBy>
  <cp:revision>5</cp:revision>
  <dcterms:created xsi:type="dcterms:W3CDTF">2023-03-26T01:47:00Z</dcterms:created>
  <dcterms:modified xsi:type="dcterms:W3CDTF">2023-06-03T13:07:00Z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c6b7d073-5969-4819-bbfe-ae9db57ef841</vt:lpwstr>
  </property>
</Properties>
</file>