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8EBB" w14:textId="31F9E5F6" w:rsidR="00266317" w:rsidRDefault="00964675">
      <w:r>
        <w:t>Oppgave 1a</w:t>
      </w:r>
    </w:p>
    <w:p w14:paraId="7101C88A" w14:textId="514760F0" w:rsidR="00964675" w:rsidRDefault="00F32EF2" w:rsidP="00F32EF2">
      <w:pPr>
        <w:pStyle w:val="ListParagraph"/>
        <w:numPr>
          <w:ilvl w:val="0"/>
          <w:numId w:val="1"/>
        </w:numPr>
        <w:rPr>
          <w:lang w:val="nb-NO"/>
        </w:rPr>
      </w:pPr>
      <w:r w:rsidRPr="00F32EF2">
        <w:rPr>
          <w:lang w:val="nb-NO"/>
        </w:rPr>
        <w:t>Padding er en del av e</w:t>
      </w:r>
      <w:r>
        <w:rPr>
          <w:lang w:val="nb-NO"/>
        </w:rPr>
        <w:t>t</w:t>
      </w:r>
      <w:r w:rsidR="009D6E1F">
        <w:rPr>
          <w:lang w:val="nb-NO"/>
        </w:rPr>
        <w:t>oppsett som heter CSS Box Model. Dette beskriver hvordan Html-el</w:t>
      </w:r>
      <w:r w:rsidR="001A6B2B">
        <w:rPr>
          <w:lang w:val="nb-NO"/>
        </w:rPr>
        <w:t>ementer er bygget opp og plasert på en nettside. Padding er avstanden mellom innholdet og kantlinjen.</w:t>
      </w:r>
    </w:p>
    <w:p w14:paraId="2FE53D35" w14:textId="70AC509D" w:rsidR="00814076" w:rsidRDefault="00814076" w:rsidP="00F32EF2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Margin er også en del av dette, </w:t>
      </w:r>
      <w:r w:rsidR="009932E7">
        <w:rPr>
          <w:lang w:val="nb-NO"/>
        </w:rPr>
        <w:t xml:space="preserve">det er avstanden mellom kantlinjen og de omkringliggende elementene. </w:t>
      </w:r>
    </w:p>
    <w:p w14:paraId="4E67712E" w14:textId="15A1BDF4" w:rsidR="003C1E5E" w:rsidRDefault="003C1E5E" w:rsidP="00F32EF2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Pixel</w:t>
      </w:r>
      <w:r w:rsidR="004B263A">
        <w:rPr>
          <w:lang w:val="nb-NO"/>
        </w:rPr>
        <w:t xml:space="preserve">: alle skjermer består av pixler, f.eks er min skjerm </w:t>
      </w:r>
      <w:r w:rsidR="008E7B3E">
        <w:rPr>
          <w:lang w:val="nb-NO"/>
        </w:rPr>
        <w:t>1920x</w:t>
      </w:r>
      <w:r w:rsidR="005A1EA1">
        <w:rPr>
          <w:lang w:val="nb-NO"/>
        </w:rPr>
        <w:t>1080px. Pixler kan brukes til å måle hvor stort noe skal være.</w:t>
      </w:r>
    </w:p>
    <w:p w14:paraId="56B8B8A5" w14:textId="77777777" w:rsidR="0024191E" w:rsidRDefault="0024191E" w:rsidP="00F32EF2">
      <w:pPr>
        <w:pStyle w:val="ListParagraph"/>
        <w:numPr>
          <w:ilvl w:val="0"/>
          <w:numId w:val="1"/>
        </w:numPr>
        <w:rPr>
          <w:lang w:val="nb-NO"/>
        </w:rPr>
      </w:pPr>
    </w:p>
    <w:p w14:paraId="385B020E" w14:textId="7DA74905" w:rsidR="0024191E" w:rsidRPr="0024191E" w:rsidRDefault="0036594C" w:rsidP="0024191E">
      <w:pPr>
        <w:shd w:val="clear" w:color="auto" w:fill="1F1F1F"/>
        <w:spacing w:line="285" w:lineRule="atLeast"/>
        <w:rPr>
          <w:lang w:val="nb-NO"/>
        </w:rPr>
      </w:pPr>
      <w:r w:rsidRPr="0024191E">
        <w:rPr>
          <w:lang w:val="nb-NO"/>
        </w:rPr>
        <w:t xml:space="preserve">Her er et eksempel på en CSS kode der padding er inkludert: </w:t>
      </w:r>
    </w:p>
    <w:p w14:paraId="4C8D5AFC" w14:textId="0EDFBCCF" w:rsidR="0024191E" w:rsidRPr="00BD7CF5" w:rsidRDefault="0024191E" w:rsidP="002419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7C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#ja</w:t>
      </w:r>
      <w:r w:rsidRPr="00BD7C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7C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.lenker</w:t>
      </w:r>
      <w:r w:rsidRPr="00BD7C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7C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BD7C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7C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BD7C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5E84831" w14:textId="77777777" w:rsidR="0024191E" w:rsidRPr="0024191E" w:rsidRDefault="0024191E" w:rsidP="0024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7C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19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4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419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4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26670E" w14:textId="77777777" w:rsidR="0024191E" w:rsidRPr="0024191E" w:rsidRDefault="0024191E" w:rsidP="0024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19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4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419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blueviolet</w:t>
      </w:r>
      <w:r w:rsidRPr="0024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4C431A" w14:textId="77777777" w:rsidR="0024191E" w:rsidRPr="0024191E" w:rsidRDefault="0024191E" w:rsidP="0024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19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24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419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24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B70D12" w14:textId="77777777" w:rsidR="0024191E" w:rsidRPr="0024191E" w:rsidRDefault="0024191E" w:rsidP="0024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19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24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419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'Playfair Display'</w:t>
      </w:r>
      <w:r w:rsidRPr="0024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19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24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7D3019" w14:textId="77777777" w:rsidR="0024191E" w:rsidRPr="0024191E" w:rsidRDefault="0024191E" w:rsidP="0024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19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24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419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24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AB10A4" w14:textId="77777777" w:rsidR="0024191E" w:rsidRPr="0024191E" w:rsidRDefault="0024191E" w:rsidP="0024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19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4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419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brown</w:t>
      </w:r>
      <w:r w:rsidRPr="0024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AA2A16" w14:textId="77777777" w:rsidR="0024191E" w:rsidRPr="0024191E" w:rsidRDefault="0024191E" w:rsidP="0024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0599AD" w14:textId="4D1D64E9" w:rsidR="0036594C" w:rsidRDefault="0036594C" w:rsidP="0024191E">
      <w:pPr>
        <w:rPr>
          <w:lang w:val="nb-NO"/>
        </w:rPr>
      </w:pPr>
    </w:p>
    <w:p w14:paraId="18D37C65" w14:textId="3F368C70" w:rsidR="00BD7CF5" w:rsidRDefault="00BD7CF5" w:rsidP="0024191E">
      <w:pPr>
        <w:rPr>
          <w:lang w:val="nb-NO"/>
        </w:rPr>
      </w:pPr>
      <w:r>
        <w:rPr>
          <w:lang w:val="nb-NO"/>
        </w:rPr>
        <w:t>Oppgave 1b</w:t>
      </w:r>
    </w:p>
    <w:p w14:paraId="32DC585A" w14:textId="1FF53D22" w:rsidR="00BD7CF5" w:rsidRDefault="00BD7CF5" w:rsidP="0024191E">
      <w:pPr>
        <w:rPr>
          <w:noProof/>
        </w:rPr>
      </w:pPr>
      <w:r w:rsidRPr="00BD7CF5">
        <w:rPr>
          <w:noProof/>
        </w:rPr>
        <w:t xml:space="preserve"> </w:t>
      </w:r>
      <w:r w:rsidRPr="00BD7CF5">
        <w:rPr>
          <w:lang w:val="nb-NO"/>
        </w:rPr>
        <w:drawing>
          <wp:inline distT="0" distB="0" distL="0" distR="0" wp14:anchorId="0F1321B6" wp14:editId="2EADC17D">
            <wp:extent cx="4410075" cy="2882568"/>
            <wp:effectExtent l="0" t="0" r="0" b="0"/>
            <wp:docPr id="16911584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5846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935" cy="28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D54" w:rsidRPr="00A71D54">
        <w:rPr>
          <w:noProof/>
        </w:rPr>
        <w:drawing>
          <wp:inline distT="0" distB="0" distL="0" distR="0" wp14:anchorId="5BB7BAD7" wp14:editId="08BC4837">
            <wp:extent cx="2010920" cy="990600"/>
            <wp:effectExtent l="0" t="0" r="8890" b="0"/>
            <wp:docPr id="13555366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3661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4027" cy="99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A260" w14:textId="0C15D0FF" w:rsidR="003146EB" w:rsidRDefault="007D4AF4" w:rsidP="0024191E">
      <w:pPr>
        <w:rPr>
          <w:noProof/>
          <w:lang w:val="nb-NO"/>
        </w:rPr>
      </w:pPr>
      <w:r w:rsidRPr="00620935">
        <w:rPr>
          <w:noProof/>
          <w:lang w:val="nb-NO"/>
        </w:rPr>
        <w:lastRenderedPageBreak/>
        <w:t xml:space="preserve">5. id </w:t>
      </w:r>
      <w:r w:rsidR="00620935" w:rsidRPr="00620935">
        <w:rPr>
          <w:noProof/>
          <w:lang w:val="nb-NO"/>
        </w:rPr>
        <w:t>brukes til å navne e</w:t>
      </w:r>
      <w:r w:rsidR="00620935">
        <w:rPr>
          <w:noProof/>
          <w:lang w:val="nb-NO"/>
        </w:rPr>
        <w:t xml:space="preserve">tt element, class er en gruppe med flere elementer. </w:t>
      </w:r>
      <w:r w:rsidR="003970D3">
        <w:rPr>
          <w:noProof/>
          <w:lang w:val="nb-NO"/>
        </w:rPr>
        <w:t>Ofte bruker man class sånn her «.myClass1»</w:t>
      </w:r>
      <w:r w:rsidR="0080021C">
        <w:rPr>
          <w:noProof/>
          <w:lang w:val="nb-NO"/>
        </w:rPr>
        <w:t xml:space="preserve"> og id sånn her «#id</w:t>
      </w:r>
      <w:r w:rsidR="008F01E6">
        <w:rPr>
          <w:noProof/>
          <w:lang w:val="nb-NO"/>
        </w:rPr>
        <w:t>»</w:t>
      </w:r>
    </w:p>
    <w:p w14:paraId="53BFF369" w14:textId="19062E4E" w:rsidR="008F01E6" w:rsidRPr="00620935" w:rsidRDefault="008F01E6" w:rsidP="0024191E">
      <w:pPr>
        <w:rPr>
          <w:lang w:val="nb-NO"/>
        </w:rPr>
      </w:pPr>
      <w:r>
        <w:rPr>
          <w:noProof/>
          <w:lang w:val="nb-NO"/>
        </w:rPr>
        <w:t>6. når disse skal brukes sammen er det sånn her «</w:t>
      </w:r>
      <w:r w:rsidR="00E04812">
        <w:rPr>
          <w:noProof/>
          <w:lang w:val="nb-NO"/>
        </w:rPr>
        <w:t>#id .myClass1»</w:t>
      </w:r>
    </w:p>
    <w:sectPr w:rsidR="008F01E6" w:rsidRPr="0062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B1236"/>
    <w:multiLevelType w:val="hybridMultilevel"/>
    <w:tmpl w:val="0AD86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64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17"/>
    <w:rsid w:val="001A6B2B"/>
    <w:rsid w:val="0024191E"/>
    <w:rsid w:val="00266317"/>
    <w:rsid w:val="003146EB"/>
    <w:rsid w:val="0036594C"/>
    <w:rsid w:val="003970D3"/>
    <w:rsid w:val="003C1E5E"/>
    <w:rsid w:val="004B263A"/>
    <w:rsid w:val="005A1EA1"/>
    <w:rsid w:val="00620935"/>
    <w:rsid w:val="007D4AF4"/>
    <w:rsid w:val="0080021C"/>
    <w:rsid w:val="00814076"/>
    <w:rsid w:val="008E7B3E"/>
    <w:rsid w:val="008F01E6"/>
    <w:rsid w:val="00964675"/>
    <w:rsid w:val="009932E7"/>
    <w:rsid w:val="009D6E1F"/>
    <w:rsid w:val="00A71D54"/>
    <w:rsid w:val="00BD7CF5"/>
    <w:rsid w:val="00E04812"/>
    <w:rsid w:val="00F3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9386"/>
  <w15:chartTrackingRefBased/>
  <w15:docId w15:val="{F10D65C0-29E3-4F1C-A739-EC576F03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Klem Henriksen (Elev)</dc:creator>
  <cp:keywords/>
  <dc:description/>
  <cp:lastModifiedBy>Ida Klem Henriksen (Elev)</cp:lastModifiedBy>
  <cp:revision>22</cp:revision>
  <dcterms:created xsi:type="dcterms:W3CDTF">2023-09-22T07:03:00Z</dcterms:created>
  <dcterms:modified xsi:type="dcterms:W3CDTF">2023-09-22T07:41:00Z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2023-09-22T07:03:46Z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f9eb887f-a08d-45ff-8211-4a3ea890d92b</vt:lpwstr>
  </property>
  <property fmtid="{D5CDD505-2E9C-101B-9397-08002B2CF9AE}" pid="8" name="MSIP_Label_06768ce0-ceaf-4778-8ab1-e65d26fe9939_ContentBits">
    <vt:lpwstr>0</vt:lpwstr>
  </property>
</Properties>
</file>