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4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80"/>
          <w:szCs w:val="80"/>
        </w:rPr>
        <w:t xml:space="preserve">MBHub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7C3AED"/>
          <w:sz w:val="40"/>
          <w:szCs w:val="40"/>
        </w:rPr>
        <w:t xml:space="preserve">마케팅 허브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4748B"/>
          <w:sz w:val="28"/>
          <w:szCs w:val="28"/>
        </w:rPr>
        <w:t xml:space="preserve">완전 정복 가이드북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E293B"/>
                <w:sz w:val="22"/>
                <w:szCs w:val="22"/>
              </w:rPr>
              <w:t xml:space="preserve">📝 클라이언트  🗂 통합문서  📅 스케줄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E293B"/>
                <w:sz w:val="22"/>
                <w:szCs w:val="22"/>
              </w:rPr>
              <w:t xml:space="preserve">📁 보고서  📖 출판  ⚙️ 설정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4748B"/>
                <w:sz w:val="20"/>
                <w:szCs w:val="20"/>
              </w:rPr>
              <w:t xml:space="preserve">☁ Google Drive 연동  •  PC + 모바일 지원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color w:val="1E293B"/>
        </w:rPr>
        <w:t xml:space="preserve">목차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1장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처음 시작하기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(배포 → API 설정 → 첫 실행)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2장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화면 구성 한눈에 보기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(상단 헤더 · 탭 · 모바일)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3장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클라이언트 탭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(문서 · 폴더 · 회의록 · 에디터)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4장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통합문서 탭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(공용 메모 · 문서 관리)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5장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스케줄 탭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(월간 스케줄 · 특이사항 · 요약)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6장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보고서 탭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(파일 업로드 · Drive 동기화)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7장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출판 탭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(텀블벅 · 출판사 정산 · 집필)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8장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설정 탭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(테마 · 알림 · Drive 연동)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9장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단축키 &amp; 팁 모음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10장 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트러블슈팅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  (자주 묻는 문제)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1장  처음 시작하기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1-1  GitHub Pages에 배포하기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MBHub는 별도 서버 없이 GitHub Pages를 통해 무료로 호스팅됩니다. 아래 순서대로 따라하면 5분 안에 완료됩니다.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GitHub 계정이 없다면 github.com에서 무료 계정을 만들어주세요.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로그인 후 우측 상단 + 버튼 → New repository를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Repository name에 mbplace (또는 원하는 이름)를 입력하고 Public으로 설정한 뒤 Create repository를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다운로드받은 index.html 파일을 해당 저장소에 업로드합니다. (Add file → Upload files)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저장소 상단 Settings → Pages → Source: Deploy from a branch → Branch: main / (root) → Save를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잠시 후 https://[GitHub아이디].github.io/mbplace/ 주소로 접속 가능합니다.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URL 확인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배포 후 주소는 Settings → Pages 상단에서 확인할 수 있습니다.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이후 index.html을 수정할 때는 기존 파일 위에 덮어쓰기(Upload files)로 업데이트합니다.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업데이트 후 실제 반영까지 1~2분 정도 소요될 수 있습니다.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1-2  Google Cloud Console 설정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Google Drive 연동을 위해 Google Cloud Console에서 OAuth 2.0 클라이언트를 설정해야 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console.cloud.google.com에 접속하여 Google 계정으로 로그인합니다.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새 프로젝트를 생성합니다. (프로젝트 이름 예: MBHub)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왼쪽 메뉴 API 및 서비스 → OAuth 동의 화면 → 외부 선택 → 만들기를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앱 이름(MBHub), 사용자 지원 이메일, 개발자 연락처 이메일을 입력하고 저장합니다.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왼쪽 메뉴 API 및 서비스 → 사용자 인증 정보 → 사용자 인증 정보 만들기 → OAuth 클라이언트 ID를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애플리케이션 유형: 웹 애플리케이션 선택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승인된 JavaScript 원본에 https://[GitHub아이디].github.io 를 추가합니다.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승인된 리디렉션 URI에 https://[GitHub아이디].github.io/mbplace/ 를 추가합니다.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만들기 클릭 후 클라이언트 ID를 복사해둡니다.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왼쪽 메뉴 Google Drive API를 검색하여 사용 설정합니다.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⚠️ 클라이언트 ID 입력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복사한 클라이언트 ID는 앱의 설정 탭 → Google Drive 연동 섹션에서 입력합니다.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입력 후 저장하면 Drive 저장/불러오기 버튼이 활성화됩니다.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1-3  첫 실행 및 초기 설정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배포된 URL로 접속하면 MBHub가 바로 실행됩니다. 처음에는 아래 순서로 초기 설정을 진행하세요.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설정 탭(⚙️) → Google Drive 연동 → 클라이언트 ID 입력 → 저장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Drive 연결 버튼 클릭 → Google 계정으로 로그인 → 권한 허용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설정 탭 → 클라이언트 관리 → 담당 병원/업체 추가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설정 탭 → 알림 설정 → 브라우저 알림 권한 허용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자동 저장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MBHub는 입력한 데이터를 브라우저 IndexedDB에 자동 저장합니다.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브라우저를 닫아도 데이터가 유지됩니다.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다른 기기와 동기화하려면 상단 ↑저장 버튼으로 Drive에 수동 저장해야 합니다.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2장  화면 구성 한눈에 보기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2-1  상단 헤더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화면 상단에는 앱 로고와 탭 메뉴, 그리고 주요 기능 버튼들이 배치되어 있습니다.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MB 로고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홈 버튼. 클릭 시 앱 첫 화면으로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탭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각 탭으로 전환. 더블클릭하면 탭 이름을 직접 편집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🔍 (검색)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전체 검색 창 열기 (Ctrl+K). 클라이언트/통합문서 전체에서 텍스트 검색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💾 ↑ 저장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Google Drive에 현재 데이터 저장 (Ctrl+S)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💾 ↓ 불러오기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Google Drive에서 데이터 불러오기. 마지막 저장본으로 복원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🔒 잠금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화면 잠금. 자리 비울 때 사용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날짜/시간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현재 날짜와 시간 표시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2-2  탭 구성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MBHub는 총 6개의 탭으로 구성됩니다. 탭을 더블클릭하면 이름을 원하는 대로 변경할 수 있습니다.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📝 클라이언트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담당 병원/클라이언트별 문서, 메모, 회의록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🗂 통합문서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클라이언트 구분 없는 공용 메모, 전략 노트, 개인 문서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📅 스케줄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월간 콘텐츠 스케줄 표. 채널별 작업 계획 입력 및 트래커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📁 보고서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클라이언트별 월간보고서 파일 업로드 및 Drive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📖 출판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텀블벅/출판사 정산/집필 관련 파일과 기획 문서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⚙️ 설정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클라이언트 추가/삭제, Drive 연동, 테마, 알림 설정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2-3  모바일(아이패드/스마트폰) 사용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MBHub는 모바일 기기에서도 완전히 사용 가능합니다. 모바일에서는 화면 구성이 일부 변경됩니다.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상단 헤더에 ☰ 버튼이 나타납니다. 클릭하면 사이드바가 드로어 형태로 열립니다.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화면 하단에 탭 바가 표시됩니다. 탭이 많을 경우 좌우로 스크롤하여 탭을 전환할 수 있습니다.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사이드바 외부를 탭하면 드로어가 닫힙니다.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분할 화면 모드는 모바일에서 지원되지 않습니다.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마지막 열람 자동 복원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MBHub는 앱을 닫았다 다시 열면 마지막에 보던 탭, 문서, 스크롤 위치를 자동으로 복원합니다.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이 설정은 기기별로 독립적으로 저장됩니다. (PC와 아이패드의 기억이 각각 유지됨)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3장  클라이언트 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3-1  기본 구성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클라이언트 탭은 담당 업체별 문서를 폴더 형태로 관리하는 탭입니다. 왼쪽은 트리 사이드바, 오른쪽은 에디터 영역입니다.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📁 폴더: 클라이언트 단위. 접기/펼치기 가능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📄 문서: 텍스트 에디터로 내용 작성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📋 회의록: 캔버스에 직접 필기하는 회의록 문서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3-2  트리 조작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📁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최상위 폴더 추가 (사이드바 헤더)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📄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선택된 폴더 안에 문서 추가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📋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선택된 폴더 안에 회의록 추가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더블클릭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이름 변경. 입력 후 Enter 또는 포커스 해제 시 저장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드래그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폴더/문서 순서 변경. 폴더 가운데로 드롭하면 해당 폴더 안으로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우클릭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문서 추가 / 회의록 추가 / 하위 폴더 추가 / 이름 변경 / 잠금 / 삭제 메뉴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3-3  에디터 기능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오른쪽 에디터에서 문서 내용을 작성합니다. 서식 툴바와 다양한 기능을 제공합니다.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글꼴, 크기, 굵기, 기울임, 밑줄, 취소선, 글자 색상 등 서식 지원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표(Table) 삽입, 수평선 삽입 가능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이미지 드래그 앤 드롭으로 삽입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에디터 하단 글자 수 표시 (공백 제외 실시간 카운트)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분할 보기 버튼: 화면을 좌우로 나눠 두 문서를 동시에 열람/편집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내보내기 버튼: Word(.docx), PDF, PNG 형식으로 저장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읽기 전용 버튼: 에디터를 읽기 전용 모드로 전환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3-4  문서 잠금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중요한 문서를 실수로 수정/삭제하지 않도록 잠금 처리할 수 있습니다.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트리에서 잠금할 문서 또는 폴더를 우클릭합니다.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컨텍스트 메뉴에서 🔒 잠금을 선택합니다.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잠긴 항목은 이름이 회색 기울임꼴로 표시되며 에디터가 편집 불가 상태가 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다시 우클릭 → 🔓 잠금 해제로 되돌릴 수 있습니다.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3-5  회의록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회의록은 캔버스에 직접 필기할 수 있는 특수 문서입니다.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펜 / 마커 / 형광펜 / 지우개 / 텍스트 도구 제공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36가지 색상 팔레트에서 색상 선택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도구별 굵기 및 투명도 독립 설정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JPG / PNG 형식으로 내보내기 가능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플로팅 툴바: 드래그로 위치 이동, 접기/펼치기 가능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4장  통합문서 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4-1  기본 구성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통합문서 탭은 클라이언트 구분 없이 업무에 필요한 모든 메모와 문서를 자유롭게 관리하는 공간입니다. 전략 노트, 개인 업무 메모, 레퍼런스, 참고 자료 등을 보관하세요.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폴더와 문서 구조는 클라이언트 탭과 동일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에디터 기능 동일 (서식, 이미지, 내보내기, 글자 수 등)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문서 잠금 기능 지원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드래그로 폴더/문서 순서 변경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기본 폴더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처음 실행하면 중요 메모, 개인 전략 &amp; 노하우 등의 기본 폴더가 생성됩니다.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폴더명은 더블클릭으로 자유롭게 변경할 수 있습니다.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5장  스케줄 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5-1  기본 구성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월간 콘텐츠 작업 스케줄을 채널별로 관리합니다. 표 형태로 각 날짜의 작업 내용을 입력합니다.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왼쪽 화살표(◀) / 오른쪽 화살표(▶): 이전 달 / 다음 달로 이동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채널 행: 블로그, 인스타, 릴스, 닥톡, 영수증리뷰, 보도자료, 체험단모집, 월간보고서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🖼 버튼: 현재 달 스케줄을 JPG 파일로 내보내기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5-2  셀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클릭 후 입력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해당 셀에 내용 입력. 예: (동탄)블로그 초안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Tab / →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오른쪽 셀로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Shift+Tab / ←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왼쪽 셀로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↑ / ↓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위/아래 채널 행으로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Ctrl+클릭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여러 셀 다중 선택. 선택 후 입력 시 모든 선택 셀에 내용 추가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Esc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다중 선택 해제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5-3  반복 일정 자동 채우기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매주 동일한 채널에 동일한 내용이 반복되는 경우, 한 번에 자동으로 채울 수 있습니다.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스케줄 상단 🔁 버튼을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채널(예: 블로그), 요일(예: 월·수·금), 입력 내용(예: (동탄)블로그)을 선택합니다.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이번 달에 채우기 버튼을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이미 내용이 있는 셀에는 쉼표(,)로 내용이 추가됩니다.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5-4  날짜 특이사항 메모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특정 날짜에 메모나 특이사항을 남길 수 있습니다. 테이블 크기가 늘어나지 않는 깔끔한 방식입니다.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날짜 헤더(예: 월 4일)를 우클릭합니다.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📝 특이사항 추가를 선택하고 내용을 입력합니다. Ctrl+Enter로 빠른 저장, Esc로 취소.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특이사항이 등록된 날짜 헤더 오른쪽 상단에 빨간 점(●)이 표시됩니다.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빨간 점을 클릭하면 메모 내용이 팝업으로 표시됩니다.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빨간 점을 다른 날짜로 드래그하면 해당 날짜로 메모가 이동합니다.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우클릭 → 📝 특이사항 수정 또는 🗑 특이사항 삭제로 관리합니다.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5-5  주간 업무 요약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해당 주차에 입력된 업무를 클라이언트별로 자동 집계하여 텍스트 요약본을 생성합니다.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주차 헤더(예: 2주차) 옆 📋 버튼을 클릭합니다.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팝업에 아래 형식으로 요약이 생성됩니다: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요약 출력 형식 예시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★ 2026.03.23~03.27 주간업무보고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1. 동탄바른이턱치과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- 블로그 2건 작성 및 업로드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- 인스타 1건 작성 및 업로드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2. 올리브피부과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EE7B7" w:sz="4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- 블로그 1건 작성 및 업로드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📋 복사 버튼으로 텍스트를 클립보드에 복사할 수 있습니다.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5-6  마감일 관리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스케줄 탭 상단에 클라이언트별 마감일을 설정할 수 있습니다.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상단 마감일 바: 설정 탭에서 등록한 클라이언트가 자동으로 칸으로 표시됨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각 칸에 마감 날짜(숫자)를 입력하면 해당 날짜 셀에 마감일 배지가 표시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마감일 배지는 월간보고서 행에만 표시됨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마감일 알림 설정은 설정 탭 → 알림 설정에서 활성화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6장  보고서 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6-1  기본 구성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클라이언트별 월간보고서 파일(PDF, PPTX 등)을 업로드하고 Google Drive와 연동하여 관리합니다.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왼쪽 클라이언트 목록: 설정 탭에서 추가한 클라이언트가 자동으로 표시됨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삭제된 클라이언트도 기존 파일이 있으면 "(삭제됨)" 표시와 함께 목록에 유지됨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연도/월 필터로 원하는 기간의 파일만 조회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6-2  파일 업로드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업로드할 클라이언트를 선택한 뒤 아래 방법 중 하나로 파일을 올릴 수 있습니다.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＋ 파일 업로드 버튼 클릭 → 파일 탐색기에서 선택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파일을 드래그하여 파일 목록 영역에 드롭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허용 확장자: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PDF, PPTX, PPT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6-3  Drive 연동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파일을 업로드하면 자동으로 Google Drive의 마케팅허브_보고서 폴더에 저장됩니다.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파일 카드에 ☁ Drive 배지: Drive에 정상 저장된 파일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파일 카드에 💾 로컬 배지: 로컬에만 저장된 파일 (Drive 미연결 상태에서 업로드된 경우)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☁ Drive 동기화 버튼: 미동기 파일을 Drive에 일괄 업로드 (로컬 파일이 있을 때만 표시)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6-4  파일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로컬 캐시 우선 다운로드. 캐시 없으면 Drive에서 자동 받아옴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미리보기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PDF 파일만 표시. 클릭 시 모달 뷰어에서 PDF 내용 확인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삭제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로컬, Drive, IDB 캐시 동시 삭제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7장  출판 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7-1  기본 구성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출판 관련 업무(텀블벅 프로젝트, 출판사 정산, 집필 원고 등)를 통합 관리하는 탭입니다. 기본 폴더 3개가 제공됩니다.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📂 텀블벅: 단어장, 작법서 등 프로젝트별 파일 및 기획 문서 관리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📂 출판사 정산: 작가별 월간 정산 파일 관리 (연도/월 필터 지원)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📂 집필: 진행 중인 작품별 원고 파일 관리 (HWP, DOCX 등)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7-2  트리 조작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좌측 트리에서 폴더 / 항목(🔵) / 에디터 문서(📄) 3가지 타입을 관리합니다.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📁+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새 폴더 추가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🔵+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새 파일 항목 추가 (파일 업로드 단위)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📄+ 버튼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새 에디터 문서 추가 (텍스트 기획안 작성용)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우클릭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항목 추가 / 색상 변경 / 이름 변경 / 잠금 / 삭제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더블클릭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이름 변경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드래그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같은 폴더 내 순서 변경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7-3  파일 업로드 및 Drive 저장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항목(🔵)을 선택한 후 파일을 업로드합니다. 파일은 폴더명에 맞는 Drive 폴더에 자동 저장됩니다.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텀블벅 폴더 → Drive: 마케팅허브_텀블벅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출판사 정산 폴더 → Drive: 마케팅허브_출판사정산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집필 폴더 → Drive: 마케팅허브_집필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새 폴더를 추가하면 Drive에도 마케팅허브_[폴더명] 폴더가 자동 생성됨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허용 확장자: </w:t>
      </w: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PDF, PPTX, XLSX, DOCX, HWP, JPG, PNG, GIF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7-4  에디터 문서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📄 문서를 클릭하면 클라이언트/통합문서 탭과 동일한 에디터가 열립니다. 기획안, 아이디어 메모 등을 작성하세요. 글자 수 표시 기능도 동일하게 제공됩니다.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8장  설정 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8-1  클라이언트 관리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담당 병원 / 클라이언트를 등록합니다. 여기서 추가한 클라이언트는 스케줄 탭 트래커와 보고서 탭에 자동으로 반영됩니다.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＋ 클라이언트 추가 버튼으로 새 클라이언트 등록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클라이언트 카드에서 이름, 색상, 키워드, 채널별 월 할당량, 마감일 설정 가능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설정 탭에서 삭제하더라도 보고서 탭의 기존 파일 목록은 유지됨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⚠️ 주의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여기서 관리하는 클라이언트는 보고서 탭 전용입니다.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출판 탭(텀블벅/출판사 정산/집필)의 항목은 출판 탭 안에서 직접 관리해주세요.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8-2  Google Drive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클라이언트 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Google Cloud Console에서 발급받은 OAuth 클라이언트 ID 입력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Drive 연결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클릭 시 Google 로그인 팝업. 권한 허용 후 연동 완료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저장/불러오기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상단 헤더의 버튼과 동일. Ctrl+S로도 저장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자동 저장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설정 탭에서 자동 저장 활성화 시 일정 간격으로 자동 Drive 저장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8-3  알림 설정</w:t>
      </w:r>
    </w:p>
    <w:p>
      <w:pPr>
        <w:spacing w:after="120"/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업무 알림을 설정합니다. 알림은 브라우저 알림 권한이 허용된 경우에만 작동합니다.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🕕 퇴근 알림: 원하는 시각 설정. 평일에만 작동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📋 주간 체크리스트 알림: 매주 금요일 17:50 고정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📊 월간보고서 마감 알림: 마감일 오전 9:10에 자동 발송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🔔 커스텀 알림: 원하는 이름과 시각/요일로 알림 직접 추가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Malgun Gothic" w:cs="Malgun Gothic" w:eastAsia="Malgun Gothic" w:hAnsi="Malgun Gothic"/>
          <w:color w:val="1E293B"/>
        </w:rPr>
        <w:t xml:space="preserve">커스텀 알림 추가하기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설정 탭 → 알림 설정 → 🔔 커스텀 알림 → ＋ 알림 추가 클릭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알림 이름 입력 (예: 마케팅팀 정기회의)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반복 주기 선택: 평일 매일 / 매주 특정 요일 / 매월 N일 / 일회성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시각 선택 후 추가 버튼 클릭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color w:val="1E293B"/>
          <w:sz w:val="22"/>
          <w:szCs w:val="22"/>
        </w:rPr>
        <w:t xml:space="preserve">등록된 알림은 체크박스로 개별 on/off, 수정 버튼으로 내용 변경 가능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8-4  테마 및 기타 설정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다크 모드 / 라이트 모드 토글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에디터 기본 글꼴 및 크기 설정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내 업무 통계: 클라이언트 수, 문서 수, 회의록 수, 보고서 파일 수, 출판 프로젝트 수 등 요약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단축키 모음 확인</w:t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9장  단축키 &amp; 팁 모음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9-1  전체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단축키 / 동작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전체 검색 창 열기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Google Drive에 저장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굵게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기울임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Ctrl+U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밑줄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Ctrl+Z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실행 취소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다시 실행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Tab (스케줄)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오른쪽 셀로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Shift+Tab (스케줄)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왼쪽 셀로 이동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↑↓←→ (스케줄)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셀 간 이동 (셀 끝에서 이웃 셀로 이동)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Ctrl+클릭 (스케줄)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여러 셀 다중 선택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Esc (스케줄)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다중 선택 해제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Ctrl+Enter (특이사항)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특이사항 편집창에서 빠른 저장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9-2  실전 팁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탭 이름 변경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탭 버튼을 더블클릭하면 탭 이름을 원하는 대로 바꿀 수 있습니다.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설정 탭 이름은 변경되지 않습니다.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변경된 이름은 모바일 탭바에도 자동으로 반영됩니다.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Drive 동기화 전략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작업 중 주요 변경 사항이 생길 때마다 Ctrl+S로 Drive에 저장하는 습관을 들이세요.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아이패드에서 작업 후 PC로 이어서 할 때는 반드시 ↓불러오기를 먼저 클릭하세요.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불러오기는 현재 로컬 데이터를 Drive 최신본으로 덮어씁니다.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💡 보고서 탭 빠른 사용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클라이언트를 선택하고 파일을 파일 목록 영역에 드래그 앤 드롭하면 바로 업로드됩니다.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Drive 연결 상태에서는 업로드 즉시 Drive에도 자동 저장됩니다.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연결이 끊긴 상태에서 업로드하면 로컬에 저장되고, 나중에 Drive 동기화 버튼으로 일괄 업로드할 수 있습니다.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10장  트러블슈팅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color w:val="1E293B"/>
        </w:rPr>
        <w:t xml:space="preserve">10-1  자주 묻는 문제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Q: Drive 저장 버튼이 비활성화되어 있어요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설정 탭 → Google Drive 연동에서 클라이언트 ID가 입력되어 있는지 확인하세요.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입력되어 있다면 Drive 연결 버튼을 클릭하여 Google 계정 로그인을 진행하세요.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Q: 저장 후 다른 기기에서 데이터가 안 보여요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불러오기(↓) 버튼을 클릭해야 Drive 최신 데이터를 가져올 수 있습니다.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앱을 열어도 자동으로 불러오지 않습니다. 반드시 수동으로 불러와야 합니다.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Q: 알림이 오지 않아요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설정 탭 → 알림 설정 → 🔔 알림 권한 요청 버튼을 클릭하고 브라우저 팝업에서 허용을 선택하세요.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Windows 사용자라면 Windows 알림 설정 열기 링크를 클릭하여 Chrome 알림도 켜줘야 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CD34D" w:sz="4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Safari(iOS)에서는 홈 화면에 추가한 앱에서만 알림이 정상 작동합니다.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Q: 보고서 탭에서 클라이언트가 보이지 않아요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설정 탭 → 클라이언트 관리에서 클라이언트가 등록되어 있는지 확인하세요.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클라이언트를 삭제했더라도 해당 클라이언트의 파일이 있으면 "(삭제됨)" 표시로 목록에 유지됩니다.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Q: 스케줄 JPG 내보내기가 안 돼요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회의록 내보내기를 한 번 사용하면 필요한 라이브러리가 로드되어 이후 스케줄 JPG도 정상 작동합니다.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또는 페이지를 새로고침 후 다시 시도해보세요.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Q: 드래그 앤 드롭 업로드가 안 돼요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파일을 드롭하기 전에 먼저 클라이언트(보고서 탭) 또는 항목(출판 탭)이 선택되어 있어야 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DBFE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21"/>
                <w:szCs w:val="21"/>
              </w:rPr>
              <w:t xml:space="preserve">선택된 상태에서 파일 목록 영역(빈 공간 또는 파일 카드 영역)으로 드롭하세요.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MBHub 마케팅 허브 가이드북  |  끝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jc w:val="right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spacing w:after="0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MBHub 마케팅 허브 </w:t>
    </w:r>
    <w:r>
      <w:rPr>
        <w:rFonts w:ascii="Malgun Gothic" w:cs="Malgun Gothic" w:eastAsia="Malgun Gothic" w:hAnsi="Malgun Gothic"/>
        <w:b/>
        <w:bCs/>
        <w:color w:val="2563EB"/>
        <w:sz w:val="18"/>
        <w:szCs w:val="18"/>
      </w:rPr>
      <w:t xml:space="preserve">사용 가이드북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before="360" w:after="200"/>
      <w:outlineLvl w:val="0"/>
    </w:pPr>
    <w:rPr>
      <w:rFonts w:ascii="Malgun Gothic" w:cs="Malgun Gothic" w:eastAsia="Malgun Gothic" w:hAnsi="Malgun Gothic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algun Gothic" w:cs="Malgun Gothic" w:eastAsia="Malgun Gothic" w:hAnsi="Malgun Gothic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2026-03-24T00:35:26.385Z</dcterms:created>
  <dcterms:modified xsi:type="dcterms:W3CDTF">2026-03-24T00:35:26.386Z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