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B52B6" w14:textId="11739E0F" w:rsidR="0059027C" w:rsidRDefault="00874D0F" w:rsidP="00874D0F">
      <w:pPr>
        <w:pStyle w:val="Title"/>
        <w:jc w:val="center"/>
      </w:pPr>
      <w:r>
        <w:t>F5 Ansible Automation Lab 1.</w:t>
      </w:r>
      <w:r w:rsidR="008A3205">
        <w:t>3</w:t>
      </w:r>
    </w:p>
    <w:p w14:paraId="3880F62C" w14:textId="048551D8" w:rsidR="007E5156" w:rsidRPr="007E5156" w:rsidRDefault="007E5156" w:rsidP="007E5156">
      <w:pPr>
        <w:jc w:val="center"/>
      </w:pPr>
      <w:r w:rsidRPr="007E5156">
        <w:br/>
      </w:r>
      <w:r w:rsidRPr="007E5156">
        <w:rPr>
          <w:rFonts w:ascii="Helvetica" w:hAnsi="Helvetica"/>
          <w:color w:val="000000"/>
          <w:sz w:val="21"/>
          <w:szCs w:val="21"/>
          <w:u w:val="single"/>
          <w:shd w:val="clear" w:color="auto" w:fill="FAFAFA"/>
        </w:rPr>
        <w:t>F5 Ansible Automation Blueprint-v1.</w:t>
      </w:r>
      <w:r w:rsidR="008530DF">
        <w:rPr>
          <w:rFonts w:ascii="Helvetica" w:hAnsi="Helvetica"/>
          <w:color w:val="000000"/>
          <w:sz w:val="21"/>
          <w:szCs w:val="21"/>
          <w:u w:val="single"/>
          <w:shd w:val="clear" w:color="auto" w:fill="FAFAFA"/>
        </w:rPr>
        <w:t>2</w:t>
      </w:r>
    </w:p>
    <w:p w14:paraId="4CB0011C" w14:textId="77777777" w:rsidR="005738C5" w:rsidRDefault="005738C5" w:rsidP="005738C5">
      <w:pPr>
        <w:jc w:val="center"/>
      </w:pPr>
      <w:r>
        <w:fldChar w:fldCharType="begin"/>
      </w:r>
      <w:r>
        <w:instrText xml:space="preserve"> HYPERLINK "https://github.com/ikhanf5/ansiblerepo" </w:instrText>
      </w:r>
      <w:r>
        <w:fldChar w:fldCharType="separate"/>
      </w:r>
      <w:r>
        <w:rPr>
          <w:rStyle w:val="Hyperlink"/>
          <w:rFonts w:eastAsiaTheme="majorEastAsia"/>
        </w:rPr>
        <w:t>https://github.com/ikhanf5/ansiblerepo</w:t>
      </w:r>
      <w:r>
        <w:fldChar w:fldCharType="end"/>
      </w:r>
    </w:p>
    <w:p w14:paraId="4670B898" w14:textId="77777777" w:rsidR="00CC08F3" w:rsidRDefault="00CC08F3"/>
    <w:p w14:paraId="6D668B6A" w14:textId="77777777" w:rsidR="00874D0F" w:rsidRDefault="00874D0F"/>
    <w:p w14:paraId="11FF4670" w14:textId="77777777" w:rsidR="00874D0F" w:rsidRDefault="00874D0F" w:rsidP="003E584A">
      <w:pPr>
        <w:pStyle w:val="Title"/>
      </w:pPr>
      <w:proofErr w:type="gramStart"/>
      <w:r>
        <w:t>Credentials :</w:t>
      </w:r>
      <w:proofErr w:type="gramEnd"/>
    </w:p>
    <w:p w14:paraId="093E03F1" w14:textId="77777777" w:rsidR="00874D0F" w:rsidRDefault="00874D0F"/>
    <w:p w14:paraId="2B29F271" w14:textId="77777777" w:rsidR="00874D0F" w:rsidRPr="003E584A" w:rsidRDefault="00874D0F">
      <w:pPr>
        <w:rPr>
          <w:rStyle w:val="Strong"/>
          <w:color w:val="002060"/>
        </w:rPr>
      </w:pPr>
      <w:r w:rsidRPr="003E584A">
        <w:rPr>
          <w:rStyle w:val="Strong"/>
          <w:color w:val="002060"/>
        </w:rPr>
        <w:t>F5-BIPv13:</w:t>
      </w:r>
    </w:p>
    <w:p w14:paraId="0346B43E" w14:textId="77777777" w:rsidR="00874D0F" w:rsidRDefault="00874D0F"/>
    <w:p w14:paraId="4A7D642C" w14:textId="77777777" w:rsidR="00874D0F" w:rsidRPr="003E584A" w:rsidRDefault="00874D0F">
      <w:pPr>
        <w:rPr>
          <w:rStyle w:val="BookTitle"/>
          <w:color w:val="FF0000"/>
        </w:rPr>
      </w:pPr>
      <w:proofErr w:type="gramStart"/>
      <w:r w:rsidRPr="003E584A">
        <w:rPr>
          <w:rStyle w:val="BookTitle"/>
          <w:color w:val="FF0000"/>
        </w:rPr>
        <w:t>SSH :</w:t>
      </w:r>
      <w:proofErr w:type="gramEnd"/>
      <w:r w:rsidRPr="003E584A">
        <w:rPr>
          <w:rStyle w:val="BookTitle"/>
          <w:color w:val="FF0000"/>
        </w:rPr>
        <w:t xml:space="preserve"> root / default </w:t>
      </w:r>
    </w:p>
    <w:p w14:paraId="4778C7EC" w14:textId="77777777" w:rsidR="00874D0F" w:rsidRPr="003E584A" w:rsidRDefault="00874D0F">
      <w:pPr>
        <w:rPr>
          <w:rStyle w:val="BookTitle"/>
          <w:color w:val="FF0000"/>
        </w:rPr>
      </w:pPr>
      <w:proofErr w:type="spellStart"/>
      <w:proofErr w:type="gramStart"/>
      <w:r w:rsidRPr="003E584A">
        <w:rPr>
          <w:rStyle w:val="BookTitle"/>
          <w:color w:val="FF0000"/>
        </w:rPr>
        <w:t>Webui</w:t>
      </w:r>
      <w:proofErr w:type="spellEnd"/>
      <w:r w:rsidRPr="003E584A">
        <w:rPr>
          <w:rStyle w:val="BookTitle"/>
          <w:color w:val="FF0000"/>
        </w:rPr>
        <w:t xml:space="preserve"> :</w:t>
      </w:r>
      <w:proofErr w:type="gramEnd"/>
      <w:r w:rsidRPr="003E584A">
        <w:rPr>
          <w:rStyle w:val="BookTitle"/>
          <w:color w:val="FF0000"/>
        </w:rPr>
        <w:t xml:space="preserve"> admin/admin</w:t>
      </w:r>
    </w:p>
    <w:p w14:paraId="7F9A94B4" w14:textId="77777777" w:rsidR="00874D0F" w:rsidRDefault="00874D0F"/>
    <w:p w14:paraId="6847B3C6" w14:textId="77777777" w:rsidR="00874D0F" w:rsidRDefault="00874D0F"/>
    <w:p w14:paraId="21C8B2D6" w14:textId="77777777" w:rsidR="00874D0F" w:rsidRPr="003E584A" w:rsidRDefault="00874D0F">
      <w:pPr>
        <w:rPr>
          <w:rStyle w:val="Strong"/>
          <w:color w:val="002060"/>
        </w:rPr>
      </w:pPr>
      <w:r w:rsidRPr="003E584A">
        <w:rPr>
          <w:rStyle w:val="Strong"/>
          <w:color w:val="002060"/>
        </w:rPr>
        <w:t>UBUNTU Ansible Host:</w:t>
      </w:r>
    </w:p>
    <w:p w14:paraId="2B81718B" w14:textId="77777777" w:rsidR="00874D0F" w:rsidRDefault="00874D0F"/>
    <w:p w14:paraId="1FEDA502" w14:textId="77777777" w:rsidR="00874D0F" w:rsidRPr="003E584A" w:rsidRDefault="00874D0F" w:rsidP="00874D0F">
      <w:pPr>
        <w:rPr>
          <w:rStyle w:val="BookTitle"/>
          <w:color w:val="FF0000"/>
        </w:rPr>
      </w:pPr>
      <w:proofErr w:type="gramStart"/>
      <w:r w:rsidRPr="003E584A">
        <w:rPr>
          <w:rStyle w:val="BookTitle"/>
          <w:color w:val="FF0000"/>
        </w:rPr>
        <w:t>SSH :</w:t>
      </w:r>
      <w:proofErr w:type="gramEnd"/>
      <w:r w:rsidRPr="003E584A">
        <w:rPr>
          <w:rStyle w:val="BookTitle"/>
          <w:color w:val="FF0000"/>
        </w:rPr>
        <w:t xml:space="preserve"> f5student / f5DEMOs4u# </w:t>
      </w:r>
    </w:p>
    <w:p w14:paraId="7AE00A73" w14:textId="77777777" w:rsidR="00874D0F" w:rsidRPr="003E584A" w:rsidRDefault="00874D0F" w:rsidP="00874D0F">
      <w:pPr>
        <w:rPr>
          <w:rStyle w:val="BookTitle"/>
          <w:color w:val="FF0000"/>
        </w:rPr>
      </w:pPr>
      <w:proofErr w:type="gramStart"/>
      <w:r w:rsidRPr="003E584A">
        <w:rPr>
          <w:rStyle w:val="BookTitle"/>
          <w:color w:val="FF0000"/>
        </w:rPr>
        <w:t>Console :</w:t>
      </w:r>
      <w:proofErr w:type="gramEnd"/>
      <w:r w:rsidRPr="003E584A">
        <w:rPr>
          <w:rStyle w:val="BookTitle"/>
          <w:color w:val="FF0000"/>
        </w:rPr>
        <w:t xml:space="preserve"> f5student / f5DEMOs4u#</w:t>
      </w:r>
    </w:p>
    <w:p w14:paraId="7FFDDDFA" w14:textId="77777777" w:rsidR="00874D0F" w:rsidRDefault="00874D0F"/>
    <w:p w14:paraId="4939B7EE" w14:textId="0CED1CD5" w:rsidR="00874D0F" w:rsidRDefault="00874D0F"/>
    <w:p w14:paraId="7F77E261" w14:textId="35349CA0" w:rsidR="005738C5" w:rsidRDefault="005738C5">
      <w:bookmarkStart w:id="0" w:name="_GoBack"/>
      <w:bookmarkEnd w:id="0"/>
    </w:p>
    <w:p w14:paraId="3E69637E" w14:textId="77777777" w:rsidR="005738C5" w:rsidRDefault="005738C5"/>
    <w:p w14:paraId="465205E5" w14:textId="77777777" w:rsidR="00874D0F" w:rsidRDefault="00874D0F">
      <w:r>
        <w:t xml:space="preserve">Windows PC can use putty to </w:t>
      </w:r>
      <w:proofErr w:type="spellStart"/>
      <w:r>
        <w:t>ssh</w:t>
      </w:r>
      <w:proofErr w:type="spellEnd"/>
      <w:r>
        <w:t xml:space="preserve"> to ansible host.  Mac User can use native </w:t>
      </w:r>
      <w:proofErr w:type="spellStart"/>
      <w:r>
        <w:t>ssh</w:t>
      </w:r>
      <w:proofErr w:type="spellEnd"/>
      <w:r>
        <w:t xml:space="preserve"> from Terminal.  </w:t>
      </w:r>
      <w:r w:rsidR="003E584A">
        <w:t xml:space="preserve">To obtain the IP of the Ubuntu Host. Click the Ubuntu Host and see the bottom right corner of the screen. </w:t>
      </w:r>
    </w:p>
    <w:p w14:paraId="53B8F343" w14:textId="77777777" w:rsidR="003E584A" w:rsidRDefault="003E584A"/>
    <w:p w14:paraId="79593FB5" w14:textId="77777777" w:rsidR="003E584A" w:rsidRDefault="003E584A">
      <w:r w:rsidRPr="003E584A">
        <w:rPr>
          <w:highlight w:val="yellow"/>
        </w:rPr>
        <w:t>NOTE: Every Lab will have a different IP address. The IP below is not the right IP. You will need to obtain the IP from the lab assigned to you.</w:t>
      </w:r>
      <w:r>
        <w:t xml:space="preserve"> </w:t>
      </w:r>
    </w:p>
    <w:p w14:paraId="6FEDF1F2" w14:textId="77777777" w:rsidR="003E584A" w:rsidRDefault="003E584A"/>
    <w:p w14:paraId="1667C009" w14:textId="77777777" w:rsidR="003E584A" w:rsidRDefault="003E584A">
      <w:r w:rsidRPr="003E584A">
        <w:rPr>
          <w:noProof/>
        </w:rPr>
        <w:drawing>
          <wp:inline distT="0" distB="0" distL="0" distR="0" wp14:anchorId="7274CCD8" wp14:editId="05E37C06">
            <wp:extent cx="5943600" cy="2558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9241" cy="256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DB22" w14:textId="77777777" w:rsidR="003E584A" w:rsidRDefault="003E584A"/>
    <w:p w14:paraId="7769743A" w14:textId="77777777" w:rsidR="003E584A" w:rsidRDefault="003E584A">
      <w:r>
        <w:t xml:space="preserve">For https access to the BIG IP click the BIG-IP Device in </w:t>
      </w:r>
      <w:proofErr w:type="spellStart"/>
      <w:r>
        <w:t>Revello</w:t>
      </w:r>
      <w:proofErr w:type="spellEnd"/>
      <w:r>
        <w:t xml:space="preserve"> Labs. On the bottom right Click on Open. </w:t>
      </w:r>
    </w:p>
    <w:p w14:paraId="239CBCD9" w14:textId="77777777" w:rsidR="003E584A" w:rsidRDefault="003E584A"/>
    <w:p w14:paraId="4F059A56" w14:textId="77777777" w:rsidR="003E584A" w:rsidRDefault="003E584A">
      <w:r w:rsidRPr="003E584A">
        <w:rPr>
          <w:noProof/>
        </w:rPr>
        <w:drawing>
          <wp:inline distT="0" distB="0" distL="0" distR="0" wp14:anchorId="0319A7E8" wp14:editId="0A4B2BD4">
            <wp:extent cx="5478379" cy="2341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7280" cy="235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EB65A" w14:textId="77777777" w:rsidR="003E584A" w:rsidRDefault="003E584A"/>
    <w:p w14:paraId="5AA65DC1" w14:textId="77777777" w:rsidR="003E584A" w:rsidRDefault="003E584A"/>
    <w:p w14:paraId="3B67A4C2" w14:textId="77777777" w:rsidR="003E584A" w:rsidRDefault="003E584A"/>
    <w:p w14:paraId="122872AF" w14:textId="77777777" w:rsidR="003E584A" w:rsidRDefault="003E584A"/>
    <w:p w14:paraId="34C44CA3" w14:textId="77777777" w:rsidR="00874D0F" w:rsidRDefault="00874D0F" w:rsidP="00874D0F">
      <w:pPr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noProof/>
        </w:rPr>
        <w:drawing>
          <wp:inline distT="0" distB="0" distL="0" distR="0" wp14:anchorId="00DD0E82" wp14:editId="3B8234F5">
            <wp:extent cx="5943600" cy="37378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734" cy="3747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CD15E" w14:textId="77777777" w:rsidR="00874D0F" w:rsidRDefault="00874D0F"/>
    <w:p w14:paraId="0BB90048" w14:textId="77777777" w:rsidR="003E584A" w:rsidRDefault="003E584A"/>
    <w:p w14:paraId="534C8AAB" w14:textId="77777777" w:rsidR="003E584A" w:rsidRDefault="003E584A"/>
    <w:p w14:paraId="3A70AB05" w14:textId="77777777" w:rsidR="003E584A" w:rsidRDefault="003E584A"/>
    <w:p w14:paraId="0F5DC40C" w14:textId="77777777" w:rsidR="00D345A8" w:rsidRDefault="00D345A8" w:rsidP="00D50D4B">
      <w:pPr>
        <w:pStyle w:val="Title"/>
      </w:pPr>
    </w:p>
    <w:p w14:paraId="1B36C30C" w14:textId="77777777" w:rsidR="00D345A8" w:rsidRPr="00E02434" w:rsidRDefault="00D345A8" w:rsidP="00D345A8">
      <w:pPr>
        <w:pStyle w:val="Title"/>
        <w:rPr>
          <w:sz w:val="40"/>
          <w:szCs w:val="40"/>
        </w:rPr>
      </w:pPr>
      <w:r w:rsidRPr="00E02434">
        <w:rPr>
          <w:sz w:val="40"/>
          <w:szCs w:val="40"/>
        </w:rPr>
        <w:t xml:space="preserve">LAB </w:t>
      </w:r>
      <w:proofErr w:type="gramStart"/>
      <w:r w:rsidRPr="00E02434">
        <w:rPr>
          <w:sz w:val="40"/>
          <w:szCs w:val="40"/>
        </w:rPr>
        <w:t>1 :</w:t>
      </w:r>
      <w:proofErr w:type="gramEnd"/>
      <w:r w:rsidRPr="00E02434">
        <w:rPr>
          <w:sz w:val="40"/>
          <w:szCs w:val="40"/>
        </w:rPr>
        <w:t xml:space="preserve"> Installing Ansible in Virtualenv</w:t>
      </w:r>
    </w:p>
    <w:p w14:paraId="1EE5702A" w14:textId="77777777" w:rsidR="00D345A8" w:rsidRPr="00E02434" w:rsidRDefault="00D345A8" w:rsidP="00D345A8">
      <w:pPr>
        <w:pStyle w:val="Title"/>
        <w:rPr>
          <w:sz w:val="40"/>
          <w:szCs w:val="40"/>
        </w:rPr>
      </w:pPr>
      <w:r w:rsidRPr="00E02434">
        <w:rPr>
          <w:sz w:val="40"/>
          <w:szCs w:val="40"/>
        </w:rPr>
        <w:t xml:space="preserve">LAB </w:t>
      </w:r>
      <w:proofErr w:type="gramStart"/>
      <w:r w:rsidRPr="00E02434">
        <w:rPr>
          <w:sz w:val="40"/>
          <w:szCs w:val="40"/>
        </w:rPr>
        <w:t>2 :</w:t>
      </w:r>
      <w:proofErr w:type="gramEnd"/>
      <w:r w:rsidRPr="00E02434">
        <w:rPr>
          <w:sz w:val="40"/>
          <w:szCs w:val="40"/>
        </w:rPr>
        <w:t xml:space="preserve"> Running First Playbook</w:t>
      </w:r>
    </w:p>
    <w:p w14:paraId="630CB5B3" w14:textId="77777777" w:rsidR="00D345A8" w:rsidRPr="00E02434" w:rsidRDefault="00D345A8" w:rsidP="00D345A8">
      <w:pPr>
        <w:pStyle w:val="Title"/>
        <w:rPr>
          <w:sz w:val="40"/>
          <w:szCs w:val="40"/>
        </w:rPr>
      </w:pPr>
      <w:r w:rsidRPr="00E02434">
        <w:rPr>
          <w:sz w:val="40"/>
          <w:szCs w:val="40"/>
        </w:rPr>
        <w:t xml:space="preserve">LAB </w:t>
      </w:r>
      <w:proofErr w:type="gramStart"/>
      <w:r w:rsidRPr="00E02434">
        <w:rPr>
          <w:sz w:val="40"/>
          <w:szCs w:val="40"/>
        </w:rPr>
        <w:t>3 :</w:t>
      </w:r>
      <w:proofErr w:type="gramEnd"/>
      <w:r w:rsidRPr="00E02434">
        <w:rPr>
          <w:sz w:val="40"/>
          <w:szCs w:val="40"/>
        </w:rPr>
        <w:t xml:space="preserve"> Using Tags in Ansible Playbook</w:t>
      </w:r>
    </w:p>
    <w:p w14:paraId="79A387F0" w14:textId="77777777" w:rsidR="00E02434" w:rsidRPr="00E02434" w:rsidRDefault="00E02434" w:rsidP="00E02434">
      <w:pPr>
        <w:pStyle w:val="Title"/>
        <w:rPr>
          <w:sz w:val="40"/>
          <w:szCs w:val="40"/>
        </w:rPr>
      </w:pPr>
      <w:r w:rsidRPr="00E02434">
        <w:rPr>
          <w:sz w:val="40"/>
          <w:szCs w:val="40"/>
        </w:rPr>
        <w:t xml:space="preserve">LAB </w:t>
      </w:r>
      <w:proofErr w:type="gramStart"/>
      <w:r w:rsidRPr="00E02434">
        <w:rPr>
          <w:sz w:val="40"/>
          <w:szCs w:val="40"/>
        </w:rPr>
        <w:t>4 :</w:t>
      </w:r>
      <w:proofErr w:type="gramEnd"/>
      <w:r w:rsidRPr="00E02434">
        <w:rPr>
          <w:sz w:val="40"/>
          <w:szCs w:val="40"/>
        </w:rPr>
        <w:t xml:space="preserve"> Using Variable Files in Ansible Playbook</w:t>
      </w:r>
    </w:p>
    <w:p w14:paraId="11A30251" w14:textId="77777777" w:rsidR="00E02434" w:rsidRPr="00E02434" w:rsidRDefault="00E02434" w:rsidP="00E02434">
      <w:pPr>
        <w:pStyle w:val="Title"/>
        <w:rPr>
          <w:sz w:val="40"/>
          <w:szCs w:val="40"/>
        </w:rPr>
      </w:pPr>
      <w:r w:rsidRPr="00E02434">
        <w:rPr>
          <w:sz w:val="40"/>
          <w:szCs w:val="40"/>
        </w:rPr>
        <w:t xml:space="preserve">LAB </w:t>
      </w:r>
      <w:proofErr w:type="gramStart"/>
      <w:r w:rsidRPr="00E02434">
        <w:rPr>
          <w:sz w:val="40"/>
          <w:szCs w:val="40"/>
        </w:rPr>
        <w:t>5 :</w:t>
      </w:r>
      <w:proofErr w:type="gramEnd"/>
      <w:r w:rsidRPr="00E02434">
        <w:rPr>
          <w:sz w:val="40"/>
          <w:szCs w:val="40"/>
        </w:rPr>
        <w:t xml:space="preserve"> Importing a New ASM Policy using a Template XML file</w:t>
      </w:r>
    </w:p>
    <w:p w14:paraId="359CA848" w14:textId="77777777" w:rsidR="00D345A8" w:rsidRDefault="00D345A8" w:rsidP="00D345A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5F0973D" w14:textId="77777777" w:rsidR="00FC52E9" w:rsidRDefault="00FC52E9" w:rsidP="00D50D4B">
      <w:pPr>
        <w:pStyle w:val="Title"/>
      </w:pPr>
    </w:p>
    <w:p w14:paraId="09E6EB23" w14:textId="77777777" w:rsidR="003E584A" w:rsidRDefault="003E584A" w:rsidP="00D50D4B">
      <w:pPr>
        <w:pStyle w:val="Title"/>
      </w:pPr>
      <w:r>
        <w:t xml:space="preserve">LAB </w:t>
      </w:r>
      <w:proofErr w:type="gramStart"/>
      <w:r>
        <w:t>1 :</w:t>
      </w:r>
      <w:proofErr w:type="gramEnd"/>
      <w:r>
        <w:t xml:space="preserve"> Installing Ansible in Virtualenv</w:t>
      </w:r>
    </w:p>
    <w:p w14:paraId="7AD7475F" w14:textId="77777777" w:rsidR="003E584A" w:rsidRDefault="003E584A"/>
    <w:p w14:paraId="2FDA076A" w14:textId="77777777" w:rsidR="00397C69" w:rsidRDefault="00397C69" w:rsidP="00397C69">
      <w:r>
        <w:t>For Purpose of this lab you need access to the following</w:t>
      </w:r>
    </w:p>
    <w:p w14:paraId="5A5B49BE" w14:textId="77777777" w:rsidR="00397C69" w:rsidRDefault="00397C69" w:rsidP="00397C69">
      <w:pPr>
        <w:pStyle w:val="ListParagraph"/>
        <w:numPr>
          <w:ilvl w:val="0"/>
          <w:numId w:val="4"/>
        </w:numPr>
      </w:pPr>
      <w:r>
        <w:t>Ubuntu SSH</w:t>
      </w:r>
    </w:p>
    <w:p w14:paraId="7B28EEDD" w14:textId="77777777" w:rsidR="00397C69" w:rsidRDefault="00397C69"/>
    <w:p w14:paraId="6C608340" w14:textId="77777777" w:rsidR="00397C69" w:rsidRDefault="00397C69"/>
    <w:p w14:paraId="4D982EE7" w14:textId="77777777" w:rsidR="003E584A" w:rsidRDefault="00400D30" w:rsidP="00D50D4B">
      <w:pPr>
        <w:pStyle w:val="ListParagraph"/>
        <w:numPr>
          <w:ilvl w:val="0"/>
          <w:numId w:val="2"/>
        </w:numPr>
      </w:pPr>
      <w:r>
        <w:t xml:space="preserve">Login to Ansible Jump Host via </w:t>
      </w:r>
      <w:proofErr w:type="spellStart"/>
      <w:r>
        <w:t>ssh</w:t>
      </w:r>
      <w:proofErr w:type="spellEnd"/>
      <w:r>
        <w:t>. See above for how to obtain IP and credentials.</w:t>
      </w:r>
    </w:p>
    <w:p w14:paraId="624C291C" w14:textId="77777777" w:rsidR="00400D30" w:rsidRDefault="00F45FA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D367E3E" wp14:editId="7E95C365">
                <wp:simplePos x="0" y="0"/>
                <wp:positionH relativeFrom="column">
                  <wp:posOffset>55880</wp:posOffset>
                </wp:positionH>
                <wp:positionV relativeFrom="paragraph">
                  <wp:posOffset>81781</wp:posOffset>
                </wp:positionV>
                <wp:extent cx="3200400" cy="385011"/>
                <wp:effectExtent l="0" t="0" r="12700" b="889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8501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43878F" id="Rounded Rectangle 17" o:spid="_x0000_s1026" style="position:absolute;margin-left:4.4pt;margin-top:6.45pt;width:252pt;height:30.3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&#13;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1ED2052B" w14:textId="77777777" w:rsidR="00400D30" w:rsidRDefault="00400D30" w:rsidP="00D50D4B">
      <w:pPr>
        <w:ind w:left="720"/>
      </w:pPr>
      <w:r>
        <w:t>Type ls -</w:t>
      </w:r>
      <w:proofErr w:type="spellStart"/>
      <w:r>
        <w:t>ll</w:t>
      </w:r>
      <w:proofErr w:type="spellEnd"/>
    </w:p>
    <w:p w14:paraId="7A1D0EF8" w14:textId="77777777" w:rsidR="00400D30" w:rsidRDefault="00400D30"/>
    <w:p w14:paraId="47D443D1" w14:textId="77777777" w:rsidR="00400D30" w:rsidRDefault="00400D30">
      <w:r>
        <w:t xml:space="preserve">You will see demo1/demo2/demo3 folders will contains ansible playbook for this lab. </w:t>
      </w:r>
    </w:p>
    <w:p w14:paraId="353A8F5B" w14:textId="77777777" w:rsidR="00400D30" w:rsidRDefault="00400D30"/>
    <w:p w14:paraId="229A5526" w14:textId="77777777" w:rsidR="003E584A" w:rsidRDefault="003E584A">
      <w:r>
        <w:t xml:space="preserve">F5 Recommends installing ansible on a python virtualenv. </w:t>
      </w:r>
      <w:r w:rsidR="00400D30">
        <w:t xml:space="preserve"> This is also a recommended way to use ansible within the ansible opensource community. </w:t>
      </w:r>
    </w:p>
    <w:p w14:paraId="15C16A66" w14:textId="77777777" w:rsidR="00400D30" w:rsidRDefault="00400D30"/>
    <w:p w14:paraId="381B8B7E" w14:textId="77777777" w:rsidR="00400D30" w:rsidRPr="00400D30" w:rsidRDefault="00400D30" w:rsidP="00400D30">
      <w:r w:rsidRPr="00400D30">
        <w:rPr>
          <w:rFonts w:ascii="Helvetica Neue" w:hAnsi="Helvetica Neue"/>
          <w:color w:val="404040"/>
          <w:shd w:val="clear" w:color="auto" w:fill="FFFFFF"/>
        </w:rPr>
        <w:t>Virtualenv creates isolated Python environments to avoid problems caused by conflicting dependencies and differing versions. Virtualenv works by simply creating a folder which contains all of the necessary executables and dependencies for a specific version of Python</w:t>
      </w:r>
    </w:p>
    <w:p w14:paraId="13C342B5" w14:textId="77777777" w:rsidR="00400D30" w:rsidRDefault="00400D30"/>
    <w:p w14:paraId="44E2DCBD" w14:textId="77777777" w:rsidR="003E584A" w:rsidRDefault="00400D30" w:rsidP="00400D30">
      <w:pPr>
        <w:pStyle w:val="ListParagraph"/>
        <w:numPr>
          <w:ilvl w:val="0"/>
          <w:numId w:val="1"/>
        </w:numPr>
      </w:pPr>
      <w:r>
        <w:t>Install Python virtualenv type following at the prompt</w:t>
      </w:r>
    </w:p>
    <w:p w14:paraId="4E3B2756" w14:textId="77777777" w:rsidR="00400D30" w:rsidRDefault="00400D30" w:rsidP="00400D30">
      <w:pPr>
        <w:pStyle w:val="ListParagraph"/>
        <w:numPr>
          <w:ilvl w:val="1"/>
          <w:numId w:val="1"/>
        </w:numPr>
      </w:pPr>
      <w:r>
        <w:t xml:space="preserve"># </w:t>
      </w:r>
      <w:proofErr w:type="spellStart"/>
      <w:r>
        <w:t>sudo</w:t>
      </w:r>
      <w:proofErr w:type="spellEnd"/>
      <w:r>
        <w:t xml:space="preserve"> apt install python-</w:t>
      </w:r>
      <w:proofErr w:type="spellStart"/>
      <w:r>
        <w:t>virtualenv</w:t>
      </w:r>
      <w:proofErr w:type="spellEnd"/>
    </w:p>
    <w:p w14:paraId="4E60DE91" w14:textId="77777777" w:rsidR="00400D30" w:rsidRDefault="00400D30" w:rsidP="00400D30">
      <w:pPr>
        <w:pStyle w:val="ListParagraph"/>
        <w:numPr>
          <w:ilvl w:val="1"/>
          <w:numId w:val="1"/>
        </w:numPr>
      </w:pPr>
      <w:r>
        <w:t xml:space="preserve">Enter password </w:t>
      </w:r>
      <w:r w:rsidRPr="00400D30">
        <w:rPr>
          <w:color w:val="FF0000"/>
        </w:rPr>
        <w:t>f5DEMOs4u#</w:t>
      </w:r>
      <w:r>
        <w:t xml:space="preserve"> when prompted</w:t>
      </w:r>
    </w:p>
    <w:p w14:paraId="75472FB9" w14:textId="77777777" w:rsidR="00400D30" w:rsidRDefault="00400D30" w:rsidP="00400D30">
      <w:pPr>
        <w:pStyle w:val="ListParagraph"/>
      </w:pPr>
    </w:p>
    <w:p w14:paraId="46FEBE3F" w14:textId="77777777" w:rsidR="00400D30" w:rsidRDefault="00400D30" w:rsidP="00400D30">
      <w:pPr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noProof/>
        </w:rPr>
        <w:drawing>
          <wp:inline distT="0" distB="0" distL="0" distR="0" wp14:anchorId="527606B5" wp14:editId="14EC21E7">
            <wp:extent cx="5943600" cy="1071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56269" w14:textId="77777777" w:rsidR="00400D30" w:rsidRDefault="00400D30" w:rsidP="00400D30">
      <w:pPr>
        <w:pStyle w:val="ListParagraph"/>
      </w:pPr>
    </w:p>
    <w:p w14:paraId="562D22B8" w14:textId="331A0172" w:rsidR="00400D30" w:rsidRDefault="00400D30" w:rsidP="00400D30">
      <w:pPr>
        <w:pStyle w:val="ListParagraph"/>
        <w:numPr>
          <w:ilvl w:val="0"/>
          <w:numId w:val="1"/>
        </w:numPr>
      </w:pPr>
      <w:r>
        <w:t>Create Virtual</w:t>
      </w:r>
      <w:r w:rsidR="00553634">
        <w:t>e</w:t>
      </w:r>
      <w:r>
        <w:t>nv</w:t>
      </w:r>
      <w:r w:rsidR="00EF6C53">
        <w:t xml:space="preserve"> myansible </w:t>
      </w:r>
    </w:p>
    <w:p w14:paraId="1C99DF1D" w14:textId="77777777" w:rsidR="00F45FA8" w:rsidRDefault="00F45FA8" w:rsidP="00F45FA8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1DD4DB8" wp14:editId="61FB6B87">
                <wp:simplePos x="0" y="0"/>
                <wp:positionH relativeFrom="column">
                  <wp:posOffset>144379</wp:posOffset>
                </wp:positionH>
                <wp:positionV relativeFrom="paragraph">
                  <wp:posOffset>47491</wp:posOffset>
                </wp:positionV>
                <wp:extent cx="3200400" cy="385011"/>
                <wp:effectExtent l="0" t="0" r="12700" b="889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8501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870A24" id="Rounded Rectangle 16" o:spid="_x0000_s1026" style="position:absolute;margin-left:11.35pt;margin-top:3.75pt;width:252pt;height:30.3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&#13;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56110F16" w14:textId="77777777" w:rsidR="00EF6C53" w:rsidRPr="00F45FA8" w:rsidRDefault="00EF6C53" w:rsidP="00EF6C53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45FA8">
        <w:rPr>
          <w:color w:val="000000" w:themeColor="text1"/>
        </w:rPr>
        <w:t># virtualenv myansible</w:t>
      </w:r>
    </w:p>
    <w:p w14:paraId="677C97A1" w14:textId="77777777" w:rsidR="00EF6C53" w:rsidRDefault="00EF6C53" w:rsidP="00EF6C53"/>
    <w:p w14:paraId="31D1F71F" w14:textId="77777777" w:rsidR="00EF6C53" w:rsidRDefault="00EF6C53" w:rsidP="00EF6C53">
      <w:r>
        <w:t xml:space="preserve"> </w:t>
      </w:r>
      <w:proofErr w:type="gramStart"/>
      <w:r>
        <w:t>Note :</w:t>
      </w:r>
      <w:proofErr w:type="gramEnd"/>
      <w:r>
        <w:t xml:space="preserve"> This will create my myansible folder in your working directory with python libraries. </w:t>
      </w:r>
    </w:p>
    <w:p w14:paraId="5F022EDC" w14:textId="77777777" w:rsidR="00EF6C53" w:rsidRDefault="00EF6C53" w:rsidP="00EF6C53"/>
    <w:p w14:paraId="71CC9C83" w14:textId="77777777" w:rsidR="00EF6C53" w:rsidRDefault="00EF6C53">
      <w:r>
        <w:br w:type="page"/>
      </w:r>
    </w:p>
    <w:p w14:paraId="519D51B0" w14:textId="7FE4732B" w:rsidR="00EF6C53" w:rsidRDefault="00EF6C53" w:rsidP="00EF6C53">
      <w:pPr>
        <w:pStyle w:val="ListParagraph"/>
        <w:numPr>
          <w:ilvl w:val="0"/>
          <w:numId w:val="1"/>
        </w:numPr>
      </w:pPr>
      <w:r>
        <w:lastRenderedPageBreak/>
        <w:t>Activate Virtual</w:t>
      </w:r>
      <w:r w:rsidR="00553634">
        <w:t>e</w:t>
      </w:r>
      <w:r>
        <w:t xml:space="preserve">nv myansible </w:t>
      </w:r>
    </w:p>
    <w:p w14:paraId="1B53AFC5" w14:textId="77777777" w:rsidR="00F45FA8" w:rsidRDefault="00F45FA8" w:rsidP="00F45FA8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558F22A" wp14:editId="404ED9C0">
                <wp:simplePos x="0" y="0"/>
                <wp:positionH relativeFrom="column">
                  <wp:posOffset>384810</wp:posOffset>
                </wp:positionH>
                <wp:positionV relativeFrom="paragraph">
                  <wp:posOffset>72591</wp:posOffset>
                </wp:positionV>
                <wp:extent cx="3200400" cy="385011"/>
                <wp:effectExtent l="0" t="0" r="12700" b="889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8501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2B4316" id="Rounded Rectangle 15" o:spid="_x0000_s1026" style="position:absolute;margin-left:30.3pt;margin-top:5.7pt;width:252pt;height:30.3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&#13;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748AE271" w14:textId="77777777" w:rsidR="00EF6C53" w:rsidRPr="00F45FA8" w:rsidRDefault="00EF6C53" w:rsidP="00EF6C53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t xml:space="preserve"># </w:t>
      </w:r>
      <w:r w:rsidRPr="00F45FA8">
        <w:rPr>
          <w:color w:val="000000" w:themeColor="text1"/>
        </w:rPr>
        <w:t>source myansible/bin/activate</w:t>
      </w:r>
    </w:p>
    <w:p w14:paraId="0F1E0D01" w14:textId="77777777" w:rsidR="00EF6C53" w:rsidRDefault="00EF6C53" w:rsidP="00EF6C53"/>
    <w:p w14:paraId="0EE58DE6" w14:textId="77777777" w:rsidR="00EF6C53" w:rsidRDefault="00EF6C53" w:rsidP="00D50D4B">
      <w:pPr>
        <w:pStyle w:val="Heading1"/>
      </w:pPr>
      <w:r w:rsidRPr="00EF6C53">
        <w:rPr>
          <w:highlight w:val="yellow"/>
        </w:rPr>
        <w:t>Note the prompt will change to the virtualenv</w:t>
      </w:r>
    </w:p>
    <w:p w14:paraId="17815C51" w14:textId="77777777" w:rsidR="00EF6C53" w:rsidRDefault="00EF6C53" w:rsidP="00400D30">
      <w:pPr>
        <w:pStyle w:val="ListParagraph"/>
      </w:pPr>
    </w:p>
    <w:p w14:paraId="58BF45E6" w14:textId="77777777" w:rsidR="00400D30" w:rsidRDefault="00400D30" w:rsidP="00400D30">
      <w:pPr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noProof/>
        </w:rPr>
        <w:drawing>
          <wp:inline distT="0" distB="0" distL="0" distR="0" wp14:anchorId="2C045FD6" wp14:editId="3EDD5A5A">
            <wp:extent cx="6336632" cy="2575455"/>
            <wp:effectExtent l="0" t="0" r="127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924" cy="2579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9646B" w14:textId="77777777" w:rsidR="003E584A" w:rsidRDefault="003E584A" w:rsidP="00400D30"/>
    <w:p w14:paraId="60BE2ADF" w14:textId="77777777" w:rsidR="00400D30" w:rsidRDefault="00EF6C53" w:rsidP="00400D30">
      <w:r>
        <w:t>Install Ansible in the myansible(virtualenv)</w:t>
      </w:r>
    </w:p>
    <w:p w14:paraId="7A7F8A38" w14:textId="77777777" w:rsidR="00EF6C53" w:rsidRDefault="00F45FA8" w:rsidP="00400D3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CDFFEB8" wp14:editId="483BB262">
                <wp:simplePos x="0" y="0"/>
                <wp:positionH relativeFrom="column">
                  <wp:posOffset>0</wp:posOffset>
                </wp:positionH>
                <wp:positionV relativeFrom="paragraph">
                  <wp:posOffset>107015</wp:posOffset>
                </wp:positionV>
                <wp:extent cx="3200400" cy="385011"/>
                <wp:effectExtent l="0" t="0" r="12700" b="889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8501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20AE05" id="Rounded Rectangle 14" o:spid="_x0000_s1026" style="position:absolute;margin-left:0;margin-top:8.45pt;width:252pt;height:30.3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&#13;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09E6850D" w14:textId="77777777" w:rsidR="00EF6C53" w:rsidRDefault="00EF6C53" w:rsidP="00EF6C53">
      <w:pPr>
        <w:pStyle w:val="ListParagraph"/>
        <w:numPr>
          <w:ilvl w:val="0"/>
          <w:numId w:val="1"/>
        </w:numPr>
      </w:pPr>
      <w:r>
        <w:t># pip install ansible</w:t>
      </w:r>
    </w:p>
    <w:p w14:paraId="6B8AFD31" w14:textId="77777777" w:rsidR="00EF6C53" w:rsidRDefault="00EF6C53" w:rsidP="00EF6C53"/>
    <w:p w14:paraId="4E2026DA" w14:textId="77777777" w:rsidR="00EF6C53" w:rsidRDefault="00EF6C53" w:rsidP="00EF6C53">
      <w:r>
        <w:t>Check Ansible version is 2.8.1</w:t>
      </w:r>
    </w:p>
    <w:p w14:paraId="427F6252" w14:textId="77777777" w:rsidR="00EF6C53" w:rsidRDefault="00F45FA8" w:rsidP="00EF6C5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53735C4" wp14:editId="221663B7">
                <wp:simplePos x="0" y="0"/>
                <wp:positionH relativeFrom="column">
                  <wp:posOffset>0</wp:posOffset>
                </wp:positionH>
                <wp:positionV relativeFrom="paragraph">
                  <wp:posOffset>129273</wp:posOffset>
                </wp:positionV>
                <wp:extent cx="3200400" cy="385011"/>
                <wp:effectExtent l="0" t="0" r="12700" b="889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8501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504142" id="Rounded Rectangle 13" o:spid="_x0000_s1026" style="position:absolute;margin-left:0;margin-top:10.2pt;width:252pt;height:30.3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&#13;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2BEBB78F" w14:textId="77777777" w:rsidR="00EF6C53" w:rsidRDefault="00EF6C53" w:rsidP="00EF6C53">
      <w:pPr>
        <w:pStyle w:val="ListParagraph"/>
        <w:numPr>
          <w:ilvl w:val="0"/>
          <w:numId w:val="1"/>
        </w:numPr>
      </w:pPr>
      <w:r>
        <w:t># ansible --version</w:t>
      </w:r>
    </w:p>
    <w:p w14:paraId="0CEDC5A4" w14:textId="77777777" w:rsidR="00EF6C53" w:rsidRDefault="00EF6C53" w:rsidP="00EF6C53">
      <w:pPr>
        <w:pStyle w:val="ListParagraph"/>
      </w:pPr>
    </w:p>
    <w:p w14:paraId="18C3CC25" w14:textId="77777777" w:rsidR="00EF6C53" w:rsidRDefault="00EF6C53" w:rsidP="00EF6C53">
      <w:pPr>
        <w:pStyle w:val="ListParagraph"/>
      </w:pPr>
    </w:p>
    <w:p w14:paraId="2A7B5752" w14:textId="77777777" w:rsidR="00EF6C53" w:rsidRDefault="00EF6C53" w:rsidP="00EF6C53">
      <w:pPr>
        <w:pStyle w:val="ListParagraph"/>
        <w:ind w:left="0"/>
      </w:pPr>
      <w:r w:rsidRPr="00EF6C53">
        <w:rPr>
          <w:noProof/>
        </w:rPr>
        <w:drawing>
          <wp:inline distT="0" distB="0" distL="0" distR="0" wp14:anchorId="4FFC3035" wp14:editId="18D23B18">
            <wp:extent cx="5366084" cy="141414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3833" cy="141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C140" w14:textId="77777777" w:rsidR="00D50D4B" w:rsidRDefault="00D50D4B" w:rsidP="00EF6C53">
      <w:pPr>
        <w:pStyle w:val="ListParagraph"/>
        <w:ind w:left="0"/>
      </w:pPr>
    </w:p>
    <w:p w14:paraId="01EF93A3" w14:textId="77777777" w:rsidR="00D50D4B" w:rsidRDefault="00D50D4B" w:rsidP="00D50D4B">
      <w:pPr>
        <w:pStyle w:val="Heading1"/>
      </w:pPr>
      <w:r w:rsidRPr="00D50D4B">
        <w:rPr>
          <w:highlight w:val="yellow"/>
        </w:rPr>
        <w:t>Note: Keep this session open for the next LAB</w:t>
      </w:r>
    </w:p>
    <w:p w14:paraId="5EFF9075" w14:textId="77777777" w:rsidR="00D50D4B" w:rsidRDefault="00D50D4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D55B3D9" w14:textId="77777777" w:rsidR="00D50D4B" w:rsidRDefault="00D50D4B" w:rsidP="00D50D4B">
      <w:pPr>
        <w:pStyle w:val="Title"/>
      </w:pPr>
      <w:r>
        <w:lastRenderedPageBreak/>
        <w:t xml:space="preserve">LAB </w:t>
      </w:r>
      <w:proofErr w:type="gramStart"/>
      <w:r>
        <w:t>2 :</w:t>
      </w:r>
      <w:proofErr w:type="gramEnd"/>
      <w:r>
        <w:t xml:space="preserve"> Running First Playbook</w:t>
      </w:r>
    </w:p>
    <w:p w14:paraId="2BE1400F" w14:textId="77777777" w:rsidR="00D50D4B" w:rsidRDefault="00D50D4B" w:rsidP="00EF6C53">
      <w:pPr>
        <w:pStyle w:val="ListParagraph"/>
        <w:ind w:left="0"/>
      </w:pPr>
    </w:p>
    <w:p w14:paraId="7B634A13" w14:textId="77777777" w:rsidR="0047154E" w:rsidRDefault="0047154E" w:rsidP="0047154E">
      <w:r>
        <w:t>For Purpose of this lab you need access to the following</w:t>
      </w:r>
    </w:p>
    <w:p w14:paraId="2B1DB7CF" w14:textId="77777777" w:rsidR="00397C69" w:rsidRDefault="00397C69" w:rsidP="00397C69">
      <w:pPr>
        <w:pStyle w:val="ListParagraph"/>
        <w:numPr>
          <w:ilvl w:val="0"/>
          <w:numId w:val="4"/>
        </w:numPr>
      </w:pPr>
      <w:r>
        <w:t xml:space="preserve">BIGIP-WEBUI </w:t>
      </w:r>
    </w:p>
    <w:p w14:paraId="2E21523F" w14:textId="77777777" w:rsidR="00397C69" w:rsidRDefault="00397C69" w:rsidP="00397C69">
      <w:pPr>
        <w:pStyle w:val="ListParagraph"/>
        <w:numPr>
          <w:ilvl w:val="0"/>
          <w:numId w:val="4"/>
        </w:numPr>
      </w:pPr>
      <w:r>
        <w:t>Ubuntu SSH</w:t>
      </w:r>
    </w:p>
    <w:p w14:paraId="4F5D10C1" w14:textId="77777777" w:rsidR="00397C69" w:rsidRDefault="00397C69" w:rsidP="0047154E"/>
    <w:p w14:paraId="40589C19" w14:textId="77777777" w:rsidR="0047154E" w:rsidRDefault="0047154E" w:rsidP="00EF6C53">
      <w:pPr>
        <w:pStyle w:val="ListParagraph"/>
        <w:ind w:left="0"/>
      </w:pPr>
    </w:p>
    <w:p w14:paraId="226938B6" w14:textId="77777777" w:rsidR="00D50D4B" w:rsidRDefault="00D50D4B" w:rsidP="00D50D4B">
      <w:pPr>
        <w:pStyle w:val="ListParagraph"/>
        <w:numPr>
          <w:ilvl w:val="0"/>
          <w:numId w:val="1"/>
        </w:numPr>
      </w:pPr>
      <w:r>
        <w:t xml:space="preserve">Open BIG-IP Web-UI </w:t>
      </w:r>
    </w:p>
    <w:p w14:paraId="39B1587D" w14:textId="77777777" w:rsidR="00D50D4B" w:rsidRDefault="00D50D4B" w:rsidP="00D50D4B">
      <w:pPr>
        <w:pStyle w:val="ListParagraph"/>
        <w:numPr>
          <w:ilvl w:val="0"/>
          <w:numId w:val="1"/>
        </w:numPr>
      </w:pPr>
      <w:r>
        <w:t>Login using admin/admin</w:t>
      </w:r>
    </w:p>
    <w:p w14:paraId="639C79FE" w14:textId="77777777" w:rsidR="00D50D4B" w:rsidRDefault="00D50D4B" w:rsidP="00D50D4B">
      <w:pPr>
        <w:pStyle w:val="ListParagraph"/>
        <w:numPr>
          <w:ilvl w:val="0"/>
          <w:numId w:val="1"/>
        </w:numPr>
      </w:pPr>
      <w:r>
        <w:t>Check the LTM Nodes / LTM Pool / LTM Virtual Server already existing.</w:t>
      </w:r>
    </w:p>
    <w:p w14:paraId="0500E32A" w14:textId="77777777" w:rsidR="00D50D4B" w:rsidRDefault="00D50D4B" w:rsidP="00D50D4B"/>
    <w:p w14:paraId="0E17663A" w14:textId="77777777" w:rsidR="00D50D4B" w:rsidRDefault="00D50D4B" w:rsidP="00D50D4B"/>
    <w:p w14:paraId="32B979BE" w14:textId="77777777" w:rsidR="00D50D4B" w:rsidRDefault="00D50D4B" w:rsidP="00D50D4B">
      <w:r>
        <w:t xml:space="preserve">  Running your first ansible </w:t>
      </w:r>
      <w:proofErr w:type="gramStart"/>
      <w:r>
        <w:t>playbook :</w:t>
      </w:r>
      <w:proofErr w:type="gramEnd"/>
    </w:p>
    <w:p w14:paraId="10802A1F" w14:textId="77777777" w:rsidR="00D50D4B" w:rsidRDefault="00D50D4B" w:rsidP="00D50D4B"/>
    <w:p w14:paraId="1FDC8E4D" w14:textId="77777777" w:rsidR="00D50D4B" w:rsidRDefault="00D50D4B" w:rsidP="00D50D4B">
      <w:r>
        <w:t xml:space="preserve">In the </w:t>
      </w:r>
      <w:proofErr w:type="spellStart"/>
      <w:r>
        <w:t>ssh</w:t>
      </w:r>
      <w:proofErr w:type="spellEnd"/>
      <w:r>
        <w:t xml:space="preserve"> session for UBUNTU </w:t>
      </w:r>
      <w:proofErr w:type="spellStart"/>
      <w:r>
        <w:t>Jumphost</w:t>
      </w:r>
      <w:proofErr w:type="spellEnd"/>
      <w:r>
        <w:t xml:space="preserve"> type the following command</w:t>
      </w:r>
    </w:p>
    <w:p w14:paraId="6B4BEBCC" w14:textId="77777777" w:rsidR="00D50D4B" w:rsidRDefault="00F45FA8" w:rsidP="00D50D4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431D964" wp14:editId="176DAAB8">
                <wp:simplePos x="0" y="0"/>
                <wp:positionH relativeFrom="column">
                  <wp:posOffset>-96253</wp:posOffset>
                </wp:positionH>
                <wp:positionV relativeFrom="paragraph">
                  <wp:posOffset>195012</wp:posOffset>
                </wp:positionV>
                <wp:extent cx="3200400" cy="385011"/>
                <wp:effectExtent l="0" t="0" r="12700" b="889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8501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0882AB" id="Rounded Rectangle 12" o:spid="_x0000_s1026" style="position:absolute;margin-left:-7.6pt;margin-top:15.35pt;width:252pt;height:30.3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&#13;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5AA1EA6B" w14:textId="77777777" w:rsidR="00D50D4B" w:rsidRDefault="00D50D4B" w:rsidP="00D50D4B">
      <w:r>
        <w:t>#  cd demo1</w:t>
      </w:r>
    </w:p>
    <w:p w14:paraId="10AAE7B6" w14:textId="77777777" w:rsidR="00D50D4B" w:rsidRDefault="00D50D4B" w:rsidP="00D50D4B">
      <w:r>
        <w:t># ls</w:t>
      </w:r>
    </w:p>
    <w:p w14:paraId="0787E69F" w14:textId="77777777" w:rsidR="00D50D4B" w:rsidRDefault="00D50D4B" w:rsidP="00D50D4B"/>
    <w:p w14:paraId="03A70967" w14:textId="77777777" w:rsidR="00D50D4B" w:rsidRDefault="00D50D4B" w:rsidP="00D50D4B">
      <w:r>
        <w:t xml:space="preserve">Notice there is there are two files </w:t>
      </w:r>
      <w:proofErr w:type="spellStart"/>
      <w:proofErr w:type="gramStart"/>
      <w:r>
        <w:t>first.yaml</w:t>
      </w:r>
      <w:proofErr w:type="spellEnd"/>
      <w:proofErr w:type="gramEnd"/>
      <w:r>
        <w:t xml:space="preserve"> and inventory directory which contains the host file.</w:t>
      </w:r>
      <w:r w:rsidR="00F45FA8">
        <w:t xml:space="preserve"> </w:t>
      </w:r>
    </w:p>
    <w:p w14:paraId="3A206B44" w14:textId="77777777" w:rsidR="00F45FA8" w:rsidRDefault="00F45FA8" w:rsidP="00D50D4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53B2311" wp14:editId="28BD354B">
                <wp:simplePos x="0" y="0"/>
                <wp:positionH relativeFrom="column">
                  <wp:posOffset>-96253</wp:posOffset>
                </wp:positionH>
                <wp:positionV relativeFrom="paragraph">
                  <wp:posOffset>113865</wp:posOffset>
                </wp:positionV>
                <wp:extent cx="3200400" cy="385011"/>
                <wp:effectExtent l="0" t="0" r="12700" b="889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8501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77F3D4" id="Rounded Rectangle 11" o:spid="_x0000_s1026" style="position:absolute;margin-left:-7.6pt;margin-top:8.95pt;width:252pt;height:30.3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&#13;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08BFE80C" w14:textId="77777777" w:rsidR="00F45FA8" w:rsidRDefault="00F45FA8" w:rsidP="00D50D4B">
      <w:r>
        <w:t xml:space="preserve">Type # cat </w:t>
      </w:r>
      <w:proofErr w:type="spellStart"/>
      <w:proofErr w:type="gramStart"/>
      <w:r>
        <w:t>first.yaml</w:t>
      </w:r>
      <w:proofErr w:type="spellEnd"/>
      <w:proofErr w:type="gramEnd"/>
      <w:r>
        <w:t xml:space="preserve"> |more</w:t>
      </w:r>
    </w:p>
    <w:p w14:paraId="4535CDC1" w14:textId="77777777" w:rsidR="00F45FA8" w:rsidRDefault="00F45FA8" w:rsidP="00D50D4B"/>
    <w:p w14:paraId="3C234433" w14:textId="77777777" w:rsidR="00F45FA8" w:rsidRDefault="00F45FA8" w:rsidP="00D50D4B">
      <w:r>
        <w:t xml:space="preserve">Notice there are 3 plays in the task section. </w:t>
      </w:r>
    </w:p>
    <w:p w14:paraId="2FFC1F43" w14:textId="77777777" w:rsidR="00F45FA8" w:rsidRDefault="00F45FA8" w:rsidP="00F45FA8">
      <w:pPr>
        <w:pStyle w:val="ListParagraph"/>
        <w:numPr>
          <w:ilvl w:val="0"/>
          <w:numId w:val="3"/>
        </w:numPr>
      </w:pPr>
      <w:r w:rsidRPr="00F45FA8">
        <w:t>Create a pool</w:t>
      </w:r>
    </w:p>
    <w:p w14:paraId="764812CC" w14:textId="77777777" w:rsidR="00F45FA8" w:rsidRDefault="00F45FA8" w:rsidP="00F45FA8">
      <w:pPr>
        <w:pStyle w:val="ListParagraph"/>
        <w:numPr>
          <w:ilvl w:val="0"/>
          <w:numId w:val="3"/>
        </w:numPr>
      </w:pPr>
      <w:r w:rsidRPr="00F45FA8">
        <w:t>Add members to pool</w:t>
      </w:r>
    </w:p>
    <w:p w14:paraId="4606048F" w14:textId="77777777" w:rsidR="00F45FA8" w:rsidRDefault="00F45FA8" w:rsidP="00F45FA8">
      <w:pPr>
        <w:pStyle w:val="ListParagraph"/>
        <w:numPr>
          <w:ilvl w:val="0"/>
          <w:numId w:val="3"/>
        </w:numPr>
      </w:pPr>
      <w:r w:rsidRPr="00F45FA8">
        <w:t>Create a Virtual Server</w:t>
      </w:r>
    </w:p>
    <w:p w14:paraId="6FE9C3E1" w14:textId="77777777" w:rsidR="00F45FA8" w:rsidRDefault="00F45FA8" w:rsidP="00F45FA8"/>
    <w:p w14:paraId="760C7816" w14:textId="77777777" w:rsidR="00F45FA8" w:rsidRDefault="00F45FA8" w:rsidP="00F45FA8">
      <w:r>
        <w:t>Type the following command to run the ansible playbook.</w:t>
      </w:r>
    </w:p>
    <w:p w14:paraId="5767CCD1" w14:textId="77777777" w:rsidR="00F45FA8" w:rsidRDefault="00F45FA8" w:rsidP="00F45FA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DB24A38" wp14:editId="3BD64D97">
                <wp:simplePos x="0" y="0"/>
                <wp:positionH relativeFrom="column">
                  <wp:posOffset>-96988</wp:posOffset>
                </wp:positionH>
                <wp:positionV relativeFrom="paragraph">
                  <wp:posOffset>97690</wp:posOffset>
                </wp:positionV>
                <wp:extent cx="3200400" cy="385011"/>
                <wp:effectExtent l="0" t="0" r="12700" b="889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8501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7E5973" id="Rounded Rectangle 10" o:spid="_x0000_s1026" style="position:absolute;margin-left:-7.65pt;margin-top:7.7pt;width:252pt;height:30.3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&#13;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44294C43" w14:textId="77777777" w:rsidR="00F45FA8" w:rsidRDefault="00F45FA8" w:rsidP="00D50D4B">
      <w:r>
        <w:t># ansible-playbook -</w:t>
      </w:r>
      <w:proofErr w:type="spellStart"/>
      <w:r>
        <w:t>i</w:t>
      </w:r>
      <w:proofErr w:type="spellEnd"/>
      <w:r>
        <w:t xml:space="preserve"> inventory/hosts </w:t>
      </w:r>
      <w:proofErr w:type="spellStart"/>
      <w:proofErr w:type="gramStart"/>
      <w:r>
        <w:t>first.yaml</w:t>
      </w:r>
      <w:proofErr w:type="spellEnd"/>
      <w:proofErr w:type="gramEnd"/>
    </w:p>
    <w:p w14:paraId="7F5F741D" w14:textId="77777777" w:rsidR="00F45FA8" w:rsidRDefault="00F45FA8" w:rsidP="00D50D4B"/>
    <w:p w14:paraId="0BF66B35" w14:textId="77777777" w:rsidR="00F45FA8" w:rsidRDefault="00F45FA8" w:rsidP="00D50D4B"/>
    <w:p w14:paraId="077B8EAC" w14:textId="77777777" w:rsidR="00B849CE" w:rsidRDefault="00B849CE" w:rsidP="00D50D4B"/>
    <w:p w14:paraId="2A1D1BBA" w14:textId="77777777" w:rsidR="00B849CE" w:rsidRDefault="00B849CE" w:rsidP="00B849CE">
      <w:pPr>
        <w:pStyle w:val="ListParagraph"/>
        <w:numPr>
          <w:ilvl w:val="0"/>
          <w:numId w:val="1"/>
        </w:numPr>
      </w:pPr>
      <w:r>
        <w:t xml:space="preserve">Open BIG-IP Web-UI </w:t>
      </w:r>
    </w:p>
    <w:p w14:paraId="39BD6DBC" w14:textId="77777777" w:rsidR="00B849CE" w:rsidRDefault="00B849CE" w:rsidP="00B849CE">
      <w:pPr>
        <w:pStyle w:val="ListParagraph"/>
        <w:numPr>
          <w:ilvl w:val="0"/>
          <w:numId w:val="1"/>
        </w:numPr>
      </w:pPr>
      <w:r>
        <w:t>Login using admin/admin</w:t>
      </w:r>
    </w:p>
    <w:p w14:paraId="4B89BB57" w14:textId="77777777" w:rsidR="000811B7" w:rsidRDefault="000811B7" w:rsidP="000811B7">
      <w:pPr>
        <w:pStyle w:val="ListParagraph"/>
        <w:numPr>
          <w:ilvl w:val="0"/>
          <w:numId w:val="1"/>
        </w:numPr>
      </w:pPr>
      <w:r>
        <w:t xml:space="preserve">Click on Local Traffic </w:t>
      </w:r>
      <w:r>
        <w:sym w:font="Wingdings" w:char="F0E0"/>
      </w:r>
      <w:r>
        <w:t xml:space="preserve"> Virtual Server (Confirm new virtual servers)</w:t>
      </w:r>
    </w:p>
    <w:p w14:paraId="7DE4E53F" w14:textId="77777777" w:rsidR="000811B7" w:rsidRDefault="000811B7" w:rsidP="000811B7">
      <w:pPr>
        <w:pStyle w:val="ListParagraph"/>
        <w:numPr>
          <w:ilvl w:val="0"/>
          <w:numId w:val="1"/>
        </w:numPr>
      </w:pPr>
      <w:r>
        <w:t xml:space="preserve">Click on Local Traffic </w:t>
      </w:r>
      <w:r>
        <w:sym w:font="Wingdings" w:char="F0E0"/>
      </w:r>
      <w:r>
        <w:t xml:space="preserve"> Pools (Confirm new Pools)</w:t>
      </w:r>
    </w:p>
    <w:p w14:paraId="513BB0A0" w14:textId="77777777" w:rsidR="000811B7" w:rsidRDefault="000811B7" w:rsidP="000811B7">
      <w:pPr>
        <w:pStyle w:val="ListParagraph"/>
        <w:numPr>
          <w:ilvl w:val="0"/>
          <w:numId w:val="1"/>
        </w:numPr>
      </w:pPr>
      <w:r>
        <w:t>Click on Local Traffic</w:t>
      </w:r>
      <w:r>
        <w:sym w:font="Wingdings" w:char="F0E0"/>
      </w:r>
      <w:r>
        <w:t xml:space="preserve"> Nodes (Confirm new Nodes)</w:t>
      </w:r>
    </w:p>
    <w:p w14:paraId="12C5EB3E" w14:textId="77777777" w:rsidR="00B849CE" w:rsidRDefault="00B849CE" w:rsidP="00B849CE"/>
    <w:p w14:paraId="4DDE6577" w14:textId="77777777" w:rsidR="00B849CE" w:rsidRDefault="00B849CE" w:rsidP="00B849CE"/>
    <w:p w14:paraId="34294F85" w14:textId="77777777" w:rsidR="0034085C" w:rsidRDefault="0034085C" w:rsidP="0034085C">
      <w:pPr>
        <w:pStyle w:val="Heading1"/>
      </w:pPr>
      <w:r w:rsidRPr="00D50D4B">
        <w:rPr>
          <w:highlight w:val="yellow"/>
        </w:rPr>
        <w:t xml:space="preserve">Note: Keep this </w:t>
      </w:r>
      <w:r>
        <w:rPr>
          <w:highlight w:val="yellow"/>
        </w:rPr>
        <w:t xml:space="preserve">BIG-IP </w:t>
      </w:r>
      <w:proofErr w:type="spellStart"/>
      <w:r>
        <w:rPr>
          <w:highlight w:val="yellow"/>
        </w:rPr>
        <w:t>WebUI</w:t>
      </w:r>
      <w:proofErr w:type="spellEnd"/>
      <w:r>
        <w:rPr>
          <w:highlight w:val="yellow"/>
        </w:rPr>
        <w:t xml:space="preserve"> and SSH </w:t>
      </w:r>
      <w:r w:rsidRPr="00D50D4B">
        <w:rPr>
          <w:highlight w:val="yellow"/>
        </w:rPr>
        <w:t>session open for the next LAB</w:t>
      </w:r>
    </w:p>
    <w:p w14:paraId="2FDC7384" w14:textId="77777777" w:rsidR="00B849CE" w:rsidRDefault="00B849CE">
      <w:r>
        <w:br w:type="page"/>
      </w:r>
    </w:p>
    <w:p w14:paraId="37484C65" w14:textId="77777777" w:rsidR="00B849CE" w:rsidRDefault="00B849CE" w:rsidP="00B849CE">
      <w:pPr>
        <w:pStyle w:val="Title"/>
      </w:pPr>
      <w:r>
        <w:lastRenderedPageBreak/>
        <w:t xml:space="preserve">LAB </w:t>
      </w:r>
      <w:proofErr w:type="gramStart"/>
      <w:r>
        <w:t>3 :</w:t>
      </w:r>
      <w:proofErr w:type="gramEnd"/>
      <w:r>
        <w:t xml:space="preserve"> Using Tags in Ansible Playbook</w:t>
      </w:r>
    </w:p>
    <w:p w14:paraId="6BA7966E" w14:textId="77777777" w:rsidR="00B849CE" w:rsidRDefault="00B849CE" w:rsidP="00B849CE"/>
    <w:p w14:paraId="1742EEB4" w14:textId="77777777" w:rsidR="00B849CE" w:rsidRDefault="00203C03" w:rsidP="00B849CE">
      <w:pPr>
        <w:ind w:left="720"/>
      </w:pPr>
      <w:hyperlink r:id="rId11" w:history="1">
        <w:r w:rsidR="00B849CE">
          <w:rPr>
            <w:rStyle w:val="Hyperlink"/>
            <w:rFonts w:eastAsiaTheme="majorEastAsia"/>
          </w:rPr>
          <w:t>https://docs.ansible.com/ansible/latest/user_guide/playbooks_tags.html</w:t>
        </w:r>
      </w:hyperlink>
    </w:p>
    <w:p w14:paraId="7DCC22DD" w14:textId="77777777" w:rsidR="00B849CE" w:rsidRDefault="00B849CE" w:rsidP="00B849CE"/>
    <w:p w14:paraId="1B627053" w14:textId="77777777" w:rsidR="00B849CE" w:rsidRDefault="00B849CE" w:rsidP="00B849CE"/>
    <w:p w14:paraId="2A7BD354" w14:textId="77777777" w:rsidR="00B849CE" w:rsidRDefault="00B849CE" w:rsidP="00B849CE">
      <w:r>
        <w:t xml:space="preserve">For </w:t>
      </w:r>
      <w:r w:rsidR="00FC52E9">
        <w:t>Purpose</w:t>
      </w:r>
      <w:r>
        <w:t xml:space="preserve"> of this lab you need access to the following</w:t>
      </w:r>
    </w:p>
    <w:p w14:paraId="6B6719AD" w14:textId="77777777" w:rsidR="00B849CE" w:rsidRDefault="00B849CE" w:rsidP="00B849CE"/>
    <w:p w14:paraId="6D50EBB8" w14:textId="77777777" w:rsidR="00B849CE" w:rsidRDefault="00B849CE" w:rsidP="00B849CE">
      <w:pPr>
        <w:pStyle w:val="ListParagraph"/>
        <w:numPr>
          <w:ilvl w:val="0"/>
          <w:numId w:val="4"/>
        </w:numPr>
      </w:pPr>
      <w:r>
        <w:t>BIGIP-WEBUI</w:t>
      </w:r>
      <w:r w:rsidR="0034085C">
        <w:t xml:space="preserve"> </w:t>
      </w:r>
    </w:p>
    <w:p w14:paraId="546FE502" w14:textId="77777777" w:rsidR="0034085C" w:rsidRDefault="00B849CE" w:rsidP="00B849CE">
      <w:pPr>
        <w:pStyle w:val="ListParagraph"/>
        <w:numPr>
          <w:ilvl w:val="0"/>
          <w:numId w:val="4"/>
        </w:numPr>
      </w:pPr>
      <w:r>
        <w:t>Ubuntu SSH</w:t>
      </w:r>
    </w:p>
    <w:p w14:paraId="26875B31" w14:textId="77777777" w:rsidR="0034085C" w:rsidRDefault="0034085C" w:rsidP="0034085C"/>
    <w:p w14:paraId="31C23C72" w14:textId="77777777" w:rsidR="0034085C" w:rsidRDefault="0034085C" w:rsidP="0034085C">
      <w:pPr>
        <w:autoSpaceDE w:val="0"/>
        <w:autoSpaceDN w:val="0"/>
        <w:adjustRightInd w:val="0"/>
        <w:rPr>
          <w:rFonts w:ascii="Helvetica Neue" w:eastAsiaTheme="minorHAnsi" w:hAnsi="Helvetica Neue" w:cs="Helvetica Neue"/>
        </w:rPr>
      </w:pPr>
      <w:r>
        <w:rPr>
          <w:rFonts w:ascii="Helvetica Neue" w:eastAsiaTheme="minorHAnsi" w:hAnsi="Helvetica Neue" w:cs="Helvetica Neue"/>
          <w:noProof/>
        </w:rPr>
        <w:drawing>
          <wp:inline distT="0" distB="0" distL="0" distR="0" wp14:anchorId="276B6E74" wp14:editId="5F790E63">
            <wp:extent cx="5943600" cy="2717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5AC7F" w14:textId="77777777" w:rsidR="00B849CE" w:rsidRPr="00B849CE" w:rsidRDefault="00B849CE" w:rsidP="0034085C">
      <w:r>
        <w:t xml:space="preserve"> </w:t>
      </w:r>
    </w:p>
    <w:p w14:paraId="200737C4" w14:textId="77777777" w:rsidR="00F45FA8" w:rsidRDefault="00F45FA8" w:rsidP="00D50D4B"/>
    <w:p w14:paraId="3B3DF3ED" w14:textId="697B3DAB" w:rsidR="00D50D4B" w:rsidRDefault="00F56112" w:rsidP="00F56112">
      <w:pPr>
        <w:pStyle w:val="ListParagraph"/>
        <w:numPr>
          <w:ilvl w:val="0"/>
          <w:numId w:val="7"/>
        </w:numPr>
      </w:pPr>
      <w:r>
        <w:t>Login to the BIG-IP Web-UI</w:t>
      </w:r>
    </w:p>
    <w:p w14:paraId="37F9A5A9" w14:textId="6B695E83" w:rsidR="00F56112" w:rsidRDefault="00F56112" w:rsidP="00F56112">
      <w:pPr>
        <w:pStyle w:val="ListParagraph"/>
        <w:numPr>
          <w:ilvl w:val="0"/>
          <w:numId w:val="7"/>
        </w:numPr>
      </w:pPr>
      <w:r>
        <w:t xml:space="preserve">Click on Local Traffic </w:t>
      </w:r>
      <w:r>
        <w:sym w:font="Wingdings" w:char="F0E0"/>
      </w:r>
      <w:r>
        <w:t xml:space="preserve"> Virtual Server</w:t>
      </w:r>
    </w:p>
    <w:p w14:paraId="445BB97B" w14:textId="79E5D5F4" w:rsidR="00F56112" w:rsidRDefault="00F56112" w:rsidP="00F56112">
      <w:pPr>
        <w:pStyle w:val="ListParagraph"/>
        <w:numPr>
          <w:ilvl w:val="0"/>
          <w:numId w:val="7"/>
        </w:numPr>
      </w:pPr>
      <w:r>
        <w:t xml:space="preserve">Select the Virtual Server </w:t>
      </w:r>
      <w:proofErr w:type="spellStart"/>
      <w:r>
        <w:t>web_vip</w:t>
      </w:r>
      <w:proofErr w:type="spellEnd"/>
    </w:p>
    <w:p w14:paraId="014DF42B" w14:textId="2B02FF9C" w:rsidR="00F56112" w:rsidRDefault="00F56112" w:rsidP="00F56112">
      <w:pPr>
        <w:pStyle w:val="ListParagraph"/>
        <w:numPr>
          <w:ilvl w:val="0"/>
          <w:numId w:val="7"/>
        </w:numPr>
      </w:pPr>
      <w:r>
        <w:t>Click Delete</w:t>
      </w:r>
    </w:p>
    <w:p w14:paraId="6F603063" w14:textId="77777777" w:rsidR="00F56112" w:rsidRDefault="00F56112" w:rsidP="00D50D4B"/>
    <w:p w14:paraId="207186E4" w14:textId="77777777" w:rsidR="00D50D4B" w:rsidRDefault="00D50D4B" w:rsidP="00D50D4B"/>
    <w:p w14:paraId="124DA0B7" w14:textId="77777777" w:rsidR="0034085C" w:rsidRDefault="0034085C" w:rsidP="0034085C"/>
    <w:p w14:paraId="369BE376" w14:textId="17F23FE3" w:rsidR="00FC52E9" w:rsidRDefault="00FC52E9" w:rsidP="0034085C">
      <w:r>
        <w:t xml:space="preserve">Run Playbook </w:t>
      </w:r>
      <w:proofErr w:type="spellStart"/>
      <w:proofErr w:type="gramStart"/>
      <w:r>
        <w:t>first.yaml</w:t>
      </w:r>
      <w:proofErr w:type="spellEnd"/>
      <w:proofErr w:type="gramEnd"/>
      <w:r>
        <w:t xml:space="preserve"> </w:t>
      </w:r>
      <w:r w:rsidR="00F56112">
        <w:t>using</w:t>
      </w:r>
      <w:r>
        <w:t xml:space="preserve"> </w:t>
      </w:r>
      <w:r w:rsidR="00F56112">
        <w:t>virtual</w:t>
      </w:r>
      <w:r>
        <w:t xml:space="preserve"> tags to</w:t>
      </w:r>
      <w:r w:rsidR="00F56112">
        <w:t xml:space="preserve"> run</w:t>
      </w:r>
      <w:r>
        <w:t xml:space="preserve"> only play to Add </w:t>
      </w:r>
      <w:r w:rsidR="00F56112">
        <w:t>virtual.</w:t>
      </w:r>
      <w:r>
        <w:t xml:space="preserve"> Other Plays in the playbook will be omitted. Make sure you are still in the virtualenv and demo1 directory from you</w:t>
      </w:r>
      <w:r w:rsidR="00F56112">
        <w:t>r</w:t>
      </w:r>
      <w:r>
        <w:t xml:space="preserve"> previous session.</w:t>
      </w:r>
    </w:p>
    <w:p w14:paraId="1571F897" w14:textId="0CEF0CA0" w:rsidR="00FC52E9" w:rsidRDefault="00FC52E9" w:rsidP="0034085C"/>
    <w:p w14:paraId="505A80B6" w14:textId="49C40CD3" w:rsidR="00FC52E9" w:rsidRDefault="00F56112" w:rsidP="0034085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F1F69D2" wp14:editId="1A9A53C2">
                <wp:simplePos x="0" y="0"/>
                <wp:positionH relativeFrom="column">
                  <wp:posOffset>-56147</wp:posOffset>
                </wp:positionH>
                <wp:positionV relativeFrom="paragraph">
                  <wp:posOffset>54243</wp:posOffset>
                </wp:positionV>
                <wp:extent cx="4090737" cy="384810"/>
                <wp:effectExtent l="0" t="0" r="11430" b="889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0737" cy="3848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F8A0585" id="Rounded Rectangle 21" o:spid="_x0000_s1026" style="position:absolute;margin-left:-4.4pt;margin-top:4.25pt;width:322.1pt;height:30.3pt;z-index:-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&#13;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3B08A760" w14:textId="38060367" w:rsidR="00FC52E9" w:rsidRDefault="00FC52E9" w:rsidP="0034085C">
      <w:r>
        <w:t># ansible-playbook -</w:t>
      </w:r>
      <w:proofErr w:type="spellStart"/>
      <w:r>
        <w:t>i</w:t>
      </w:r>
      <w:proofErr w:type="spellEnd"/>
      <w:r>
        <w:t xml:space="preserve"> inventory/hosts </w:t>
      </w:r>
      <w:proofErr w:type="spellStart"/>
      <w:proofErr w:type="gramStart"/>
      <w:r>
        <w:t>first.yaml</w:t>
      </w:r>
      <w:proofErr w:type="spellEnd"/>
      <w:proofErr w:type="gramEnd"/>
      <w:r>
        <w:t xml:space="preserve"> --tags </w:t>
      </w:r>
      <w:r w:rsidR="00F56112">
        <w:t>virtual</w:t>
      </w:r>
    </w:p>
    <w:p w14:paraId="5609DEDF" w14:textId="77777777" w:rsidR="00FC52E9" w:rsidRDefault="00FC52E9" w:rsidP="0034085C"/>
    <w:p w14:paraId="53B7F869" w14:textId="77777777" w:rsidR="00FC52E9" w:rsidRDefault="00FC52E9" w:rsidP="0034085C"/>
    <w:p w14:paraId="53C1C775" w14:textId="79F3C503" w:rsidR="00FC52E9" w:rsidRDefault="00FC52E9" w:rsidP="0034085C"/>
    <w:p w14:paraId="17D9EA98" w14:textId="77777777" w:rsidR="000811B7" w:rsidRDefault="000811B7" w:rsidP="0034085C"/>
    <w:p w14:paraId="047119B5" w14:textId="77777777" w:rsidR="00F56112" w:rsidRDefault="00F56112" w:rsidP="00F56112">
      <w:pPr>
        <w:pStyle w:val="ListParagraph"/>
        <w:numPr>
          <w:ilvl w:val="0"/>
          <w:numId w:val="7"/>
        </w:numPr>
      </w:pPr>
      <w:r>
        <w:lastRenderedPageBreak/>
        <w:t>Login to the BIG-IP Web-UI</w:t>
      </w:r>
    </w:p>
    <w:p w14:paraId="01F3E516" w14:textId="04A8368B" w:rsidR="00F56112" w:rsidRDefault="00F56112" w:rsidP="00F56112">
      <w:pPr>
        <w:pStyle w:val="ListParagraph"/>
        <w:numPr>
          <w:ilvl w:val="0"/>
          <w:numId w:val="7"/>
        </w:numPr>
      </w:pPr>
      <w:r>
        <w:t xml:space="preserve">Click on Local Traffic </w:t>
      </w:r>
      <w:r>
        <w:sym w:font="Wingdings" w:char="F0E0"/>
      </w:r>
      <w:r>
        <w:t xml:space="preserve"> Virtual Server</w:t>
      </w:r>
    </w:p>
    <w:p w14:paraId="444112CB" w14:textId="13DB12AE" w:rsidR="00F56112" w:rsidRDefault="00F56112" w:rsidP="00F56112">
      <w:pPr>
        <w:pStyle w:val="ListParagraph"/>
        <w:numPr>
          <w:ilvl w:val="0"/>
          <w:numId w:val="7"/>
        </w:numPr>
      </w:pPr>
      <w:r>
        <w:t>Check to see if the virtual server was created again.</w:t>
      </w:r>
    </w:p>
    <w:p w14:paraId="56684632" w14:textId="3CF52416" w:rsidR="00F56112" w:rsidRDefault="00F56112" w:rsidP="00F56112"/>
    <w:p w14:paraId="237641DA" w14:textId="0AC90437" w:rsidR="00F56112" w:rsidRDefault="00F56112" w:rsidP="00F56112"/>
    <w:p w14:paraId="04362F4B" w14:textId="3AD9D4A5" w:rsidR="00F56112" w:rsidRDefault="00F56112" w:rsidP="00F56112">
      <w:r>
        <w:t xml:space="preserve">Run Playbook </w:t>
      </w:r>
      <w:proofErr w:type="spellStart"/>
      <w:r>
        <w:t>firstdel.yaml</w:t>
      </w:r>
      <w:proofErr w:type="spellEnd"/>
      <w:r>
        <w:t xml:space="preserve"> to delete all the virtual server / pool / nodes. </w:t>
      </w:r>
    </w:p>
    <w:p w14:paraId="2DC102AD" w14:textId="77777777" w:rsidR="00F56112" w:rsidRDefault="00F56112" w:rsidP="00F56112"/>
    <w:p w14:paraId="609063B0" w14:textId="77777777" w:rsidR="00F56112" w:rsidRDefault="00F56112" w:rsidP="00F56112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5297361" wp14:editId="723C0090">
                <wp:simplePos x="0" y="0"/>
                <wp:positionH relativeFrom="column">
                  <wp:posOffset>-56147</wp:posOffset>
                </wp:positionH>
                <wp:positionV relativeFrom="paragraph">
                  <wp:posOffset>54243</wp:posOffset>
                </wp:positionV>
                <wp:extent cx="4090737" cy="384810"/>
                <wp:effectExtent l="0" t="0" r="11430" b="889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0737" cy="3848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91FD2DF" id="Rounded Rectangle 6" o:spid="_x0000_s1026" style="position:absolute;margin-left:-4.4pt;margin-top:4.25pt;width:322.1pt;height:30.3pt;z-index:-251634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&#13;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1E4D43A9" w14:textId="6220A664" w:rsidR="00F56112" w:rsidRDefault="00F56112" w:rsidP="00F56112">
      <w:r>
        <w:t># ansible-playbook -</w:t>
      </w:r>
      <w:proofErr w:type="spellStart"/>
      <w:r>
        <w:t>i</w:t>
      </w:r>
      <w:proofErr w:type="spellEnd"/>
      <w:r>
        <w:t xml:space="preserve"> inventory/hosts </w:t>
      </w:r>
      <w:proofErr w:type="spellStart"/>
      <w:proofErr w:type="gramStart"/>
      <w:r>
        <w:t>firstdel.yaml</w:t>
      </w:r>
      <w:proofErr w:type="spellEnd"/>
      <w:proofErr w:type="gramEnd"/>
    </w:p>
    <w:p w14:paraId="0855E0F0" w14:textId="77777777" w:rsidR="00FC52E9" w:rsidRDefault="00FC52E9" w:rsidP="00FC52E9"/>
    <w:p w14:paraId="61A3032B" w14:textId="77777777" w:rsidR="00FC52E9" w:rsidRDefault="00FC52E9" w:rsidP="00FC52E9"/>
    <w:p w14:paraId="5502E9C4" w14:textId="77777777" w:rsidR="00F56112" w:rsidRDefault="00F56112" w:rsidP="00F56112">
      <w:pPr>
        <w:pStyle w:val="ListParagraph"/>
        <w:numPr>
          <w:ilvl w:val="0"/>
          <w:numId w:val="7"/>
        </w:numPr>
      </w:pPr>
      <w:r>
        <w:t>Login to the BIG-IP Web-UI</w:t>
      </w:r>
    </w:p>
    <w:p w14:paraId="12955F3F" w14:textId="4D80077A" w:rsidR="000811B7" w:rsidRDefault="000811B7" w:rsidP="000811B7">
      <w:pPr>
        <w:pStyle w:val="ListParagraph"/>
        <w:numPr>
          <w:ilvl w:val="0"/>
          <w:numId w:val="7"/>
        </w:numPr>
      </w:pPr>
      <w:r>
        <w:t xml:space="preserve">Click on Local Traffic </w:t>
      </w:r>
      <w:r>
        <w:sym w:font="Wingdings" w:char="F0E0"/>
      </w:r>
      <w:r>
        <w:t xml:space="preserve"> Virtual Server (Confirm no virtual servers)</w:t>
      </w:r>
    </w:p>
    <w:p w14:paraId="0773A245" w14:textId="5455D3D6" w:rsidR="000811B7" w:rsidRDefault="000811B7" w:rsidP="000811B7">
      <w:pPr>
        <w:pStyle w:val="ListParagraph"/>
        <w:numPr>
          <w:ilvl w:val="0"/>
          <w:numId w:val="7"/>
        </w:numPr>
      </w:pPr>
      <w:r>
        <w:t xml:space="preserve">Click on Local Traffic </w:t>
      </w:r>
      <w:r>
        <w:sym w:font="Wingdings" w:char="F0E0"/>
      </w:r>
      <w:r>
        <w:t xml:space="preserve"> Pools (Confirm no Pools)</w:t>
      </w:r>
    </w:p>
    <w:p w14:paraId="7A24F53F" w14:textId="69A8FFA4" w:rsidR="000811B7" w:rsidRDefault="000811B7" w:rsidP="000811B7">
      <w:pPr>
        <w:pStyle w:val="ListParagraph"/>
        <w:numPr>
          <w:ilvl w:val="0"/>
          <w:numId w:val="7"/>
        </w:numPr>
      </w:pPr>
      <w:r>
        <w:t>Click on Local Traffic</w:t>
      </w:r>
      <w:r>
        <w:sym w:font="Wingdings" w:char="F0E0"/>
      </w:r>
      <w:r>
        <w:t xml:space="preserve"> Nodes (Confirm no Nodes)</w:t>
      </w:r>
    </w:p>
    <w:p w14:paraId="329E5373" w14:textId="77777777" w:rsidR="00F56112" w:rsidRDefault="00F56112" w:rsidP="00F56112">
      <w:pPr>
        <w:pStyle w:val="ListParagraph"/>
      </w:pPr>
    </w:p>
    <w:p w14:paraId="45BD7A5D" w14:textId="77777777" w:rsidR="00FC52E9" w:rsidRDefault="00FC52E9" w:rsidP="00FC52E9"/>
    <w:p w14:paraId="110C114A" w14:textId="77777777" w:rsidR="00FC52E9" w:rsidRDefault="00FC52E9">
      <w:r>
        <w:br w:type="page"/>
      </w:r>
    </w:p>
    <w:p w14:paraId="16FFECA6" w14:textId="77777777" w:rsidR="00FC52E9" w:rsidRDefault="00FC52E9" w:rsidP="00FC52E9">
      <w:pPr>
        <w:pStyle w:val="Title"/>
      </w:pPr>
      <w:r>
        <w:lastRenderedPageBreak/>
        <w:t xml:space="preserve">LAB </w:t>
      </w:r>
      <w:proofErr w:type="gramStart"/>
      <w:r>
        <w:t>4 :</w:t>
      </w:r>
      <w:proofErr w:type="gramEnd"/>
      <w:r>
        <w:t xml:space="preserve"> Using Variable Files in Ansible Playbook</w:t>
      </w:r>
    </w:p>
    <w:p w14:paraId="73264896" w14:textId="77777777" w:rsidR="00FC52E9" w:rsidRDefault="00FC52E9" w:rsidP="00FC52E9"/>
    <w:p w14:paraId="1EBB89BF" w14:textId="77777777" w:rsidR="00FC52E9" w:rsidRDefault="00FC52E9" w:rsidP="00FC52E9">
      <w:r>
        <w:t>For Purpose of this lab you need access to the following</w:t>
      </w:r>
    </w:p>
    <w:p w14:paraId="1BA0238E" w14:textId="77777777" w:rsidR="00FC52E9" w:rsidRDefault="00FC52E9" w:rsidP="00FC52E9"/>
    <w:p w14:paraId="6980B6C8" w14:textId="77777777" w:rsidR="00FC52E9" w:rsidRDefault="00FC52E9" w:rsidP="00FC52E9">
      <w:pPr>
        <w:pStyle w:val="ListParagraph"/>
        <w:numPr>
          <w:ilvl w:val="0"/>
          <w:numId w:val="4"/>
        </w:numPr>
      </w:pPr>
      <w:r>
        <w:t xml:space="preserve">BIGIP-WEBUI </w:t>
      </w:r>
    </w:p>
    <w:p w14:paraId="09F0F957" w14:textId="77777777" w:rsidR="00FC52E9" w:rsidRDefault="00FC52E9" w:rsidP="00FC52E9">
      <w:pPr>
        <w:pStyle w:val="ListParagraph"/>
        <w:numPr>
          <w:ilvl w:val="0"/>
          <w:numId w:val="4"/>
        </w:numPr>
      </w:pPr>
      <w:r>
        <w:t>Ubuntu SSH</w:t>
      </w:r>
    </w:p>
    <w:p w14:paraId="7C9A3A8B" w14:textId="77777777" w:rsidR="00FC52E9" w:rsidRDefault="00FC52E9" w:rsidP="00C25D59">
      <w:pPr>
        <w:pStyle w:val="ListParagraph"/>
        <w:numPr>
          <w:ilvl w:val="0"/>
          <w:numId w:val="4"/>
        </w:numPr>
      </w:pPr>
      <w:r>
        <w:t xml:space="preserve">Ubuntu GUI Console </w:t>
      </w:r>
    </w:p>
    <w:p w14:paraId="43C4F2B0" w14:textId="77777777" w:rsidR="00FC52E9" w:rsidRDefault="00FC52E9" w:rsidP="00FC52E9"/>
    <w:p w14:paraId="7451E4CA" w14:textId="77777777" w:rsidR="002E3C39" w:rsidRDefault="002E3C39" w:rsidP="00FC52E9"/>
    <w:p w14:paraId="04C31F95" w14:textId="6DF923F6" w:rsidR="00FC52E9" w:rsidRDefault="002E3C39" w:rsidP="00FC52E9">
      <w:r>
        <w:t>demo2/</w:t>
      </w:r>
      <w:proofErr w:type="spellStart"/>
      <w:r>
        <w:t>second.yaml</w:t>
      </w:r>
      <w:proofErr w:type="spellEnd"/>
      <w:r w:rsidR="00F56112">
        <w:t xml:space="preserve"> </w:t>
      </w:r>
      <w:r w:rsidR="00F56112">
        <w:sym w:font="Wingdings" w:char="F0E0"/>
      </w:r>
      <w:r w:rsidR="00F56112">
        <w:t xml:space="preserve"> playbook</w:t>
      </w:r>
    </w:p>
    <w:p w14:paraId="4C9F56E4" w14:textId="67FA63FB" w:rsidR="002E3C39" w:rsidRDefault="002E3C39" w:rsidP="00FC52E9">
      <w:r>
        <w:t>demo2/</w:t>
      </w:r>
      <w:proofErr w:type="spellStart"/>
      <w:r>
        <w:t>netvar.yaml</w:t>
      </w:r>
      <w:proofErr w:type="spellEnd"/>
      <w:r w:rsidR="00F56112">
        <w:t xml:space="preserve">  </w:t>
      </w:r>
      <w:r w:rsidR="00F56112">
        <w:sym w:font="Wingdings" w:char="F0E0"/>
      </w:r>
      <w:r w:rsidR="00F56112">
        <w:t xml:space="preserve"> variable file</w:t>
      </w:r>
    </w:p>
    <w:p w14:paraId="17D558C6" w14:textId="77777777" w:rsidR="002E3C39" w:rsidRDefault="002E3C39" w:rsidP="00FC52E9"/>
    <w:p w14:paraId="6EBB65A4" w14:textId="77777777" w:rsidR="002E3C39" w:rsidRDefault="002E3C39" w:rsidP="00FC52E9">
      <w:r>
        <w:t xml:space="preserve">This playbook uses a separate variable file. This is helpful as the playbook does not change and can be repeated again and again without any modification.  This section calls the </w:t>
      </w:r>
      <w:proofErr w:type="spellStart"/>
      <w:r>
        <w:t>netvar.yaml</w:t>
      </w:r>
      <w:proofErr w:type="spellEnd"/>
      <w:r>
        <w:t xml:space="preserve"> file in the playbook. </w:t>
      </w:r>
    </w:p>
    <w:p w14:paraId="263729E2" w14:textId="77777777" w:rsidR="002E3C39" w:rsidRDefault="002E3C39" w:rsidP="00FC52E9"/>
    <w:p w14:paraId="2D4E8CC2" w14:textId="77777777" w:rsidR="002E3C39" w:rsidRDefault="002E3C39" w:rsidP="00FC52E9">
      <w:r w:rsidRPr="002E3C39">
        <w:rPr>
          <w:noProof/>
        </w:rPr>
        <w:drawing>
          <wp:inline distT="0" distB="0" distL="0" distR="0" wp14:anchorId="7FB7E185" wp14:editId="4C539950">
            <wp:extent cx="2832100" cy="53741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1886" cy="54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AB728" w14:textId="77777777" w:rsidR="002E3C39" w:rsidRDefault="002E3C39" w:rsidP="00FC52E9"/>
    <w:p w14:paraId="33D15AB7" w14:textId="77777777" w:rsidR="002E3C39" w:rsidRDefault="002E3C39" w:rsidP="00FC52E9">
      <w:r>
        <w:t xml:space="preserve">For the purpose of this demo the playbooks are using loops to create multiple nodes and virtual servers. </w:t>
      </w:r>
    </w:p>
    <w:p w14:paraId="0191E884" w14:textId="77777777" w:rsidR="002E3C39" w:rsidRDefault="002E3C39" w:rsidP="00FC52E9"/>
    <w:p w14:paraId="5591AEBF" w14:textId="77777777" w:rsidR="002E3C39" w:rsidRDefault="00203C03" w:rsidP="002E3C39">
      <w:hyperlink r:id="rId14" w:history="1">
        <w:r w:rsidR="002E3C39">
          <w:rPr>
            <w:rStyle w:val="Hyperlink"/>
            <w:rFonts w:eastAsiaTheme="majorEastAsia"/>
          </w:rPr>
          <w:t>https://docs.ansible.com/ansible/latest/user_guide/playbooks_loops.html</w:t>
        </w:r>
      </w:hyperlink>
    </w:p>
    <w:p w14:paraId="50E9C854" w14:textId="77777777" w:rsidR="002E3C39" w:rsidRDefault="002E3C39" w:rsidP="00FC52E9"/>
    <w:p w14:paraId="33B715E2" w14:textId="77777777" w:rsidR="002E3C39" w:rsidRDefault="002E3C39" w:rsidP="002E3C39">
      <w:r>
        <w:t xml:space="preserve">Run Playbook </w:t>
      </w:r>
      <w:proofErr w:type="spellStart"/>
      <w:proofErr w:type="gramStart"/>
      <w:r>
        <w:t>second.yaml</w:t>
      </w:r>
      <w:proofErr w:type="spellEnd"/>
      <w:proofErr w:type="gramEnd"/>
    </w:p>
    <w:p w14:paraId="11CF5100" w14:textId="77777777" w:rsidR="002E3C39" w:rsidRDefault="002E3C39" w:rsidP="002E3C39"/>
    <w:p w14:paraId="596334EE" w14:textId="77777777" w:rsidR="002E3C39" w:rsidRDefault="002E3C39" w:rsidP="002E3C3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E2D5E6A" wp14:editId="6D8BE5DE">
                <wp:simplePos x="0" y="0"/>
                <wp:positionH relativeFrom="column">
                  <wp:posOffset>-102001</wp:posOffset>
                </wp:positionH>
                <wp:positionV relativeFrom="paragraph">
                  <wp:posOffset>50165</wp:posOffset>
                </wp:positionV>
                <wp:extent cx="3689684" cy="874295"/>
                <wp:effectExtent l="0" t="0" r="19050" b="1524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9684" cy="8742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8A459B" id="Rounded Rectangle 23" o:spid="_x0000_s1026" style="position:absolute;margin-left:-8.05pt;margin-top:3.95pt;width:290.55pt;height:68.8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&#13;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4DF276B0" w14:textId="77777777" w:rsidR="00A76025" w:rsidRDefault="002E3C39" w:rsidP="002E3C39">
      <w:r>
        <w:t xml:space="preserve"># </w:t>
      </w:r>
      <w:r w:rsidR="00A76025">
        <w:t>cd</w:t>
      </w:r>
      <w:proofErr w:type="gramStart"/>
      <w:r w:rsidR="00A76025">
        <w:t xml:space="preserve"> ..</w:t>
      </w:r>
      <w:proofErr w:type="gramEnd"/>
    </w:p>
    <w:p w14:paraId="69C00AD0" w14:textId="77777777" w:rsidR="00A76025" w:rsidRDefault="00A76025" w:rsidP="00A76025">
      <w:r>
        <w:t># cd demo2</w:t>
      </w:r>
    </w:p>
    <w:p w14:paraId="076BB558" w14:textId="77777777" w:rsidR="00A76025" w:rsidRDefault="00A76025" w:rsidP="00A76025">
      <w:r>
        <w:t># ansible-playbook -</w:t>
      </w:r>
      <w:proofErr w:type="spellStart"/>
      <w:r>
        <w:t>i</w:t>
      </w:r>
      <w:proofErr w:type="spellEnd"/>
      <w:r>
        <w:t xml:space="preserve"> inventory/hosts </w:t>
      </w:r>
      <w:proofErr w:type="spellStart"/>
      <w:proofErr w:type="gramStart"/>
      <w:r>
        <w:t>second.yaml</w:t>
      </w:r>
      <w:proofErr w:type="spellEnd"/>
      <w:proofErr w:type="gramEnd"/>
      <w:r>
        <w:t xml:space="preserve"> </w:t>
      </w:r>
    </w:p>
    <w:p w14:paraId="4A189409" w14:textId="77777777" w:rsidR="00A76025" w:rsidRDefault="00A76025" w:rsidP="00A76025"/>
    <w:p w14:paraId="2BF3F769" w14:textId="77777777" w:rsidR="00A76025" w:rsidRPr="00A76025" w:rsidRDefault="00A76025" w:rsidP="002E3C39">
      <w:pPr>
        <w:rPr>
          <w:b/>
          <w:bCs/>
        </w:rPr>
      </w:pPr>
    </w:p>
    <w:p w14:paraId="49673E53" w14:textId="77777777" w:rsidR="002E3C39" w:rsidRDefault="002E3C39" w:rsidP="002E3C39"/>
    <w:p w14:paraId="18CEE56C" w14:textId="77777777" w:rsidR="002E3C39" w:rsidRDefault="002E3C39" w:rsidP="002E3C39">
      <w:pPr>
        <w:pStyle w:val="ListParagraph"/>
        <w:numPr>
          <w:ilvl w:val="0"/>
          <w:numId w:val="1"/>
        </w:numPr>
      </w:pPr>
      <w:r>
        <w:t xml:space="preserve">Open BIG-IP Web-UI </w:t>
      </w:r>
    </w:p>
    <w:p w14:paraId="54442FF5" w14:textId="77777777" w:rsidR="002E3C39" w:rsidRDefault="002E3C39" w:rsidP="002E3C39">
      <w:pPr>
        <w:pStyle w:val="ListParagraph"/>
        <w:numPr>
          <w:ilvl w:val="0"/>
          <w:numId w:val="1"/>
        </w:numPr>
      </w:pPr>
      <w:r>
        <w:t>Login using admin/admin</w:t>
      </w:r>
    </w:p>
    <w:p w14:paraId="17BA2837" w14:textId="1DF0C03B" w:rsidR="00F56112" w:rsidRDefault="00F56112" w:rsidP="00F56112">
      <w:pPr>
        <w:pStyle w:val="ListParagraph"/>
        <w:numPr>
          <w:ilvl w:val="0"/>
          <w:numId w:val="1"/>
        </w:numPr>
      </w:pPr>
      <w:r>
        <w:t xml:space="preserve">Click on Local Traffic </w:t>
      </w:r>
      <w:r>
        <w:sym w:font="Wingdings" w:char="F0E0"/>
      </w:r>
      <w:r>
        <w:t xml:space="preserve"> Virtual Server (Confirm new virtual servers)</w:t>
      </w:r>
    </w:p>
    <w:p w14:paraId="5BA592EE" w14:textId="692126DE" w:rsidR="00F56112" w:rsidRDefault="00F56112" w:rsidP="00F56112">
      <w:pPr>
        <w:pStyle w:val="ListParagraph"/>
        <w:numPr>
          <w:ilvl w:val="0"/>
          <w:numId w:val="1"/>
        </w:numPr>
      </w:pPr>
      <w:r>
        <w:t xml:space="preserve">Click on Local </w:t>
      </w:r>
      <w:r w:rsidR="000811B7">
        <w:t>Traffic</w:t>
      </w:r>
      <w:r>
        <w:t xml:space="preserve"> </w:t>
      </w:r>
      <w:r>
        <w:sym w:font="Wingdings" w:char="F0E0"/>
      </w:r>
      <w:r>
        <w:t xml:space="preserve"> </w:t>
      </w:r>
      <w:r w:rsidR="000811B7">
        <w:t>Pools</w:t>
      </w:r>
      <w:r>
        <w:t xml:space="preserve"> (Confirm new Pools)</w:t>
      </w:r>
    </w:p>
    <w:p w14:paraId="7A02A334" w14:textId="480C67A8" w:rsidR="00F56112" w:rsidRDefault="00F56112" w:rsidP="00F56112">
      <w:pPr>
        <w:pStyle w:val="ListParagraph"/>
        <w:numPr>
          <w:ilvl w:val="0"/>
          <w:numId w:val="1"/>
        </w:numPr>
      </w:pPr>
      <w:r>
        <w:t>Click on Local</w:t>
      </w:r>
      <w:r w:rsidR="000811B7">
        <w:t xml:space="preserve"> Traffic</w:t>
      </w:r>
      <w:r>
        <w:sym w:font="Wingdings" w:char="F0E0"/>
      </w:r>
      <w:r>
        <w:t xml:space="preserve"> </w:t>
      </w:r>
      <w:r w:rsidR="000811B7">
        <w:t>Nodes</w:t>
      </w:r>
      <w:r>
        <w:t xml:space="preserve"> (Confirm new Nodes)</w:t>
      </w:r>
    </w:p>
    <w:p w14:paraId="6E7681B2" w14:textId="4A68E1EA" w:rsidR="00F56112" w:rsidRDefault="00F56112" w:rsidP="00F56112"/>
    <w:p w14:paraId="72C1AE18" w14:textId="77777777" w:rsidR="00F56112" w:rsidRDefault="00F56112" w:rsidP="00F56112"/>
    <w:p w14:paraId="4FCACB6E" w14:textId="77777777" w:rsidR="00F56112" w:rsidRDefault="00F56112" w:rsidP="00F56112"/>
    <w:p w14:paraId="232DA6C6" w14:textId="77777777" w:rsidR="00F56112" w:rsidRDefault="00F56112" w:rsidP="00F56112"/>
    <w:p w14:paraId="528798D7" w14:textId="2763FBD4" w:rsidR="00F56112" w:rsidRDefault="00F56112" w:rsidP="00F56112">
      <w:r>
        <w:t xml:space="preserve">Run Playbook </w:t>
      </w:r>
      <w:proofErr w:type="spellStart"/>
      <w:proofErr w:type="gramStart"/>
      <w:r>
        <w:t>seconddel.yaml</w:t>
      </w:r>
      <w:proofErr w:type="spellEnd"/>
      <w:proofErr w:type="gramEnd"/>
      <w:r>
        <w:t xml:space="preserve"> to delete all the virtual server / pool / nodes. </w:t>
      </w:r>
    </w:p>
    <w:p w14:paraId="36FF41EE" w14:textId="77777777" w:rsidR="00F56112" w:rsidRDefault="00F56112" w:rsidP="00F56112"/>
    <w:p w14:paraId="7991086C" w14:textId="6630B95A" w:rsidR="00F56112" w:rsidRDefault="00F56112" w:rsidP="00F56112"/>
    <w:p w14:paraId="2558C52A" w14:textId="77777777" w:rsidR="00F56112" w:rsidRDefault="00F56112" w:rsidP="00F56112"/>
    <w:p w14:paraId="59909880" w14:textId="77777777" w:rsidR="00F56112" w:rsidRDefault="00F56112" w:rsidP="00F5611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31E598B1" wp14:editId="501F91FF">
                <wp:simplePos x="0" y="0"/>
                <wp:positionH relativeFrom="column">
                  <wp:posOffset>-56147</wp:posOffset>
                </wp:positionH>
                <wp:positionV relativeFrom="paragraph">
                  <wp:posOffset>54243</wp:posOffset>
                </wp:positionV>
                <wp:extent cx="4090737" cy="384810"/>
                <wp:effectExtent l="0" t="0" r="11430" b="889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0737" cy="3848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6CCE74C" id="Rounded Rectangle 9" o:spid="_x0000_s1026" style="position:absolute;margin-left:-4.4pt;margin-top:4.25pt;width:322.1pt;height:30.3pt;z-index:-251630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&#13;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1B3741D7" w14:textId="594C5425" w:rsidR="00F56112" w:rsidRDefault="00F56112" w:rsidP="00F56112">
      <w:r>
        <w:t># ansible-playbook -</w:t>
      </w:r>
      <w:proofErr w:type="spellStart"/>
      <w:r>
        <w:t>i</w:t>
      </w:r>
      <w:proofErr w:type="spellEnd"/>
      <w:r>
        <w:t xml:space="preserve"> inventory/hosts </w:t>
      </w:r>
      <w:proofErr w:type="spellStart"/>
      <w:proofErr w:type="gramStart"/>
      <w:r>
        <w:t>seconddel.yaml</w:t>
      </w:r>
      <w:proofErr w:type="spellEnd"/>
      <w:proofErr w:type="gramEnd"/>
    </w:p>
    <w:p w14:paraId="447F37C8" w14:textId="77777777" w:rsidR="00F56112" w:rsidRDefault="00F56112" w:rsidP="00F56112"/>
    <w:p w14:paraId="5F8BC686" w14:textId="77777777" w:rsidR="00F56112" w:rsidRDefault="00F56112" w:rsidP="00F56112"/>
    <w:p w14:paraId="104BFED7" w14:textId="77777777" w:rsidR="00F56112" w:rsidRDefault="00F56112" w:rsidP="00F56112">
      <w:pPr>
        <w:pStyle w:val="ListParagraph"/>
        <w:numPr>
          <w:ilvl w:val="0"/>
          <w:numId w:val="7"/>
        </w:numPr>
      </w:pPr>
      <w:r>
        <w:t>Login to the BIG-IP Web-UI</w:t>
      </w:r>
    </w:p>
    <w:p w14:paraId="4E7C30C2" w14:textId="77777777" w:rsidR="00F56112" w:rsidRDefault="00F56112" w:rsidP="00F56112">
      <w:pPr>
        <w:pStyle w:val="ListParagraph"/>
        <w:numPr>
          <w:ilvl w:val="0"/>
          <w:numId w:val="7"/>
        </w:numPr>
      </w:pPr>
      <w:r>
        <w:t xml:space="preserve">Click on Local Traffic </w:t>
      </w:r>
      <w:r>
        <w:sym w:font="Wingdings" w:char="F0E0"/>
      </w:r>
      <w:r>
        <w:t xml:space="preserve"> Virtual Server (Confirm no virtual server)</w:t>
      </w:r>
    </w:p>
    <w:p w14:paraId="0D67543A" w14:textId="77777777" w:rsidR="00F56112" w:rsidRDefault="00F56112" w:rsidP="00F56112">
      <w:pPr>
        <w:pStyle w:val="ListParagraph"/>
        <w:numPr>
          <w:ilvl w:val="0"/>
          <w:numId w:val="7"/>
        </w:numPr>
      </w:pPr>
      <w:r>
        <w:t xml:space="preserve">Click on Local Pools </w:t>
      </w:r>
      <w:r>
        <w:sym w:font="Wingdings" w:char="F0E0"/>
      </w:r>
      <w:r>
        <w:t xml:space="preserve"> Virtual Server (Confirm no Pools)</w:t>
      </w:r>
    </w:p>
    <w:p w14:paraId="5016EF10" w14:textId="77777777" w:rsidR="00F56112" w:rsidRDefault="00F56112" w:rsidP="00F56112">
      <w:pPr>
        <w:pStyle w:val="ListParagraph"/>
        <w:numPr>
          <w:ilvl w:val="0"/>
          <w:numId w:val="7"/>
        </w:numPr>
      </w:pPr>
      <w:r>
        <w:t xml:space="preserve">Click on Local Nodes </w:t>
      </w:r>
      <w:r>
        <w:sym w:font="Wingdings" w:char="F0E0"/>
      </w:r>
      <w:r>
        <w:t xml:space="preserve"> Virtual Server (Confirm no Nodes)</w:t>
      </w:r>
    </w:p>
    <w:p w14:paraId="34AFACDE" w14:textId="77777777" w:rsidR="00F56112" w:rsidRDefault="00F56112" w:rsidP="00F56112"/>
    <w:p w14:paraId="4D4BEA99" w14:textId="77777777" w:rsidR="00A76025" w:rsidRDefault="00A76025" w:rsidP="00A76025">
      <w:pPr>
        <w:pStyle w:val="Heading1"/>
      </w:pPr>
      <w:r w:rsidRPr="00D50D4B">
        <w:rPr>
          <w:highlight w:val="yellow"/>
        </w:rPr>
        <w:t xml:space="preserve">Note: Keep this </w:t>
      </w:r>
      <w:r>
        <w:rPr>
          <w:highlight w:val="yellow"/>
        </w:rPr>
        <w:t xml:space="preserve">BIG-IP </w:t>
      </w:r>
      <w:proofErr w:type="spellStart"/>
      <w:r>
        <w:rPr>
          <w:highlight w:val="yellow"/>
        </w:rPr>
        <w:t>WebUI</w:t>
      </w:r>
      <w:proofErr w:type="spellEnd"/>
      <w:r>
        <w:rPr>
          <w:highlight w:val="yellow"/>
        </w:rPr>
        <w:t xml:space="preserve"> and SSH </w:t>
      </w:r>
      <w:r w:rsidRPr="00D50D4B">
        <w:rPr>
          <w:highlight w:val="yellow"/>
        </w:rPr>
        <w:t>session open for the next LAB</w:t>
      </w:r>
    </w:p>
    <w:p w14:paraId="7473CA64" w14:textId="77777777" w:rsidR="00A76025" w:rsidRDefault="00A76025">
      <w:r>
        <w:br w:type="page"/>
      </w:r>
    </w:p>
    <w:p w14:paraId="1928643A" w14:textId="77777777" w:rsidR="00A76025" w:rsidRDefault="00A76025" w:rsidP="00A76025">
      <w:pPr>
        <w:pStyle w:val="Title"/>
      </w:pPr>
      <w:r>
        <w:lastRenderedPageBreak/>
        <w:t xml:space="preserve">LAB </w:t>
      </w:r>
      <w:proofErr w:type="gramStart"/>
      <w:r>
        <w:t>5 :</w:t>
      </w:r>
      <w:proofErr w:type="gramEnd"/>
      <w:r>
        <w:t xml:space="preserve"> Importing a New ASM Policy using a Template XML file</w:t>
      </w:r>
    </w:p>
    <w:p w14:paraId="3D99CF53" w14:textId="77777777" w:rsidR="00A76025" w:rsidRDefault="00A76025" w:rsidP="00A76025"/>
    <w:p w14:paraId="50B37D37" w14:textId="77777777" w:rsidR="00A76025" w:rsidRDefault="00A76025" w:rsidP="00A76025">
      <w:r>
        <w:t>For Purpose of this lab you need access to the following</w:t>
      </w:r>
    </w:p>
    <w:p w14:paraId="10D78D8F" w14:textId="77777777" w:rsidR="00A76025" w:rsidRDefault="00A76025" w:rsidP="00A76025"/>
    <w:p w14:paraId="385E73FA" w14:textId="77777777" w:rsidR="00A76025" w:rsidRDefault="00A76025" w:rsidP="00A76025">
      <w:pPr>
        <w:pStyle w:val="ListParagraph"/>
        <w:numPr>
          <w:ilvl w:val="0"/>
          <w:numId w:val="4"/>
        </w:numPr>
      </w:pPr>
      <w:r>
        <w:t xml:space="preserve">BIGIP-WEBUI </w:t>
      </w:r>
    </w:p>
    <w:p w14:paraId="1A940D2C" w14:textId="77777777" w:rsidR="00A76025" w:rsidRDefault="00A76025" w:rsidP="00A76025">
      <w:pPr>
        <w:pStyle w:val="ListParagraph"/>
        <w:numPr>
          <w:ilvl w:val="0"/>
          <w:numId w:val="4"/>
        </w:numPr>
      </w:pPr>
      <w:r>
        <w:t>Ubuntu SSH</w:t>
      </w:r>
    </w:p>
    <w:p w14:paraId="3CCA122C" w14:textId="77777777" w:rsidR="00A76025" w:rsidRDefault="00A76025" w:rsidP="00A76025">
      <w:pPr>
        <w:pStyle w:val="ListParagraph"/>
        <w:numPr>
          <w:ilvl w:val="0"/>
          <w:numId w:val="4"/>
        </w:numPr>
      </w:pPr>
      <w:r>
        <w:t xml:space="preserve">Ubuntu GUI Console </w:t>
      </w:r>
    </w:p>
    <w:p w14:paraId="2F27FCE0" w14:textId="77777777" w:rsidR="00A76025" w:rsidRDefault="00A76025" w:rsidP="00FC52E9"/>
    <w:p w14:paraId="2C1CDD84" w14:textId="77777777" w:rsidR="00A76025" w:rsidRDefault="00A76025" w:rsidP="00A76025">
      <w:pPr>
        <w:pStyle w:val="ListParagraph"/>
        <w:numPr>
          <w:ilvl w:val="0"/>
          <w:numId w:val="6"/>
        </w:numPr>
      </w:pPr>
      <w:r>
        <w:t xml:space="preserve">Open the </w:t>
      </w:r>
      <w:proofErr w:type="spellStart"/>
      <w:r>
        <w:t>WebUI</w:t>
      </w:r>
      <w:proofErr w:type="spellEnd"/>
      <w:r>
        <w:t xml:space="preserve"> for BIG-IP</w:t>
      </w:r>
    </w:p>
    <w:p w14:paraId="6A6AD702" w14:textId="77777777" w:rsidR="00A76025" w:rsidRDefault="00A76025" w:rsidP="00A76025">
      <w:pPr>
        <w:pStyle w:val="ListParagraph"/>
        <w:numPr>
          <w:ilvl w:val="0"/>
          <w:numId w:val="6"/>
        </w:numPr>
      </w:pPr>
      <w:r>
        <w:t xml:space="preserve">Click Security </w:t>
      </w:r>
      <w:r>
        <w:sym w:font="Wingdings" w:char="F0E0"/>
      </w:r>
      <w:r>
        <w:t xml:space="preserve"> Application Security </w:t>
      </w:r>
      <w:r>
        <w:sym w:font="Wingdings" w:char="F0E0"/>
      </w:r>
      <w:r w:rsidR="00CC08F3">
        <w:t xml:space="preserve"> Security Policy</w:t>
      </w:r>
    </w:p>
    <w:p w14:paraId="1FC76190" w14:textId="77777777" w:rsidR="00A76025" w:rsidRDefault="00A76025" w:rsidP="00A76025">
      <w:pPr>
        <w:pStyle w:val="ListParagraph"/>
        <w:numPr>
          <w:ilvl w:val="0"/>
          <w:numId w:val="6"/>
        </w:numPr>
      </w:pPr>
      <w:r>
        <w:t>Make sure there is no ASM Security Policy on the device.</w:t>
      </w:r>
    </w:p>
    <w:p w14:paraId="3EF69220" w14:textId="77777777" w:rsidR="00A76025" w:rsidRDefault="00A76025" w:rsidP="00A76025"/>
    <w:p w14:paraId="1450B40A" w14:textId="77777777" w:rsidR="00CC08F3" w:rsidRDefault="00CC08F3" w:rsidP="00A76025"/>
    <w:p w14:paraId="77179203" w14:textId="77777777" w:rsidR="00CC08F3" w:rsidRDefault="00CC08F3" w:rsidP="00CC08F3">
      <w:pPr>
        <w:pStyle w:val="ListParagraph"/>
        <w:numPr>
          <w:ilvl w:val="0"/>
          <w:numId w:val="6"/>
        </w:numPr>
      </w:pPr>
      <w:r>
        <w:t xml:space="preserve">In the Ubuntu </w:t>
      </w:r>
      <w:proofErr w:type="spellStart"/>
      <w:r>
        <w:t>Gui</w:t>
      </w:r>
      <w:proofErr w:type="spellEnd"/>
      <w:r>
        <w:t xml:space="preserve"> Console open using </w:t>
      </w:r>
      <w:proofErr w:type="spellStart"/>
      <w:r>
        <w:t>texteditor</w:t>
      </w:r>
      <w:proofErr w:type="spellEnd"/>
      <w:r>
        <w:t xml:space="preserve"> </w:t>
      </w:r>
    </w:p>
    <w:p w14:paraId="5E4967A3" w14:textId="77777777" w:rsidR="00CC08F3" w:rsidRDefault="00CC08F3" w:rsidP="00CC08F3">
      <w:pPr>
        <w:pStyle w:val="ListParagraph"/>
        <w:numPr>
          <w:ilvl w:val="0"/>
          <w:numId w:val="6"/>
        </w:numPr>
      </w:pPr>
      <w:r>
        <w:t>demo2/</w:t>
      </w:r>
      <w:proofErr w:type="spellStart"/>
      <w:r>
        <w:t>second.yaml</w:t>
      </w:r>
      <w:proofErr w:type="spellEnd"/>
    </w:p>
    <w:p w14:paraId="4119BD71" w14:textId="77777777" w:rsidR="00CC08F3" w:rsidRDefault="00CC08F3" w:rsidP="00CC08F3">
      <w:pPr>
        <w:pStyle w:val="ListParagraph"/>
        <w:numPr>
          <w:ilvl w:val="0"/>
          <w:numId w:val="6"/>
        </w:numPr>
      </w:pPr>
      <w:r>
        <w:t>demo2/</w:t>
      </w:r>
      <w:proofErr w:type="spellStart"/>
      <w:r>
        <w:t>netvar.yaml</w:t>
      </w:r>
      <w:proofErr w:type="spellEnd"/>
    </w:p>
    <w:p w14:paraId="1385811A" w14:textId="77777777" w:rsidR="00CC08F3" w:rsidRDefault="00CC08F3" w:rsidP="00CC08F3">
      <w:pPr>
        <w:pStyle w:val="NoSpacing"/>
        <w:ind w:left="720"/>
      </w:pPr>
    </w:p>
    <w:p w14:paraId="03B68F40" w14:textId="77777777" w:rsidR="00CC08F3" w:rsidRDefault="00CC08F3" w:rsidP="00CC08F3">
      <w:pPr>
        <w:pStyle w:val="ListParagraph"/>
      </w:pPr>
    </w:p>
    <w:p w14:paraId="0DA244B3" w14:textId="77777777" w:rsidR="00CC08F3" w:rsidRDefault="00CC08F3" w:rsidP="00A76025">
      <w:pPr>
        <w:pStyle w:val="NoSpacing"/>
        <w:numPr>
          <w:ilvl w:val="0"/>
          <w:numId w:val="6"/>
        </w:numPr>
      </w:pPr>
      <w:r>
        <w:t xml:space="preserve">Open the </w:t>
      </w:r>
      <w:proofErr w:type="spellStart"/>
      <w:r>
        <w:t>ssh</w:t>
      </w:r>
      <w:proofErr w:type="spellEnd"/>
      <w:r>
        <w:t xml:space="preserve"> session on Ubuntu Host</w:t>
      </w:r>
    </w:p>
    <w:p w14:paraId="25322E38" w14:textId="77777777" w:rsidR="00A76025" w:rsidRDefault="00A76025" w:rsidP="00A76025">
      <w:pPr>
        <w:pStyle w:val="NoSpacing"/>
        <w:numPr>
          <w:ilvl w:val="0"/>
          <w:numId w:val="6"/>
        </w:numPr>
      </w:pPr>
      <w:r>
        <w:t xml:space="preserve">Run Playbook </w:t>
      </w:r>
      <w:proofErr w:type="spellStart"/>
      <w:proofErr w:type="gramStart"/>
      <w:r>
        <w:t>second.yaml</w:t>
      </w:r>
      <w:proofErr w:type="spellEnd"/>
      <w:proofErr w:type="gramEnd"/>
    </w:p>
    <w:p w14:paraId="1123CDBF" w14:textId="77777777" w:rsidR="00A76025" w:rsidRDefault="00A76025" w:rsidP="00A76025">
      <w:pPr>
        <w:ind w:left="720"/>
      </w:pPr>
    </w:p>
    <w:p w14:paraId="2598E318" w14:textId="77777777" w:rsidR="00A76025" w:rsidRDefault="00A76025" w:rsidP="00A76025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AFE5BED" wp14:editId="7B196AB0">
                <wp:simplePos x="0" y="0"/>
                <wp:positionH relativeFrom="column">
                  <wp:posOffset>120316</wp:posOffset>
                </wp:positionH>
                <wp:positionV relativeFrom="paragraph">
                  <wp:posOffset>173990</wp:posOffset>
                </wp:positionV>
                <wp:extent cx="3449053" cy="914400"/>
                <wp:effectExtent l="0" t="0" r="18415" b="1270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9053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C156F8" id="Rounded Rectangle 24" o:spid="_x0000_s1026" style="position:absolute;margin-left:9.45pt;margin-top:13.7pt;width:271.6pt;height:1in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&#13;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754CC6DD" w14:textId="77777777" w:rsidR="00A76025" w:rsidRDefault="00A76025" w:rsidP="00A76025"/>
    <w:p w14:paraId="1D760080" w14:textId="77777777" w:rsidR="00A76025" w:rsidRDefault="00A76025" w:rsidP="00A76025">
      <w:pPr>
        <w:ind w:left="360"/>
      </w:pPr>
      <w:r>
        <w:t># cd</w:t>
      </w:r>
      <w:proofErr w:type="gramStart"/>
      <w:r>
        <w:t xml:space="preserve"> ..</w:t>
      </w:r>
      <w:proofErr w:type="gramEnd"/>
    </w:p>
    <w:p w14:paraId="52FDFDD9" w14:textId="77777777" w:rsidR="00A76025" w:rsidRDefault="00A76025" w:rsidP="00A76025">
      <w:pPr>
        <w:ind w:left="360"/>
      </w:pPr>
      <w:r>
        <w:t># cd demo3</w:t>
      </w:r>
    </w:p>
    <w:p w14:paraId="75005561" w14:textId="77777777" w:rsidR="00A76025" w:rsidRDefault="00A76025" w:rsidP="00A76025">
      <w:pPr>
        <w:ind w:left="360"/>
      </w:pPr>
      <w:r>
        <w:t># ansible-playbook -</w:t>
      </w:r>
      <w:proofErr w:type="spellStart"/>
      <w:r>
        <w:t>i</w:t>
      </w:r>
      <w:proofErr w:type="spellEnd"/>
      <w:r>
        <w:t xml:space="preserve"> inventory/hosts </w:t>
      </w:r>
      <w:proofErr w:type="spellStart"/>
      <w:proofErr w:type="gramStart"/>
      <w:r>
        <w:t>third.yaml</w:t>
      </w:r>
      <w:proofErr w:type="spellEnd"/>
      <w:proofErr w:type="gramEnd"/>
      <w:r>
        <w:t xml:space="preserve"> </w:t>
      </w:r>
    </w:p>
    <w:p w14:paraId="28D86B7E" w14:textId="77777777" w:rsidR="00A76025" w:rsidRDefault="00A76025" w:rsidP="00A76025"/>
    <w:p w14:paraId="11A080FD" w14:textId="77777777" w:rsidR="00A76025" w:rsidRPr="00A76025" w:rsidRDefault="00A76025" w:rsidP="00A76025">
      <w:pPr>
        <w:rPr>
          <w:b/>
          <w:bCs/>
        </w:rPr>
      </w:pPr>
    </w:p>
    <w:p w14:paraId="558136EF" w14:textId="77777777" w:rsidR="00A76025" w:rsidRDefault="00A76025" w:rsidP="00FC52E9"/>
    <w:p w14:paraId="59256489" w14:textId="77777777" w:rsidR="00CC08F3" w:rsidRDefault="00CC08F3" w:rsidP="00CC08F3">
      <w:pPr>
        <w:pStyle w:val="ListParagraph"/>
        <w:numPr>
          <w:ilvl w:val="0"/>
          <w:numId w:val="1"/>
        </w:numPr>
      </w:pPr>
      <w:r>
        <w:t xml:space="preserve">Open BIG-IP Web-UI </w:t>
      </w:r>
    </w:p>
    <w:p w14:paraId="0A8EC353" w14:textId="77777777" w:rsidR="00CC08F3" w:rsidRDefault="00CC08F3" w:rsidP="00CC08F3">
      <w:pPr>
        <w:pStyle w:val="ListParagraph"/>
        <w:numPr>
          <w:ilvl w:val="0"/>
          <w:numId w:val="1"/>
        </w:numPr>
      </w:pPr>
      <w:r>
        <w:t>Login using admin/admin</w:t>
      </w:r>
    </w:p>
    <w:p w14:paraId="21E7FBAE" w14:textId="77777777" w:rsidR="00CC08F3" w:rsidRDefault="00CC08F3" w:rsidP="00CC08F3">
      <w:pPr>
        <w:pStyle w:val="ListParagraph"/>
        <w:numPr>
          <w:ilvl w:val="0"/>
          <w:numId w:val="1"/>
        </w:numPr>
      </w:pPr>
      <w:r>
        <w:t xml:space="preserve">Click Security </w:t>
      </w:r>
      <w:r>
        <w:sym w:font="Wingdings" w:char="F0E0"/>
      </w:r>
      <w:r>
        <w:t xml:space="preserve"> Application Security </w:t>
      </w:r>
      <w:r>
        <w:sym w:font="Wingdings" w:char="F0E0"/>
      </w:r>
      <w:r>
        <w:t xml:space="preserve"> Security Policy</w:t>
      </w:r>
    </w:p>
    <w:p w14:paraId="5BAF0259" w14:textId="77777777" w:rsidR="003523ED" w:rsidRDefault="003523ED" w:rsidP="00CC08F3">
      <w:pPr>
        <w:pStyle w:val="ListParagraph"/>
        <w:numPr>
          <w:ilvl w:val="0"/>
          <w:numId w:val="1"/>
        </w:numPr>
      </w:pPr>
      <w:r>
        <w:t>Check to make sure the ASM security policy has been created.</w:t>
      </w:r>
    </w:p>
    <w:p w14:paraId="63F9FCC0" w14:textId="77777777" w:rsidR="003523ED" w:rsidRDefault="003523ED" w:rsidP="00CC08F3">
      <w:pPr>
        <w:pStyle w:val="ListParagraph"/>
        <w:numPr>
          <w:ilvl w:val="0"/>
          <w:numId w:val="1"/>
        </w:numPr>
      </w:pPr>
    </w:p>
    <w:p w14:paraId="08624B96" w14:textId="77777777" w:rsidR="00CC08F3" w:rsidRDefault="00CC08F3" w:rsidP="00CC08F3">
      <w:pPr>
        <w:ind w:left="360"/>
      </w:pPr>
    </w:p>
    <w:p w14:paraId="3DFA7A4E" w14:textId="77777777" w:rsidR="00CC08F3" w:rsidRDefault="00CC08F3" w:rsidP="00CC08F3">
      <w:pPr>
        <w:ind w:left="360"/>
      </w:pPr>
    </w:p>
    <w:p w14:paraId="4D32E0BF" w14:textId="77777777" w:rsidR="00CC08F3" w:rsidRDefault="00CC08F3" w:rsidP="00CC08F3">
      <w:pPr>
        <w:ind w:left="360"/>
      </w:pPr>
    </w:p>
    <w:p w14:paraId="33E4D422" w14:textId="77777777" w:rsidR="00CC08F3" w:rsidRDefault="00CC08F3" w:rsidP="00CC08F3">
      <w:pPr>
        <w:ind w:left="360"/>
      </w:pPr>
    </w:p>
    <w:p w14:paraId="6CAAE089" w14:textId="77777777" w:rsidR="00CC08F3" w:rsidRDefault="00CC08F3" w:rsidP="00FC52E9"/>
    <w:sectPr w:rsidR="00CC08F3" w:rsidSect="002E0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40F52"/>
    <w:multiLevelType w:val="hybridMultilevel"/>
    <w:tmpl w:val="D1FE9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72CBE"/>
    <w:multiLevelType w:val="hybridMultilevel"/>
    <w:tmpl w:val="7528E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F73F0"/>
    <w:multiLevelType w:val="hybridMultilevel"/>
    <w:tmpl w:val="3C38B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B4970"/>
    <w:multiLevelType w:val="hybridMultilevel"/>
    <w:tmpl w:val="2FE00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41084"/>
    <w:multiLevelType w:val="hybridMultilevel"/>
    <w:tmpl w:val="DB607A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2C5A95"/>
    <w:multiLevelType w:val="hybridMultilevel"/>
    <w:tmpl w:val="B5A06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A140E"/>
    <w:multiLevelType w:val="hybridMultilevel"/>
    <w:tmpl w:val="0C9AC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D0F"/>
    <w:rsid w:val="000811B7"/>
    <w:rsid w:val="00203C03"/>
    <w:rsid w:val="002E0DB7"/>
    <w:rsid w:val="002E3C39"/>
    <w:rsid w:val="0034085C"/>
    <w:rsid w:val="003523ED"/>
    <w:rsid w:val="00397C69"/>
    <w:rsid w:val="003E584A"/>
    <w:rsid w:val="00400D30"/>
    <w:rsid w:val="0047154E"/>
    <w:rsid w:val="00553634"/>
    <w:rsid w:val="005738C5"/>
    <w:rsid w:val="007E5156"/>
    <w:rsid w:val="008530DF"/>
    <w:rsid w:val="00874D0F"/>
    <w:rsid w:val="008977DF"/>
    <w:rsid w:val="008A3205"/>
    <w:rsid w:val="00966DEA"/>
    <w:rsid w:val="009D23E8"/>
    <w:rsid w:val="00A76025"/>
    <w:rsid w:val="00B849CE"/>
    <w:rsid w:val="00CC08F3"/>
    <w:rsid w:val="00D345A8"/>
    <w:rsid w:val="00D50D4B"/>
    <w:rsid w:val="00E02434"/>
    <w:rsid w:val="00E8405E"/>
    <w:rsid w:val="00E9599C"/>
    <w:rsid w:val="00EF6C53"/>
    <w:rsid w:val="00F214D4"/>
    <w:rsid w:val="00F3601D"/>
    <w:rsid w:val="00F45FA8"/>
    <w:rsid w:val="00F56112"/>
    <w:rsid w:val="00FC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7DC97"/>
  <w15:chartTrackingRefBased/>
  <w15:docId w15:val="{8B5577C0-9277-4043-BF41-5790E8B44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8F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0D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0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08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4D0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3E584A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3E584A"/>
    <w:rPr>
      <w:b/>
      <w:bCs/>
    </w:rPr>
  </w:style>
  <w:style w:type="paragraph" w:styleId="ListParagraph">
    <w:name w:val="List Paragraph"/>
    <w:basedOn w:val="Normal"/>
    <w:uiPriority w:val="34"/>
    <w:qFormat/>
    <w:rsid w:val="00400D30"/>
    <w:pPr>
      <w:ind w:left="720"/>
      <w:contextualSpacing/>
    </w:pPr>
  </w:style>
  <w:style w:type="paragraph" w:styleId="NoSpacing">
    <w:name w:val="No Spacing"/>
    <w:uiPriority w:val="1"/>
    <w:qFormat/>
    <w:rsid w:val="00D50D4B"/>
  </w:style>
  <w:style w:type="character" w:customStyle="1" w:styleId="Heading1Char">
    <w:name w:val="Heading 1 Char"/>
    <w:basedOn w:val="DefaultParagraphFont"/>
    <w:link w:val="Heading1"/>
    <w:uiPriority w:val="9"/>
    <w:rsid w:val="00D50D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B849C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49C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60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8F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C08F3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CC08F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C08F3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CC08F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4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ansible.com/ansible/latest/user_guide/playbooks_tags.htm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ocs.ansible.com/ansible/latest/user_guide/playbooks_loop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KHAN</dc:creator>
  <cp:keywords/>
  <dc:description/>
  <cp:lastModifiedBy>IRFAN KHAN</cp:lastModifiedBy>
  <cp:revision>6</cp:revision>
  <dcterms:created xsi:type="dcterms:W3CDTF">2019-12-02T21:01:00Z</dcterms:created>
  <dcterms:modified xsi:type="dcterms:W3CDTF">2019-12-04T19:37:00Z</dcterms:modified>
</cp:coreProperties>
</file>