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F4249" w14:textId="28BA8070" w:rsidR="00A07607" w:rsidRDefault="00692D4D" w:rsidP="00692D4D">
      <w:pPr>
        <w:pStyle w:val="1"/>
      </w:pPr>
      <w:r w:rsidRPr="00692D4D">
        <w:t>(Взято из сборника Дощинского-2026, 36 вар.)</w:t>
      </w:r>
    </w:p>
    <w:p w14:paraId="7535CC10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пр..исполнен (отваги), пр..дзащита, непр..ступная (крепость)</w:t>
      </w:r>
    </w:p>
    <w:p w14:paraId="2BE283D1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во..певать (красоту), (рожь) в..колосилась, чере..чур</w:t>
      </w:r>
    </w:p>
    <w:p w14:paraId="2BE7A21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пр..образ (героя), вз..браться (на гору), д..рассказать</w:t>
      </w:r>
    </w:p>
    <w:p w14:paraId="70426342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порт..ера, кур..ёз, б..ющийся</w:t>
      </w:r>
    </w:p>
    <w:p w14:paraId="3DE6D470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п..солить, н..сахарить, н..дтреснутый</w:t>
      </w:r>
    </w:p>
    <w:p w14:paraId="5B709118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пр..дзаказ, пр..седания (со штангой), пр..града</w:t>
      </w:r>
    </w:p>
    <w:p w14:paraId="087B3FB5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чере..полосица, ра..каяние, изра..ходовать</w:t>
      </w:r>
    </w:p>
    <w:p w14:paraId="7B47AB2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с..знова, из..мать, с..грать</w:t>
      </w:r>
    </w:p>
    <w:p w14:paraId="077D5A40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ар..ергард, л..ющийся (свет), раз..ехаться</w:t>
      </w:r>
    </w:p>
    <w:p w14:paraId="6EFBF887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раз..брать, пр..образ (будущего), п..дкараулить</w:t>
      </w:r>
    </w:p>
    <w:p w14:paraId="537A447C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ро..черк, не..гибаемый, и..подтишка</w:t>
      </w:r>
    </w:p>
    <w:p w14:paraId="14A22330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д..гнать, вз..браться, п..дножие (горы)</w:t>
      </w:r>
    </w:p>
    <w:p w14:paraId="2B2CAF9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без..скусный, вз..мать (штраф), за..нтересованный</w:t>
      </w:r>
    </w:p>
    <w:p w14:paraId="6C5A2FAA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пр..вязанный (к дереву), пр..интересный, пр..строиться</w:t>
      </w:r>
    </w:p>
    <w:p w14:paraId="5AE382D8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суб..ективный, в..езд, обез..яний</w:t>
      </w:r>
    </w:p>
    <w:p w14:paraId="651F7C7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пр..дпринять, пр..мудрый, пр..сечь (нарушение)</w:t>
      </w:r>
    </w:p>
    <w:p w14:paraId="03F800C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чре..вычайное (происшествие), и..расходовать, бе..срочный</w:t>
      </w:r>
    </w:p>
    <w:p w14:paraId="5C42E108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от..граться, с..мпровизировать, роз..ск (преступника)</w:t>
      </w:r>
    </w:p>
    <w:p w14:paraId="0CBFCAB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в..ющееся (растение), необ..ятный, п..еса</w:t>
      </w:r>
    </w:p>
    <w:p w14:paraId="34D0D461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з..каляющийся, пр..язык, н..дстроить</w:t>
      </w:r>
    </w:p>
    <w:p w14:paraId="4A70576B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меж..языковой, под..езжая, с..едобный</w:t>
      </w:r>
    </w:p>
    <w:p w14:paraId="52D676F7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чере..чур, бе..правный, не..кончаемый</w:t>
      </w:r>
    </w:p>
    <w:p w14:paraId="089ECC6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д..бела, непр..будный, нед..считаться</w:t>
      </w:r>
    </w:p>
    <w:p w14:paraId="4F15649D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пр..глушить, пр..дставить, пр..думал</w:t>
      </w:r>
    </w:p>
    <w:p w14:paraId="02C1ADE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пр..злой (пёс), пр..творить (в жизнь), пр..вращение</w:t>
      </w:r>
    </w:p>
    <w:p w14:paraId="5B39731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пр..амурский, пр..клеить (к картону), пр..следование (врага)</w:t>
      </w:r>
    </w:p>
    <w:p w14:paraId="460078EB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бе..конечный, во..пламениться, в..пыхнуть</w:t>
      </w:r>
    </w:p>
    <w:p w14:paraId="1B2BB820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пр..станище, пр..мадонна, пр..града</w:t>
      </w:r>
    </w:p>
    <w:p w14:paraId="7743548D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вороб..и, сер..ёзный, павил..он</w:t>
      </w:r>
    </w:p>
    <w:p w14:paraId="6D0F968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п..дправить, пр..родитель, ..задачить</w:t>
      </w:r>
    </w:p>
    <w:p w14:paraId="0A0E1202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непр..емлемый, пр..обнял (маму), пр..дъюбилейный</w:t>
      </w:r>
    </w:p>
    <w:p w14:paraId="58D5984A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и..следователь, ни..ходить, обе..цветить</w:t>
      </w:r>
    </w:p>
    <w:p w14:paraId="15402641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с..мпровизировал, пед..нститут, контр..гра</w:t>
      </w:r>
    </w:p>
    <w:p w14:paraId="59083725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об..ективный, об..явить, трёх..ядерный</w:t>
      </w:r>
    </w:p>
    <w:p w14:paraId="2B3874BD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пр..обрёл, пр..озёрский, непр..глядный (на вид)</w:t>
      </w:r>
    </w:p>
    <w:p w14:paraId="2FE3388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пр..открыть, пр..стройка, пр..возмочь (самого себя)</w:t>
      </w:r>
    </w:p>
    <w:p w14:paraId="3AFC398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ра..ширяться, ро..пись (на стене), чере..полосица</w:t>
      </w:r>
    </w:p>
    <w:p w14:paraId="7938E45C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пост..нфарктный, вз..мать (плату), мед..нститут</w:t>
      </w:r>
    </w:p>
    <w:p w14:paraId="169D8D38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раз..ём (в телефоне), двух..язычный, дет..ясли</w:t>
      </w:r>
    </w:p>
    <w:p w14:paraId="353F511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пр..славянский (язык), пр..европейские (интересы), прот..тип (героя)</w:t>
      </w:r>
    </w:p>
    <w:p w14:paraId="5917D971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сверх..нвестиции, на..граться, вз..мание (платы)</w:t>
      </w:r>
    </w:p>
    <w:p w14:paraId="02FDB35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пр..задумался, пр..одоление, непр..ходящие (ценности)</w:t>
      </w:r>
    </w:p>
    <w:p w14:paraId="59D5208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по..кладка, о..бойный, на..строчный</w:t>
      </w:r>
    </w:p>
    <w:p w14:paraId="604D259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под..брать, запр..кинуть, нед..стача</w:t>
      </w:r>
    </w:p>
    <w:p w14:paraId="0AA9220D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пр..встать, пр..смотреться, пр..домóвая (территория)</w:t>
      </w:r>
    </w:p>
    <w:p w14:paraId="158C05AC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пр..увеличение, пр..рвать (полёт), беспр..пятственно</w:t>
      </w:r>
    </w:p>
    <w:p w14:paraId="37C24CC2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не..данный (экзамен), ..жатие, бе..вкусный</w:t>
      </w:r>
    </w:p>
    <w:p w14:paraId="34078DF0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раз..скать (родственника), роз..грыш, пред..нфарктный</w:t>
      </w:r>
    </w:p>
    <w:p w14:paraId="20DCF367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друз..я, лос..он, кур..ёзный (случай)</w:t>
      </w:r>
    </w:p>
    <w:p w14:paraId="57726745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пр..верить (работу), пр..ткнуть (иглой), пр..поведник</w:t>
      </w:r>
    </w:p>
    <w:p w14:paraId="5AF0AC6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пр..мкнуть, пр..слать, пр..говор</w:t>
      </w:r>
    </w:p>
    <w:p w14:paraId="5E124880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от..рвать, п..знавательный, под..браться</w:t>
      </w:r>
    </w:p>
    <w:p w14:paraId="7E743DF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по..бородок, о..бросить, пре..сказать</w:t>
      </w:r>
    </w:p>
    <w:p w14:paraId="4C7A73BD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бе..звёздный, и..мельчить, бе..пробудный</w:t>
      </w:r>
    </w:p>
    <w:p w14:paraId="10B7044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под..язычный, об..ятия, из..ян</w:t>
      </w:r>
    </w:p>
    <w:p w14:paraId="582C2A34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пр..дать (друга), пр..бывать (в городе), пр..пятствие</w:t>
      </w:r>
    </w:p>
    <w:p w14:paraId="315BE3E2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(дать) ..дачу, не..гораемый, не..дешний</w:t>
      </w:r>
    </w:p>
    <w:p w14:paraId="2D422A85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пред..стория, меж..гровой, раз..скать</w:t>
      </w:r>
    </w:p>
    <w:p w14:paraId="5E660CDA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двух..ярусный, трёх..язычный, супер..ядро</w:t>
      </w:r>
    </w:p>
    <w:p w14:paraId="0C07ED8D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пр..язык, пр..родина, пр..дедушка</w:t>
      </w:r>
    </w:p>
    <w:p w14:paraId="2730F25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и..подлобья, мирово..зрение, ра..жать</w:t>
      </w:r>
    </w:p>
    <w:p w14:paraId="1BCDF5A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нед..верие, поз..вчера, пр..славяне</w:t>
      </w:r>
    </w:p>
    <w:p w14:paraId="4756FAA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без..нвентарный, под..тожить, сверх..скусный</w:t>
      </w:r>
    </w:p>
    <w:p w14:paraId="6EDA24AA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с..ёжиться, необ..езженный, от..единить</w:t>
      </w:r>
    </w:p>
    <w:p w14:paraId="41BD8BB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Пр..уралье, пр..танцовывать, пр..поднять</w:t>
      </w:r>
    </w:p>
    <w:p w14:paraId="1FA5ABF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фотооб..ектив, р..яный, в..езжать</w:t>
      </w:r>
    </w:p>
    <w:p w14:paraId="31C4182D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и..брать, ни..послать, ра..жечь</w:t>
      </w:r>
    </w:p>
    <w:p w14:paraId="4AE0353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с..змала, сверх..зысканный, об..ск</w:t>
      </w:r>
    </w:p>
    <w:p w14:paraId="166641AB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пр..злой, пр..рвать, (камень) пр..ткновения</w:t>
      </w:r>
    </w:p>
    <w:p w14:paraId="6BF209EC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под..скать, с..митировать, без..скусный</w:t>
      </w:r>
    </w:p>
    <w:p w14:paraId="3F73838B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пр..интересный, пр..успеть, пр..творить (в жизнь)</w:t>
      </w:r>
    </w:p>
    <w:p w14:paraId="4D8A390C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р..спорядок, поз..горать, под..звать</w:t>
      </w:r>
    </w:p>
    <w:p w14:paraId="4ABB5B20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об..ект, из..ездить, фел..етонный</w:t>
      </w:r>
    </w:p>
    <w:p w14:paraId="10A3A555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ра..чётливый, ..бивчивый (рассказ), чере..чур</w:t>
      </w:r>
    </w:p>
    <w:p w14:paraId="710A650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без..сходность, супер..гра, раз..скать</w:t>
      </w:r>
    </w:p>
    <w:p w14:paraId="36D28B65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пр..ступить (к занятиям), пр..верженец, непр..емлемый</w:t>
      </w:r>
    </w:p>
    <w:p w14:paraId="463A710A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от..бравший, под..двинуть, пр..язык</w:t>
      </w:r>
    </w:p>
    <w:p w14:paraId="4B0F742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сверх..естественный, трёх..язычный, с..естной</w:t>
      </w:r>
    </w:p>
    <w:p w14:paraId="2AE909F7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меж..нтернатский, пред..нсультное (состояние), вз..скать</w:t>
      </w:r>
    </w:p>
    <w:p w14:paraId="493008DE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пр..обладать, пр..стол, пр..творить (в жизнь)</w:t>
      </w:r>
    </w:p>
    <w:p w14:paraId="52D11912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пред..стория, меж..нститутский, без..мянный</w:t>
      </w:r>
    </w:p>
    <w:p w14:paraId="3ABB9B0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в..едливый (сторож), р..яный (поклонник), об..ёмный</w:t>
      </w:r>
    </w:p>
    <w:p w14:paraId="4A3682E7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бе..вкусный, мирово..зрение, и..желта-красный</w:t>
      </w:r>
    </w:p>
    <w:p w14:paraId="2848B654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пр..людно (высказаться), пр..емственность, пр..рвать (общение)</w:t>
      </w:r>
    </w:p>
    <w:p w14:paraId="0887894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пр..славянский, р..зыскать, н..дкусанное (яблоко)</w:t>
      </w:r>
    </w:p>
    <w:p w14:paraId="52A9938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(в) пре..дверии, (чашка) на..треснула, по..пустить (близко)</w:t>
      </w:r>
    </w:p>
    <w:p w14:paraId="4E8D60C2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бе..шовный, не..кончаемый, ра..щедриться</w:t>
      </w:r>
    </w:p>
    <w:p w14:paraId="20C5CD97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трёх..мпульсный, супер..гра, вз..скание</w:t>
      </w:r>
    </w:p>
    <w:p w14:paraId="5F6CEEE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интерв..юировать, барел..еф, п..янящий</w:t>
      </w:r>
    </w:p>
    <w:p w14:paraId="7115CD9C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пр..сытиться, непр..ступная (крепость), пр..скорбный</w:t>
      </w:r>
    </w:p>
    <w:p w14:paraId="6C7DD4A0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от..скать, транс..ранский, пред..нфарктный</w:t>
      </w:r>
    </w:p>
    <w:p w14:paraId="3253012D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о..дающий, на..бровная (дуга), пре..положительно</w:t>
      </w:r>
    </w:p>
    <w:p w14:paraId="3560E95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и..тратить, и..чезать, и..подтишка</w:t>
      </w:r>
    </w:p>
    <w:p w14:paraId="61E4D88B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пр..пираться (с родителями), пр..болел, пр..ходящий (на время)</w:t>
      </w:r>
    </w:p>
    <w:p w14:paraId="235424D7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от..явленный (негодяй), под..язычная (железа), меж..ярусное (пространство)</w:t>
      </w:r>
    </w:p>
    <w:p w14:paraId="6E160580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пред..стория, пост..ндустриальный, сверх..нтенсивный</w:t>
      </w:r>
    </w:p>
    <w:p w14:paraId="5DDDDE95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бе..церемонно, не..добровать, и..купление</w:t>
      </w:r>
    </w:p>
    <w:p w14:paraId="23B0E74D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пр..чудливый, пр..вередливый, непр..ступность (девушки)</w:t>
      </w:r>
    </w:p>
    <w:p w14:paraId="54A6416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трёх..этажный, под..езд, сверх..естественный</w:t>
      </w:r>
    </w:p>
    <w:p w14:paraId="0927CA6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р..зыскивать, пр..отцы, поз..вчера</w:t>
      </w:r>
    </w:p>
    <w:p w14:paraId="568BF3C2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об..ятия, в..юга, ад..ютант</w:t>
      </w:r>
    </w:p>
    <w:p w14:paraId="5213315E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пр..зидент, пр..стиж, пр..бывать (в недоумении)</w:t>
      </w:r>
    </w:p>
    <w:p w14:paraId="4559BF7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бе..ценно, ..добный, не..дешний</w:t>
      </w:r>
    </w:p>
    <w:p w14:paraId="1F12E351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нед..варил, п..забыл, под..рвать</w:t>
      </w:r>
    </w:p>
    <w:p w14:paraId="32A75EE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пр..терпеться, пр..чуда, пр..граничный</w:t>
      </w:r>
    </w:p>
    <w:p w14:paraId="59F0EB3B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пр..бывать (за границей), пр..берёг, пр..возмогая (боль)</w:t>
      </w:r>
    </w:p>
    <w:p w14:paraId="0A7D276E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о..кормленный (бык), по..толкнул, на..бровная (дуга)</w:t>
      </w:r>
    </w:p>
    <w:p w14:paraId="7E5E572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ра..задорился, бе..вкусица, во..дать (по заслугам)</w:t>
      </w:r>
    </w:p>
    <w:p w14:paraId="0441D20E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раз..скать, под..тожил, без..нициативный</w:t>
      </w:r>
    </w:p>
    <w:p w14:paraId="6C240BC5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с..ехать, без..языкий, двух..ярусный</w:t>
      </w:r>
    </w:p>
    <w:p w14:paraId="3DE4769C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бе..вестный, ра..цвет, во..никнуть</w:t>
      </w:r>
    </w:p>
    <w:p w14:paraId="00A703D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пр..людный, пр..чёска, пр..годный</w:t>
      </w:r>
    </w:p>
    <w:p w14:paraId="224ACEF5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под..йти, п..никли (цветы), пр..российские (силы)</w:t>
      </w:r>
    </w:p>
    <w:p w14:paraId="2AF258E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контр..гра, мед..нститут, спорт..нвентарь</w:t>
      </w:r>
    </w:p>
    <w:p w14:paraId="2E49A1B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пре..сказал, о..делил, по..бодрить</w:t>
      </w:r>
    </w:p>
    <w:p w14:paraId="59CD10F4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(смотреть) и..подлобья, ни..падающий, в..бунтовался</w:t>
      </w:r>
    </w:p>
    <w:p w14:paraId="2B10365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павил..он, фельд..егерь, п..едестал</w:t>
      </w:r>
    </w:p>
    <w:p w14:paraId="2800C97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пр..вокзальный, пр..дирчивый, пр..твориться (спящим)</w:t>
      </w:r>
    </w:p>
    <w:p w14:paraId="413EE195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пр..родители, р..счесать, пр..образ (героя)</w:t>
      </w:r>
    </w:p>
    <w:p w14:paraId="2460DFCE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сверх..ндустриализация, дез..нфекция, пост..нфарктный</w:t>
      </w:r>
    </w:p>
    <w:p w14:paraId="3376B10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беспр..страстный, пр..баутка, пр..ломление (лучей)</w:t>
      </w:r>
    </w:p>
    <w:p w14:paraId="6B727FE2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кар..ера, квартирос..ёмщик, фортеп..янный</w:t>
      </w:r>
    </w:p>
    <w:p w14:paraId="22A0E43C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вз..мать, меж..нститутский, контр..гра</w:t>
      </w:r>
    </w:p>
    <w:p w14:paraId="11609144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об..злённый, п..забытый, пр..американские (настроения)</w:t>
      </w:r>
    </w:p>
    <w:p w14:paraId="40B18B6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бе..жалостный, ра..твориться, и..давна</w:t>
      </w:r>
    </w:p>
    <w:p w14:paraId="763E0D5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поз..вчерашний, н..двязать, р..ссматривать</w:t>
      </w:r>
    </w:p>
    <w:p w14:paraId="4592A66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об..ездить, интерв..юировать, мед..институт</w:t>
      </w:r>
    </w:p>
    <w:p w14:paraId="2606E1E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пр..небрежение, пр..тендент, непр..рывный</w:t>
      </w:r>
    </w:p>
    <w:p w14:paraId="71148FD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пан..сламский, пред..нфарктный, вз..скать</w:t>
      </w:r>
    </w:p>
    <w:p w14:paraId="3CDF04CC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и..подлобья, и..далека, бе..шовный</w:t>
      </w:r>
    </w:p>
    <w:p w14:paraId="52C7C9EB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небез..звестный, контр..грок, без..гольный</w:t>
      </w:r>
    </w:p>
    <w:p w14:paraId="559A24F8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под..двинуть, перен..ладить, с..лгавший</w:t>
      </w:r>
    </w:p>
    <w:p w14:paraId="15892DD1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пр..смирев, пр..нимать (гостей у себя), пр..оритет</w:t>
      </w:r>
    </w:p>
    <w:p w14:paraId="4AAF57BC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и..царапать, не..гораемый, ..дешний</w:t>
      </w:r>
    </w:p>
    <w:p w14:paraId="43C5929A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с..ехавший, суб..ект, ад..ютантский</w:t>
      </w:r>
    </w:p>
    <w:p w14:paraId="0D95E67B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правопр..емник, пр..обрёл, пр..дирчивый</w:t>
      </w:r>
    </w:p>
    <w:p w14:paraId="4AB7A991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бе..престанно, не..горевший, чере..чур</w:t>
      </w:r>
    </w:p>
    <w:p w14:paraId="02F0F1F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пред..стория, сверх..звестный, транс..ранский</w:t>
      </w:r>
    </w:p>
    <w:p w14:paraId="707EBBA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бе..радостный, не..говорчивый, в..дремнуть</w:t>
      </w:r>
    </w:p>
    <w:p w14:paraId="48F3228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преп..даватель, под..двинуться, с..мневаться</w:t>
      </w:r>
    </w:p>
    <w:p w14:paraId="3281ADC7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пр..бабушка, р..зыскать, пр..родители</w:t>
      </w:r>
    </w:p>
    <w:p w14:paraId="33F47F5D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с..ронизировать, дез..нформация, сверх..нициативный</w:t>
      </w:r>
    </w:p>
    <w:p w14:paraId="45C6E4FB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сверх..естественный, ин..екция, об..ёмный</w:t>
      </w:r>
    </w:p>
    <w:p w14:paraId="7A4B54FC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ра..хваленный, ра..бить, ..дался (без боя)</w:t>
      </w:r>
    </w:p>
    <w:p w14:paraId="370845A7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пр..падать (к земле), пр..вокзальный, пр..обретатель</w:t>
      </w:r>
    </w:p>
    <w:p w14:paraId="5364E61E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обез..яний, интерв..юер, п..янящий</w:t>
      </w:r>
    </w:p>
    <w:p w14:paraId="60DCED8E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н..кинутый, раз..гнуться, н..испособнейший</w:t>
      </w:r>
    </w:p>
    <w:p w14:paraId="16924691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об..скать, вз..грать, пред..дущий</w:t>
      </w:r>
    </w:p>
    <w:p w14:paraId="04A9E45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чере..полосица, бе..тарифный, во..питание</w:t>
      </w:r>
    </w:p>
    <w:p w14:paraId="04A8E7B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пр..пятствие, пр..следовать, пр..словутый</w:t>
      </w:r>
    </w:p>
    <w:p w14:paraId="5ECF489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пр..носящий (доход), пр..восходить (противника), пр..ют</w:t>
      </w:r>
    </w:p>
    <w:p w14:paraId="5120267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приб..ёт, с..едобный, пред..юбилейный</w:t>
      </w:r>
    </w:p>
    <w:p w14:paraId="59706EC2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п..обещать, раз..рвать, об..греватель</w:t>
      </w:r>
    </w:p>
    <w:p w14:paraId="4955E5E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..доровье, во..мездие, ра..гадать</w:t>
      </w:r>
    </w:p>
    <w:p w14:paraId="7F6208E3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пр..готовить, пр..бывать (к месту происшествия), пр..страстие</w:t>
      </w:r>
    </w:p>
    <w:p w14:paraId="6EFBE639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небез..звестный, вз..мать (дань), раз..скать</w:t>
      </w:r>
    </w:p>
    <w:p w14:paraId="50BBF8FD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ра..будить, чре..мерный, бе..вкусный</w:t>
      </w:r>
    </w:p>
    <w:p w14:paraId="564BEB7C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пр..шить (к рукаву), пр..ручить, пр..школьный</w:t>
      </w:r>
    </w:p>
    <w:p w14:paraId="3995CB44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под..езд, об..явление, комп..ютер</w:t>
      </w:r>
    </w:p>
    <w:p w14:paraId="42A3B3AA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пр..будить, р..зыграть, с..чувствовать</w:t>
      </w:r>
    </w:p>
    <w:p w14:paraId="1D3050E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небез..звестный, от..скать, об..ндеветь (на морозе)</w:t>
      </w:r>
    </w:p>
    <w:p w14:paraId="619DA1EF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ра..сказать, чере..чур, и..подтишка</w:t>
      </w:r>
    </w:p>
    <w:p w14:paraId="775A481B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пр..бить (гвоздём к стене), непр..ступный (утёс), пр..морский</w:t>
      </w:r>
    </w:p>
    <w:p w14:paraId="5D8D1E6E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двух..ярусный, об..ективный, в..юга</w:t>
      </w:r>
    </w:p>
    <w:p w14:paraId="09D54E1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р..здавать, п..знавать, под..йти</w:t>
      </w:r>
    </w:p>
    <w:p w14:paraId="57215997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под..грать, пред..нфарктный, без..скусный</w:t>
      </w:r>
    </w:p>
    <w:p w14:paraId="3576C727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ра..валить, ра..чистить, ни..вергнуть</w:t>
      </w:r>
    </w:p>
    <w:p w14:paraId="28C30015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пр..ходящий (успех), пр..брежный, пр..ломление (лучей)</w:t>
      </w:r>
    </w:p>
    <w:p w14:paraId="5BE6E218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ш..ёт, обез..яна, павил..он</w:t>
      </w:r>
    </w:p>
    <w:p w14:paraId="437CA2F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п..дтолкнуть, об..знаться, р..ссыпать</w:t>
      </w:r>
    </w:p>
    <w:p w14:paraId="1F8494F4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и..подтишка, не..говорчивый, ни..послать</w:t>
      </w:r>
    </w:p>
    <w:p w14:paraId="3C53297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пр..валировать, пр..чудливый, непр..ложные (истины)</w:t>
      </w:r>
    </w:p>
    <w:p w14:paraId="5D6A5F05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с..язвить, пан..европейский, суб..ективный</w:t>
      </w:r>
    </w:p>
    <w:p w14:paraId="54CC23C6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пред..нфарктный, воз..меть, без..нициативный</w:t>
      </w:r>
    </w:p>
    <w:p w14:paraId="36853E6B" w14:textId="77777777" w:rsidR="00A07607" w:rsidRPr="00A07607" w:rsidRDefault="00A07607" w:rsidP="00A07607">
      <w:pPr>
        <w:pStyle w:val="a7"/>
        <w:numPr>
          <w:ilvl w:val="0"/>
          <w:numId w:val="1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A07607">
        <w:rPr>
          <w:rFonts w:ascii="Times New Roman" w:hAnsi="Times New Roman" w:cs="Times New Roman"/>
          <w:kern w:val="2"/>
          <w:sz w:val="19"/>
          <w:szCs w:val="19"/>
        </w:rPr>
        <w:t>по..тверждение, о..дать, пре..видеть</w:t>
      </w:r>
    </w:p>
    <w:p w14:paraId="68BCD914" w14:textId="77777777" w:rsidR="007E5F92" w:rsidRDefault="007E5F92" w:rsidP="00D97F41">
      <w:pPr>
        <w:pStyle w:val="a7"/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</w:p>
    <w:p w14:paraId="4501F5CF" w14:textId="77777777" w:rsidR="00D97F41" w:rsidRDefault="00D97F41" w:rsidP="00D97F41">
      <w:pPr>
        <w:pStyle w:val="a7"/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</w:p>
    <w:p w14:paraId="6A06BFD8" w14:textId="77777777" w:rsidR="00D97F41" w:rsidRDefault="00D97F41" w:rsidP="00D97F41">
      <w:pPr>
        <w:pStyle w:val="a7"/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</w:p>
    <w:p w14:paraId="6EF39709" w14:textId="77777777" w:rsidR="00D97F41" w:rsidRDefault="00D97F41" w:rsidP="00D97F41">
      <w:pPr>
        <w:pStyle w:val="a7"/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</w:p>
    <w:p w14:paraId="12B3C8F1" w14:textId="77777777" w:rsidR="00D97F41" w:rsidRPr="00D97F41" w:rsidRDefault="00D97F41" w:rsidP="00D97F41">
      <w:pPr>
        <w:pStyle w:val="1"/>
      </w:pPr>
      <w:r w:rsidRPr="00D97F41">
        <w:t>Дощинский-2025 (50 вар.)</w:t>
      </w:r>
    </w:p>
    <w:p w14:paraId="2E0B4EE9" w14:textId="77777777" w:rsidR="00D97F41" w:rsidRDefault="00D97F41" w:rsidP="00D97F41">
      <w:pPr>
        <w:pStyle w:val="a7"/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  <w:lang w:val="en-US"/>
        </w:rPr>
      </w:pPr>
    </w:p>
    <w:p w14:paraId="549564D3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пр..шить (пуговицу), пр..нарядиться, пр..школьный (участок)</w:t>
      </w:r>
    </w:p>
    <w:p w14:paraId="0249C64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чере..чур, бе..шумный, ра..сказать</w:t>
      </w:r>
    </w:p>
    <w:p w14:paraId="63483A2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(новый) пр..ёмник, пр..рост (населения), пр..градить (путь)</w:t>
      </w:r>
    </w:p>
    <w:p w14:paraId="64ECCCE1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 xml:space="preserve">без..скусный, </w:t>
      </w:r>
      <w:r w:rsidRPr="00021647">
        <w:rPr>
          <w:rFonts w:ascii="Times New Roman" w:hAnsi="Times New Roman" w:cs="Times New Roman"/>
          <w:kern w:val="2"/>
          <w:sz w:val="19"/>
          <w:szCs w:val="19"/>
        </w:rPr>
        <w:t>раз</w:t>
      </w:r>
      <w:r w:rsidRPr="00E41C35">
        <w:rPr>
          <w:rFonts w:ascii="Times New Roman" w:hAnsi="Times New Roman" w:cs="Times New Roman"/>
          <w:kern w:val="2"/>
          <w:sz w:val="19"/>
          <w:szCs w:val="19"/>
        </w:rPr>
        <w:t>..скать, вз..мать (штраф)</w:t>
      </w:r>
    </w:p>
    <w:p w14:paraId="6B7CC03B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пр..йти (мимо), п..дписать (договор), р..збудить</w:t>
      </w:r>
    </w:p>
    <w:p w14:paraId="2BE7983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пост..гровой, мед..нститут, контр..буция</w:t>
      </w:r>
    </w:p>
    <w:p w14:paraId="6EC818E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павил..он, смут..ян, протод..якон</w:t>
      </w:r>
    </w:p>
    <w:p w14:paraId="0D7121DB" w14:textId="2AF74AFF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р..звалиться, пр..индексировать, пр..гимназия</w:t>
      </w:r>
    </w:p>
    <w:p w14:paraId="482C757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пр..зентабельный, пр..внести, пр..подношение</w:t>
      </w:r>
    </w:p>
    <w:p w14:paraId="6CA27AA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чре..мерный, в..кормленный (матушкой), в..брыкнуть</w:t>
      </w:r>
    </w:p>
    <w:p w14:paraId="3048CD4F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н..иболее (интересный), под..йти, р..ссмотреть</w:t>
      </w:r>
    </w:p>
    <w:p w14:paraId="73F92BC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(точный) ра..чёт, бе..шумно, ра..глядеть</w:t>
      </w:r>
    </w:p>
    <w:p w14:paraId="3911A0E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пр..взойти (самого себя), пр..небрежение, пр..восходный</w:t>
      </w:r>
    </w:p>
    <w:p w14:paraId="745774F1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небез..звестно, вз..скательный (вкус), под..тожить (результаты)</w:t>
      </w:r>
    </w:p>
    <w:p w14:paraId="5A2E4161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об..ект, шампин..он, волеиз..явление</w:t>
      </w:r>
    </w:p>
    <w:p w14:paraId="3B8EFB9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пр..следовать, пр..словутый, (камень) пр..ткновения</w:t>
      </w:r>
    </w:p>
    <w:p w14:paraId="775658B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об..ход, беспр..зорник, (войти в северный) пр..дел (храма)</w:t>
      </w:r>
    </w:p>
    <w:p w14:paraId="46958F23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пр..родина, пр..буждаться, пр..медление</w:t>
      </w:r>
    </w:p>
    <w:p w14:paraId="72A10FE6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непр..ступный (утёс), пр..певая, пр..карманить</w:t>
      </w:r>
    </w:p>
    <w:p w14:paraId="27EBD0C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меж..языковой, под..езжая, с..едобный</w:t>
      </w:r>
    </w:p>
    <w:p w14:paraId="1CB4730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транс..ранский, меж..рригационный, без..звестный</w:t>
      </w:r>
    </w:p>
    <w:p w14:paraId="51AD912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двух..ёмкостный, суб..ект, фельд..егерь</w:t>
      </w:r>
    </w:p>
    <w:p w14:paraId="0AA5AB0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н..весить, р..ззадорить, пр..исторический (период)</w:t>
      </w:r>
    </w:p>
    <w:p w14:paraId="109F180B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правопр..емник, пр..зумпция, непр..менное (условие счастья)</w:t>
      </w:r>
    </w:p>
    <w:p w14:paraId="426A121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ни..ринуться (в пропасть), бе..сребреник, во..кресенье</w:t>
      </w:r>
    </w:p>
    <w:p w14:paraId="7A441F9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пр..бить (гвоздём к доске), пр..вокзальная (площадь), пр..ступить (к делу)</w:t>
      </w:r>
    </w:p>
    <w:p w14:paraId="227CE901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в..помнить (правило), чре..вычайно (интересно), ра..бежаться</w:t>
      </w:r>
    </w:p>
    <w:p w14:paraId="2D039CA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по..скать, мед..нститут, раз..грать (представление)</w:t>
      </w:r>
    </w:p>
    <w:p w14:paraId="7E9DDC4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пр..бежка, пр..родина, с..переживание</w:t>
      </w:r>
    </w:p>
    <w:p w14:paraId="09197F2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об..ект, ад..ютант, двух..ярусная (кровать)</w:t>
      </w:r>
    </w:p>
    <w:p w14:paraId="32305E9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(экзамены были сущей) пр..формой, пр..бежать (километр), п..завчера</w:t>
      </w:r>
    </w:p>
    <w:p w14:paraId="04A911F6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бе..призорник, ра..царапать, во..хвалять</w:t>
      </w:r>
    </w:p>
    <w:p w14:paraId="6522B4B3" w14:textId="77777777" w:rsid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пр..славянский, пр..российские (страны), пр..бабушка</w:t>
      </w:r>
    </w:p>
    <w:p w14:paraId="7F7B28E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 xml:space="preserve">без..дейный, </w:t>
      </w:r>
      <w:r w:rsidRPr="005B7B7C">
        <w:rPr>
          <w:rFonts w:ascii="Times New Roman" w:hAnsi="Times New Roman" w:cs="Times New Roman"/>
          <w:kern w:val="2"/>
          <w:sz w:val="19"/>
          <w:szCs w:val="19"/>
        </w:rPr>
        <w:t>пред</w:t>
      </w:r>
      <w:r w:rsidRPr="00E41C35">
        <w:rPr>
          <w:rFonts w:ascii="Times New Roman" w:hAnsi="Times New Roman" w:cs="Times New Roman"/>
          <w:kern w:val="2"/>
          <w:sz w:val="19"/>
          <w:szCs w:val="19"/>
        </w:rPr>
        <w:t>..нфарктный, пед..нститут</w:t>
      </w:r>
    </w:p>
    <w:p w14:paraId="32DD9CCF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с..язвить, пан..европейский, об..единить</w:t>
      </w:r>
    </w:p>
    <w:p w14:paraId="7AD5782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(семейное) пр..дание, пр..смиреть, пр..поясаться (саблей)</w:t>
      </w:r>
    </w:p>
    <w:p w14:paraId="6A6F70E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и..коренить, (получить) в..тряску, и..терзать</w:t>
      </w:r>
    </w:p>
    <w:p w14:paraId="504ADD6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без..сходность, меж..мпериалистический, без..нфляционный</w:t>
      </w:r>
    </w:p>
    <w:p w14:paraId="631D8F70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 xml:space="preserve">двух..ядерный, </w:t>
      </w:r>
      <w:r w:rsidRPr="006E1F43">
        <w:rPr>
          <w:rFonts w:ascii="Times New Roman" w:hAnsi="Times New Roman" w:cs="Times New Roman"/>
          <w:kern w:val="2"/>
          <w:sz w:val="19"/>
          <w:szCs w:val="19"/>
        </w:rPr>
        <w:t>транс</w:t>
      </w:r>
      <w:r w:rsidRPr="00E41C35">
        <w:rPr>
          <w:rFonts w:ascii="Times New Roman" w:hAnsi="Times New Roman" w:cs="Times New Roman"/>
          <w:kern w:val="2"/>
          <w:sz w:val="19"/>
          <w:szCs w:val="19"/>
        </w:rPr>
        <w:t xml:space="preserve">..европейский, </w:t>
      </w:r>
      <w:r w:rsidRPr="005F0367">
        <w:rPr>
          <w:rFonts w:ascii="Times New Roman" w:hAnsi="Times New Roman" w:cs="Times New Roman"/>
          <w:kern w:val="2"/>
          <w:sz w:val="19"/>
          <w:szCs w:val="19"/>
        </w:rPr>
        <w:t>кон</w:t>
      </w:r>
      <w:r w:rsidRPr="00E41C35">
        <w:rPr>
          <w:rFonts w:ascii="Times New Roman" w:hAnsi="Times New Roman" w:cs="Times New Roman"/>
          <w:kern w:val="2"/>
          <w:sz w:val="19"/>
          <w:szCs w:val="19"/>
        </w:rPr>
        <w:t>..юнктурщик</w:t>
      </w:r>
    </w:p>
    <w:p w14:paraId="0014AAA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пр..американский (стиль), н..клеивший, з..стеклить</w:t>
      </w:r>
    </w:p>
    <w:p w14:paraId="33E3C93F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ни..падать, во..становление, (нам) не..добровать</w:t>
      </w:r>
    </w:p>
    <w:p w14:paraId="44AC440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сн..скать, за..грать, пост..нфарктный</w:t>
      </w:r>
    </w:p>
    <w:p w14:paraId="1FBB060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от..ём (собственности), п..янящий (аромат), контр..ярус</w:t>
      </w:r>
    </w:p>
    <w:p w14:paraId="64E4196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пр..мыкать, пр..охотиться, непр..менимый (совет)</w:t>
      </w:r>
    </w:p>
    <w:p w14:paraId="1DB082B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пр..славяне, воз..мнил, пр..делки</w:t>
      </w:r>
    </w:p>
    <w:p w14:paraId="179302E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lastRenderedPageBreak/>
        <w:t>без..скусность, вз..скание, дез..нфекция</w:t>
      </w:r>
    </w:p>
    <w:p w14:paraId="7DE2B3F3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батал..он, фортеп..яно, жюл..ен</w:t>
      </w:r>
    </w:p>
    <w:p w14:paraId="7D1E6A4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п..интересоваться, в..здыхатель, п..дрисовали</w:t>
      </w:r>
    </w:p>
    <w:p w14:paraId="12E059D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пр..скорбный (факт), пр..страститься (к книге), пр..дать (значение)</w:t>
      </w:r>
    </w:p>
    <w:p w14:paraId="43E39FE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во..пылать, и..колесить (всю Россию), не..держанный</w:t>
      </w:r>
    </w:p>
    <w:p w14:paraId="0E79C14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не..быточный, не..дешний, бе..перспективный</w:t>
      </w:r>
    </w:p>
    <w:p w14:paraId="6FF967C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пред..стория, меж..нститутский, без..мянный</w:t>
      </w:r>
    </w:p>
    <w:p w14:paraId="4E0F686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пр..поручить, пр..падать (на левую ногу), пр..старелый</w:t>
      </w:r>
    </w:p>
    <w:p w14:paraId="402618B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бар..ер, барел..еф, (вода) выл..ется</w:t>
      </w:r>
    </w:p>
    <w:p w14:paraId="108E9BF1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от..двинул, п..дставка, пр..видец</w:t>
      </w:r>
    </w:p>
    <w:p w14:paraId="4A012B4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пр..держащая (власть), радиопр..ёмник, пр..успевающий</w:t>
      </w:r>
    </w:p>
    <w:p w14:paraId="29E5AAD1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пр..низывающий, пр..возвестник, пр..родитель</w:t>
      </w:r>
    </w:p>
    <w:p w14:paraId="6AD6E8F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во..препятствовал, обе..движен, и..держка</w:t>
      </w:r>
    </w:p>
    <w:p w14:paraId="51B4522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не..нфекционный, пост..нъекционный, супер..нтендант</w:t>
      </w:r>
    </w:p>
    <w:p w14:paraId="0DC076EA" w14:textId="5EE8D2E5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фельд..егерь, необ..ятный, кон..юнктивит</w:t>
      </w:r>
    </w:p>
    <w:p w14:paraId="5FEE101C" w14:textId="4490B745" w:rsidR="00DA5E4C" w:rsidRPr="00E41C35" w:rsidRDefault="00E41C35" w:rsidP="00DA5E4C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непр..ложная (истина), светопр..ставление, пр..вратный (смысл)</w:t>
      </w:r>
      <w:r w:rsidR="00DA5E4C">
        <w:rPr>
          <w:rFonts w:ascii="Times New Roman" w:hAnsi="Times New Roman" w:cs="Times New Roman"/>
          <w:kern w:val="2"/>
          <w:sz w:val="19"/>
          <w:szCs w:val="19"/>
        </w:rPr>
        <w:t xml:space="preserve">; </w:t>
      </w:r>
    </w:p>
    <w:p w14:paraId="024D43E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бли..стоящий, ра..ходники, бе..результатно</w:t>
      </w:r>
    </w:p>
    <w:p w14:paraId="6931E9D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пан..европейский, контр..ярус, обез..янничать</w:t>
      </w:r>
    </w:p>
    <w:p w14:paraId="3AE5253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пр..славянский (этап в истории), р..збег, н..клонился</w:t>
      </w:r>
    </w:p>
    <w:p w14:paraId="03D28C3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пост..мпрессионизм, под..нтегральный, двух..знаночный</w:t>
      </w:r>
    </w:p>
    <w:p w14:paraId="3F5A323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звен..евой, шифон..ер, интер..ер</w:t>
      </w:r>
    </w:p>
    <w:p w14:paraId="0246053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пр..мадонна, пр..увеличить, (не) пр..минул (заметить)</w:t>
      </w:r>
    </w:p>
    <w:p w14:paraId="534395A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не..деланный, не..держанный, во..хождение</w:t>
      </w:r>
    </w:p>
    <w:p w14:paraId="62D2079B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на..гранно, недо..спользование, двух..гольное (шитьё)</w:t>
      </w:r>
    </w:p>
    <w:p w14:paraId="2E7ABC8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пр..язык, пр..образ (личности), н..калился</w:t>
      </w:r>
    </w:p>
    <w:p w14:paraId="359F13C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пр..грешение, пр..вратиться, пр..ломить</w:t>
      </w:r>
    </w:p>
    <w:p w14:paraId="32C6B4D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дез..нформация, без..скусный, контр..гра</w:t>
      </w:r>
    </w:p>
    <w:p w14:paraId="0C14D6D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неб..ющийся, нав..ючить, (пребывать в) забыт..и</w:t>
      </w:r>
    </w:p>
    <w:p w14:paraId="16824F5F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в..бираться, бе..вкусный, не..доровый</w:t>
      </w:r>
    </w:p>
    <w:p w14:paraId="202BA683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н..смешить, пр..отцы, поз..прошлогодний</w:t>
      </w:r>
    </w:p>
    <w:p w14:paraId="459FAF81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пред..словие, пр..страститься (к чтению), пр..вередливый</w:t>
      </w:r>
    </w:p>
    <w:p w14:paraId="1A1CBF6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бли..стоящи й, бе..вкусица, во..звание</w:t>
      </w:r>
    </w:p>
    <w:p w14:paraId="5BE6CC1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из..явить, ин..екция, сверх..естественный</w:t>
      </w:r>
    </w:p>
    <w:p w14:paraId="402FB49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пр..подношение, пр..есться, пр..сытиться</w:t>
      </w:r>
    </w:p>
    <w:p w14:paraId="012FEDD6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пред..юньский, без..мянный, меж..здательский</w:t>
      </w:r>
    </w:p>
    <w:p w14:paraId="26C3CA3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пр..читать (книгу), п..дчинить, сниз..шло (прозрение)</w:t>
      </w:r>
    </w:p>
    <w:p w14:paraId="40315E8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ра..тратить, во..величить, не..балансированный</w:t>
      </w:r>
    </w:p>
    <w:p w14:paraId="4104F98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транс..европейский, двух..ярусный, с..ехать</w:t>
      </w:r>
    </w:p>
    <w:p w14:paraId="76E5E8A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пр..терпеться (к неудобствам), пр..есться, пр..мадонна</w:t>
      </w:r>
    </w:p>
    <w:p w14:paraId="6D1BB12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меж..гровой, супер..гра, сверх..зысканный</w:t>
      </w:r>
    </w:p>
    <w:p w14:paraId="5A68E91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о..дать (приказ), пре..писание, по..клеить (книгу)</w:t>
      </w:r>
    </w:p>
    <w:p w14:paraId="05C2AD7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пр..язык, вз..йти (на пьедестал), н..испособнейший (ученик)</w:t>
      </w:r>
    </w:p>
    <w:p w14:paraId="188551C0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п..красить (забор), прот..государство, пр..атлантическая (политика)</w:t>
      </w:r>
    </w:p>
    <w:p w14:paraId="4D9DE9F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пр..мыкать (к дому), пр..поднести (подарок), пр..губить (кофе)</w:t>
      </w:r>
    </w:p>
    <w:p w14:paraId="3E25CA4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бе..вкусная (еда), бли..сидящий (гражданин), бе..граничное (терпение)</w:t>
      </w:r>
    </w:p>
    <w:p w14:paraId="4ACDD0F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раз..брать, з..коулок, р..зменять</w:t>
      </w:r>
    </w:p>
    <w:p w14:paraId="54D5B4DF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бе..ценный, чере..чур, ро..пись</w:t>
      </w:r>
    </w:p>
    <w:p w14:paraId="2588AA80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пр..российский (митинг), нед..мерять, пр..честь (новую книгу)</w:t>
      </w:r>
    </w:p>
    <w:p w14:paraId="0701C20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вз..мать, меж..нститутский, супер..гра</w:t>
      </w:r>
    </w:p>
    <w:p w14:paraId="697D2BA1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об..ём, интерв..ю, компан..он</w:t>
      </w:r>
    </w:p>
    <w:p w14:paraId="01FFBC53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ра..глядеть, обе..доленный, ра..гребать</w:t>
      </w:r>
    </w:p>
    <w:p w14:paraId="4AE860CB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с..бираться, з..страховать (имущество), пр..бежка</w:t>
      </w:r>
    </w:p>
    <w:p w14:paraId="4FD61EC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поз..вчера, пр..бабушка, непр..мокаемый</w:t>
      </w:r>
    </w:p>
    <w:p w14:paraId="64673FEF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пр..лечь, пр..клеенный (к ограде), пр..беречь</w:t>
      </w:r>
    </w:p>
    <w:p w14:paraId="680CA1E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бе..конечный, и..подтишка, в..лелеянный</w:t>
      </w:r>
    </w:p>
    <w:p w14:paraId="47ABA183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lastRenderedPageBreak/>
        <w:t>об..скать, дез..нформация, без..скусный</w:t>
      </w:r>
    </w:p>
    <w:p w14:paraId="1E5FF7D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бе..полезный, во..гордиться, не..гибаемость</w:t>
      </w:r>
    </w:p>
    <w:p w14:paraId="62B366A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пр..одолеть, пр..сечь, пр..имущество</w:t>
      </w:r>
    </w:p>
    <w:p w14:paraId="1776821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пре..сказание, по..кидывать, на..смотрщик</w:t>
      </w:r>
    </w:p>
    <w:p w14:paraId="386A8421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под..брать, пр..образ (персонажа), н..ибольший</w:t>
      </w:r>
    </w:p>
    <w:p w14:paraId="695BA78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под..брать, пр..образ (будущего), н..илучший</w:t>
      </w:r>
    </w:p>
    <w:p w14:paraId="7C37A396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вн..игровой, пр..светлый, пр..рост (населения)</w:t>
      </w:r>
    </w:p>
    <w:p w14:paraId="7D8BA9C0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в..лелеять, обе..доленный, ра..грести</w:t>
      </w:r>
    </w:p>
    <w:p w14:paraId="71FC191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вз..скательный, сн..скать, от..скать</w:t>
      </w:r>
    </w:p>
    <w:p w14:paraId="6F5C832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не..быточные (надежды), (рожь) в..колосится, ра..шифровать</w:t>
      </w:r>
    </w:p>
    <w:p w14:paraId="4B20D86B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сни..хождение, ра..спрашивать, ни..послать</w:t>
      </w:r>
    </w:p>
    <w:p w14:paraId="461B6BF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вз..мать, спорт..нвентарь, с..знова</w:t>
      </w:r>
    </w:p>
    <w:p w14:paraId="2508EC0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пр..словутый, пр..амбула, пр..мьера</w:t>
      </w:r>
    </w:p>
    <w:p w14:paraId="6254469F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с..экономить, об..ективно (рассмотреть), об..единение</w:t>
      </w:r>
    </w:p>
    <w:p w14:paraId="56263FC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вы..грыш, по..скать, сверх..ндустрия</w:t>
      </w:r>
    </w:p>
    <w:p w14:paraId="146A162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не..рячий, ра..жаловать, во..делывать</w:t>
      </w:r>
    </w:p>
    <w:p w14:paraId="44E0B3F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пр..бывать (в городе), пр..смиреть, пр..ступить (закон)</w:t>
      </w:r>
    </w:p>
    <w:p w14:paraId="7B65678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противо..зносный (состав), с..гранность, пред..нсультный</w:t>
      </w:r>
    </w:p>
    <w:p w14:paraId="7C4224A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двух..ярусный, об..ём, ад..ютант</w:t>
      </w:r>
    </w:p>
    <w:p w14:paraId="1084D68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пре..дверие, о..делочный, на..ломленный</w:t>
      </w:r>
    </w:p>
    <w:p w14:paraId="532724B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пр..рекаться, пр..чудливый, пр..вращение</w:t>
      </w:r>
    </w:p>
    <w:p w14:paraId="1FB7EC8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не..дешний, чре..вычайный, бли..сидящий</w:t>
      </w:r>
    </w:p>
    <w:p w14:paraId="6DFAAAE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пред..явить, (увидеть) в..явь, раз..ёмный</w:t>
      </w:r>
    </w:p>
    <w:p w14:paraId="447C076F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пр..елись, пр..вратник, пр..вередливый</w:t>
      </w:r>
    </w:p>
    <w:p w14:paraId="65361626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пр..атлантическая (политика), поз..прошлый (год), пр..возвестник</w:t>
      </w:r>
    </w:p>
    <w:p w14:paraId="66FC8E10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пр..ломление (света), пр..возносить (себя), пр..емственность (поколений)</w:t>
      </w:r>
    </w:p>
    <w:p w14:paraId="01E2E8F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с..йти (с поезда), з..страховать (имущество), пр..поведник</w:t>
      </w:r>
    </w:p>
    <w:p w14:paraId="7910D7F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пре..сказать (будущее), по..кинутый (вверх), на..смотрщик</w:t>
      </w:r>
    </w:p>
    <w:p w14:paraId="163A4FCB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бе..связный (ответ), не..битая (мишень), в..крыть (упаковку)</w:t>
      </w:r>
    </w:p>
    <w:p w14:paraId="5613CB2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пред..словие, пер..мешать, пр..подношение</w:t>
      </w:r>
    </w:p>
    <w:p w14:paraId="5066728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без..мянный, контр..гра, пед..нститут</w:t>
      </w:r>
    </w:p>
    <w:p w14:paraId="0544CEE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не..говорчивый, ..бить, бе..шовный</w:t>
      </w:r>
    </w:p>
    <w:p w14:paraId="3BC26BA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пр..высить (скорость), (камень) пр..ткновения, пр..кословить</w:t>
      </w:r>
    </w:p>
    <w:p w14:paraId="2CA8C98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в..юнок, ар..ергард, сверх..естественный</w:t>
      </w:r>
    </w:p>
    <w:p w14:paraId="6248DE91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пр..отцы, поз..вчера, р..списание</w:t>
      </w:r>
    </w:p>
    <w:p w14:paraId="208F514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без..нициативный, сверх..зысканный, вз..мать</w:t>
      </w:r>
    </w:p>
    <w:p w14:paraId="352E8450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не..добровать, ..дуть (шарик), бе..шумный</w:t>
      </w:r>
    </w:p>
    <w:p w14:paraId="5496B146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пр..клеить (к стене), пр..нарядиться, пр..митивный</w:t>
      </w:r>
    </w:p>
    <w:p w14:paraId="341BBDD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ад..ютант, конс..ерж, пред..юбилейный</w:t>
      </w:r>
    </w:p>
    <w:p w14:paraId="274DF0A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пр..образ (персонажа), с..беседник, р..списание</w:t>
      </w:r>
    </w:p>
    <w:p w14:paraId="741584C3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пр..дание (старины), пр..кословить, пр..ревновать</w:t>
      </w:r>
    </w:p>
    <w:p w14:paraId="78932E1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не..добровать, чере..полосица, ра..кроить</w:t>
      </w:r>
    </w:p>
    <w:p w14:paraId="415C0EEF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дву..язычный, меж..этажный, раз..ёмный</w:t>
      </w:r>
    </w:p>
    <w:p w14:paraId="03B5B3E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пед..нститут, меж..здательский (проект), сверх..зысканный</w:t>
      </w:r>
    </w:p>
    <w:p w14:paraId="6CC4616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тр..волнения, пр..рекаться, тр..звон</w:t>
      </w:r>
    </w:p>
    <w:p w14:paraId="44DA02F0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бе..принципный, ..делать, ра..суждение</w:t>
      </w:r>
    </w:p>
    <w:p w14:paraId="7AAF8C86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без..мянный, вз..мать, двух..гольная (швейная машинка)</w:t>
      </w:r>
    </w:p>
    <w:p w14:paraId="3BAEDAA1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пр..восходство, пр..имущество, пр..пятствовать</w:t>
      </w:r>
    </w:p>
    <w:p w14:paraId="3E06265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об..ём, с..едобный, трёх..ярусный</w:t>
      </w:r>
    </w:p>
    <w:p w14:paraId="0CF96E8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пр..тотип, пр..зорливый, р..зогнать</w:t>
      </w:r>
    </w:p>
    <w:p w14:paraId="58124793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пед..нститут, сверх..мпульсивный, контр..гра</w:t>
      </w:r>
    </w:p>
    <w:p w14:paraId="5050A90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и..чезать, ни..падать, бе..пощадный</w:t>
      </w:r>
    </w:p>
    <w:p w14:paraId="4170FDC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пр..словутый, пр..емлемый, пр..чуда</w:t>
      </w:r>
    </w:p>
    <w:p w14:paraId="26C3C64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ин..екция, двух..ярусный, из..ян</w:t>
      </w:r>
    </w:p>
    <w:p w14:paraId="3F99901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пр..славянский (язык), с..трудник, р..сколоть</w:t>
      </w:r>
    </w:p>
    <w:p w14:paraId="0139B27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lastRenderedPageBreak/>
        <w:t>без..дейный, роз..грыш, сверх..нтересный</w:t>
      </w:r>
    </w:p>
    <w:p w14:paraId="1D7FB56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ра..глядывать, не..дешний, во..ведение</w:t>
      </w:r>
    </w:p>
    <w:p w14:paraId="475FF3A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пр..баутка, пр..лив (энергии), пр..одоление</w:t>
      </w:r>
    </w:p>
    <w:p w14:paraId="4713704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с..действие, пр..российский (контракт), с..мневаться</w:t>
      </w:r>
    </w:p>
    <w:p w14:paraId="4FC80A4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ад..ютант, об..езжать, от..явленный</w:t>
      </w:r>
    </w:p>
    <w:p w14:paraId="483FD4A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без..скусный, раз..грать, об..ндевевшее (окно)</w:t>
      </w:r>
    </w:p>
    <w:p w14:paraId="53CE231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ра..считывать (на успех), ..шить (пальто), (школьное) ..дание</w:t>
      </w:r>
    </w:p>
    <w:p w14:paraId="262454E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пр..бить (гвоздём к стене), пр..нарядиться, пр..морский (город)</w:t>
      </w:r>
    </w:p>
    <w:p w14:paraId="5ADA53A6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пр..клоняться (к земле), (не) пр..давать (значения), пр..дел (к храму)</w:t>
      </w:r>
    </w:p>
    <w:p w14:paraId="04C7DB7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пр..родители, р..ссказать, с..участие</w:t>
      </w:r>
    </w:p>
    <w:p w14:paraId="023AA3F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пр..родина, р..зыграть, с..чувствие</w:t>
      </w:r>
    </w:p>
    <w:p w14:paraId="1EB0343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пр..старелый, пр..дыстория, пр..бывать (в городе)</w:t>
      </w:r>
    </w:p>
    <w:p w14:paraId="68D0B9E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без..звестный, об..ндевевшее (окно), пред..юльский</w:t>
      </w:r>
    </w:p>
    <w:p w14:paraId="2A7927D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суб..ект, об..явление, комп..ютер</w:t>
      </w:r>
    </w:p>
    <w:p w14:paraId="04FB2BA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сверх..нтересный, меж..нститутский, вз..мать (дань)</w:t>
      </w:r>
    </w:p>
    <w:p w14:paraId="32C7058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сверх..нтересный, без..мянный, контр..гра</w:t>
      </w:r>
    </w:p>
    <w:p w14:paraId="182CE88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ра..бежаться, ..бить (с толку), ..дешний (житель)</w:t>
      </w:r>
    </w:p>
    <w:p w14:paraId="0DE1A25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пр..восходный, пр..бывать (в размышлениях), пр..емственность</w:t>
      </w:r>
    </w:p>
    <w:p w14:paraId="241DC3E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непр..ступная (гора), пр..чудливый, пр..ютить</w:t>
      </w:r>
    </w:p>
    <w:p w14:paraId="24F0C4F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пр..образ (будущего), пр..дедушка, пр..явить (сочувствие)</w:t>
      </w:r>
    </w:p>
    <w:p w14:paraId="43C107FB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пр..скорбный, (негде голову) пр..клонить, пр..есться</w:t>
      </w:r>
    </w:p>
    <w:p w14:paraId="5F5BF043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с..хранить, пр..топланетный, н..дстроить</w:t>
      </w:r>
    </w:p>
    <w:p w14:paraId="651D3080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и..пепелить, бли..лежащий, во..парил</w:t>
      </w:r>
    </w:p>
    <w:p w14:paraId="2BDA8980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без..мянный, не..нициативный, фин..нспектор</w:t>
      </w:r>
    </w:p>
    <w:p w14:paraId="79D9B5A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олад..и, низов..е, шампин..он</w:t>
      </w:r>
    </w:p>
    <w:p w14:paraId="301AFD2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пр..следовать (зверя), пр..грешение, пр..вентивный</w:t>
      </w:r>
    </w:p>
    <w:p w14:paraId="166E4BE3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и..подтишка, чре..вычайный, бли..поверхностный</w:t>
      </w:r>
    </w:p>
    <w:p w14:paraId="2061F5F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пр..российские (флаги), пр..образ (героя), нед..говорить</w:t>
      </w:r>
    </w:p>
    <w:p w14:paraId="6925EEE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вне..деологический, про..грать, транс..ндийский</w:t>
      </w:r>
    </w:p>
    <w:p w14:paraId="6F4AFC8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кар..ера, интер..ер, двух..якорный</w:t>
      </w:r>
    </w:p>
    <w:p w14:paraId="2AC643A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в..помнить, ра..крутить, не..гораемый</w:t>
      </w:r>
    </w:p>
    <w:p w14:paraId="131EF0B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раз..яснить, с..едобный, ад..ютант</w:t>
      </w:r>
    </w:p>
    <w:p w14:paraId="2506083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н..дпилить, пред..ставленный, пос..чувствовать</w:t>
      </w:r>
    </w:p>
    <w:p w14:paraId="73759DA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о..давать, по..пускать, пре..стоящий</w:t>
      </w:r>
    </w:p>
    <w:p w14:paraId="022E566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пр..паять, пр..мятый, пр..вередливый</w:t>
      </w:r>
    </w:p>
    <w:p w14:paraId="46B495F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распр..дажа, пр..вожать, пред..твращать</w:t>
      </w:r>
    </w:p>
    <w:p w14:paraId="18EAE11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пр..низкий, пр..вращаться, пр..восходный</w:t>
      </w:r>
    </w:p>
    <w:p w14:paraId="05C9A8C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и..пытание, бе..честный, ра..цепить</w:t>
      </w:r>
    </w:p>
    <w:p w14:paraId="245C1B4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о..бросить, на..сечь, по..ступиться</w:t>
      </w:r>
    </w:p>
    <w:p w14:paraId="7C8F55D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пред..являть, с..естной, об..ятия</w:t>
      </w:r>
    </w:p>
    <w:p w14:paraId="21DD449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ра..буженный, прово..глашённый, и..бежать</w:t>
      </w:r>
    </w:p>
    <w:p w14:paraId="409E32B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солов..иный, об..ездной, раз..ярённый</w:t>
      </w:r>
    </w:p>
    <w:p w14:paraId="100BB39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меж..гровой, под..скать, роз..грыш</w:t>
      </w:r>
    </w:p>
    <w:p w14:paraId="2BF4F13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пр..одеть, пр..оритетный, пр..налечь</w:t>
      </w:r>
    </w:p>
    <w:p w14:paraId="6ED754A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от..гнуть, р..зобранный, прев..зносить</w:t>
      </w:r>
    </w:p>
    <w:p w14:paraId="55D84E6F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бе..страстно, и..синя-чёрный, ра..крашенный</w:t>
      </w:r>
    </w:p>
    <w:p w14:paraId="6645CD3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пр..родина, пр..образ, р..зосланный</w:t>
      </w:r>
    </w:p>
    <w:p w14:paraId="1EDEAF7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под..езд, под..ячий, раз..ёмный</w:t>
      </w:r>
    </w:p>
    <w:p w14:paraId="5FFE4511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пр..строгий, пр..градить, пр..жёсткий</w:t>
      </w:r>
    </w:p>
    <w:p w14:paraId="38AC790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о..гладить, на..рывный, пре..сказанный</w:t>
      </w:r>
    </w:p>
    <w:p w14:paraId="4BAC42A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бе..зубый, ..бивчивый, ра..бавленный</w:t>
      </w:r>
    </w:p>
    <w:p w14:paraId="2A851E10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пр..звание, пр..мирять, пр..слоняться</w:t>
      </w:r>
    </w:p>
    <w:p w14:paraId="4FDF242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из..являть, солов..иный, без..ядерный</w:t>
      </w:r>
    </w:p>
    <w:p w14:paraId="3E7ACBE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без..глядный, ..богащать, от..звать</w:t>
      </w:r>
    </w:p>
    <w:p w14:paraId="07EE222F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пред..стория, от..мённый, об..скивать</w:t>
      </w:r>
    </w:p>
    <w:p w14:paraId="55A22BC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lastRenderedPageBreak/>
        <w:t>пр..образ, пр..дедушка, раз..йтись</w:t>
      </w:r>
    </w:p>
    <w:p w14:paraId="497769A8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ра..черчивать, и..порченный, бе..счётный</w:t>
      </w:r>
    </w:p>
    <w:p w14:paraId="051D3A7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пр..скучный, пр..ставать, пр..нарядиться</w:t>
      </w:r>
    </w:p>
    <w:p w14:paraId="4D59627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раз..яриться, с..ёмочный, об..ездчик</w:t>
      </w:r>
    </w:p>
    <w:p w14:paraId="79234AA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вз..мать, без..скусный, меж..гровой</w:t>
      </w:r>
    </w:p>
    <w:p w14:paraId="59F3667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пр..дгорье, пер..расчёт, пр..дписание</w:t>
      </w:r>
    </w:p>
    <w:p w14:paraId="69AFE5C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ра..чётный, бе..вольный, во..клицать</w:t>
      </w:r>
    </w:p>
    <w:p w14:paraId="1C0F2D1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пр..менить, пр..рождённый, пр..свистывать</w:t>
      </w:r>
    </w:p>
    <w:p w14:paraId="0D41490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без..мянный, по..мка, из..сканный</w:t>
      </w:r>
    </w:p>
    <w:p w14:paraId="1C9B9FE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раз..гревать, пров..зглашать, от..гнуть</w:t>
      </w:r>
    </w:p>
    <w:p w14:paraId="1952659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с..язвил, вороб..иный, в..ющийся</w:t>
      </w:r>
    </w:p>
    <w:p w14:paraId="09112C2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поз..горать, пр..образ, об..гревать</w:t>
      </w:r>
    </w:p>
    <w:p w14:paraId="72D882A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пр..школьный, пр..сочинить, пр..ютить</w:t>
      </w:r>
    </w:p>
    <w:p w14:paraId="7719255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и..баловать, во..звать, ра..двигать</w:t>
      </w:r>
    </w:p>
    <w:p w14:paraId="1ABB8C26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пре..писание, на..шить, по..пускать</w:t>
      </w:r>
    </w:p>
    <w:p w14:paraId="27FC512B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под..ехал, кар..ера, с..ёмочный</w:t>
      </w:r>
    </w:p>
    <w:p w14:paraId="15C29D6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чере..чур, бе..численный, ра..пускаться</w:t>
      </w:r>
    </w:p>
    <w:p w14:paraId="661DA73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без..мянный, от..скивать, с..гранный</w:t>
      </w:r>
    </w:p>
    <w:p w14:paraId="1AA52CFF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пр..образ, поз..вчера, с..скочить</w:t>
      </w:r>
    </w:p>
    <w:p w14:paraId="4DBBECB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пр..вращаться, пр..спокойно, (камень) пр..ткновения</w:t>
      </w:r>
    </w:p>
    <w:p w14:paraId="3D74ACD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павил..он, барсуч..его, разоб..ём</w:t>
      </w:r>
    </w:p>
    <w:p w14:paraId="40170906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чере..чур, и..коверкать, бе..хозный</w:t>
      </w:r>
    </w:p>
    <w:p w14:paraId="4EC1F402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по..деть, на..шитый, по..купить</w:t>
      </w:r>
    </w:p>
    <w:p w14:paraId="01BADFD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роз..грыш, пред..дущий, пред..нфарктный</w:t>
      </w:r>
    </w:p>
    <w:p w14:paraId="792A499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Пр..уралье, пр..обрёл, пр..одолевать</w:t>
      </w:r>
    </w:p>
    <w:p w14:paraId="66571EAC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обез..яна, почтал..он, кролич..я</w:t>
      </w:r>
    </w:p>
    <w:p w14:paraId="37408906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вра..брос, бе..ценный, бе..чувственный</w:t>
      </w:r>
    </w:p>
    <w:p w14:paraId="41D56B2B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на..кусить, о..давать, по..пустить</w:t>
      </w:r>
    </w:p>
    <w:p w14:paraId="337D2F1B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пр..бавить, пр..волье, пр..дорожный</w:t>
      </w:r>
    </w:p>
    <w:p w14:paraId="6484FA8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на..зготове, из..мать, от..скать</w:t>
      </w:r>
    </w:p>
    <w:p w14:paraId="5C8BA6BE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ад..ютант, необ..ятный, непод..ёмный</w:t>
      </w:r>
    </w:p>
    <w:p w14:paraId="7488AC7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пр..неприятный, пр..успеть, пр..угас</w:t>
      </w:r>
    </w:p>
    <w:p w14:paraId="3A4D9BEA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не..гибаемый, ро..черк, бе..конечный</w:t>
      </w:r>
    </w:p>
    <w:p w14:paraId="4E63208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по..зывать, о..бывать, на..пилить</w:t>
      </w:r>
    </w:p>
    <w:p w14:paraId="4BE37737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об..ск, пере..меновал, роз..грыш</w:t>
      </w:r>
    </w:p>
    <w:p w14:paraId="70615E35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пр..кратил, пр..уныл, пр..возмог</w:t>
      </w:r>
    </w:p>
    <w:p w14:paraId="6268004D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бе..цельный, и..чез, ра..правленный</w:t>
      </w:r>
    </w:p>
    <w:p w14:paraId="4AE07D49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с..едобный, р..яный, раз..ярённый</w:t>
      </w:r>
    </w:p>
    <w:p w14:paraId="21334844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по..прыгнул, о..бой, на..кусил</w:t>
      </w:r>
    </w:p>
    <w:p w14:paraId="47681E03" w14:textId="77777777" w:rsidR="00E41C35" w:rsidRPr="00E41C35" w:rsidRDefault="00E41C35" w:rsidP="00E41C35">
      <w:pPr>
        <w:pStyle w:val="a7"/>
        <w:numPr>
          <w:ilvl w:val="0"/>
          <w:numId w:val="2"/>
        </w:numPr>
        <w:tabs>
          <w:tab w:val="clear" w:pos="720"/>
          <w:tab w:val="num" w:pos="360"/>
        </w:tabs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  <w:r w:rsidRPr="00E41C35">
        <w:rPr>
          <w:rFonts w:ascii="Times New Roman" w:hAnsi="Times New Roman" w:cs="Times New Roman"/>
          <w:kern w:val="2"/>
          <w:sz w:val="19"/>
          <w:szCs w:val="19"/>
        </w:rPr>
        <w:t>пред..стория, с..гранный, из..мать</w:t>
      </w:r>
    </w:p>
    <w:p w14:paraId="13E781AA" w14:textId="77777777" w:rsidR="00E41C35" w:rsidRPr="00E41C35" w:rsidRDefault="00E41C35" w:rsidP="00D97F41">
      <w:pPr>
        <w:pStyle w:val="a7"/>
        <w:spacing w:after="60" w:line="259" w:lineRule="auto"/>
        <w:ind w:left="360"/>
        <w:rPr>
          <w:rFonts w:ascii="Times New Roman" w:hAnsi="Times New Roman" w:cs="Times New Roman"/>
          <w:kern w:val="2"/>
          <w:sz w:val="19"/>
          <w:szCs w:val="19"/>
        </w:rPr>
      </w:pPr>
    </w:p>
    <w:sectPr w:rsidR="00E41C35" w:rsidRPr="00E41C35" w:rsidSect="00306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12A3F"/>
    <w:multiLevelType w:val="multilevel"/>
    <w:tmpl w:val="F36C0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A33DFD"/>
    <w:multiLevelType w:val="multilevel"/>
    <w:tmpl w:val="A042B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104658">
    <w:abstractNumId w:val="1"/>
  </w:num>
  <w:num w:numId="2" w16cid:durableId="91116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B9"/>
    <w:rsid w:val="00021647"/>
    <w:rsid w:val="002E5808"/>
    <w:rsid w:val="00306E89"/>
    <w:rsid w:val="00487FB7"/>
    <w:rsid w:val="004E67AF"/>
    <w:rsid w:val="005B7B7C"/>
    <w:rsid w:val="005F0367"/>
    <w:rsid w:val="006447C9"/>
    <w:rsid w:val="00692D4D"/>
    <w:rsid w:val="006E1F43"/>
    <w:rsid w:val="007D4AE3"/>
    <w:rsid w:val="007E5F92"/>
    <w:rsid w:val="00913B51"/>
    <w:rsid w:val="00A07607"/>
    <w:rsid w:val="00BC3A13"/>
    <w:rsid w:val="00D37ABA"/>
    <w:rsid w:val="00D94E5C"/>
    <w:rsid w:val="00D97F41"/>
    <w:rsid w:val="00DA5E4C"/>
    <w:rsid w:val="00DA7DDE"/>
    <w:rsid w:val="00E05AB9"/>
    <w:rsid w:val="00E41C35"/>
    <w:rsid w:val="00E6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A2B98"/>
  <w15:chartTrackingRefBased/>
  <w15:docId w15:val="{65CE776B-F0FF-4728-AA76-E2328F09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A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A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A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A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A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A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5A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5A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5A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5A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5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1813</Words>
  <Characters>16989</Characters>
  <Application>Microsoft Office Word</Application>
  <DocSecurity>0</DocSecurity>
  <Lines>395</Lines>
  <Paragraphs>427</Paragraphs>
  <ScaleCrop>false</ScaleCrop>
  <Company/>
  <LinksUpToDate>false</LinksUpToDate>
  <CharactersWithSpaces>18375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Харитошкин</dc:creator>
  <cp:keywords/>
  <dc:description/>
  <cp:lastModifiedBy>Иван Харитошкин</cp:lastModifiedBy>
  <cp:revision>16</cp:revision>
  <dcterms:created xsi:type="dcterms:W3CDTF">2026-05-19T07:43:00Z</dcterms:created>
  <dcterms:modified xsi:type="dcterms:W3CDTF">2026-06-03T10:57:00Z</dcterms:modified>
</cp:coreProperties>
</file>