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6A922" w14:textId="77777777" w:rsidR="00485A97" w:rsidRDefault="00485A97" w:rsidP="00485A97">
      <w:pPr>
        <w:pStyle w:val="1"/>
      </w:pPr>
      <w:r w:rsidRPr="00AF0910">
        <w:t>Дощинский-2026 (36 вар.)</w:t>
      </w:r>
    </w:p>
    <w:p w14:paraId="2C3C9F83" w14:textId="77777777" w:rsidR="002477B5" w:rsidRPr="002477B5" w:rsidRDefault="002477B5" w:rsidP="002477B5"/>
    <w:p w14:paraId="3767A093" w14:textId="77777777" w:rsidR="00CA1E0A" w:rsidRPr="00CA1E0A" w:rsidRDefault="00CA1E0A" w:rsidP="00CA1E0A">
      <w:pPr>
        <w:numPr>
          <w:ilvl w:val="0"/>
          <w:numId w:val="1"/>
        </w:numPr>
      </w:pPr>
      <w:r w:rsidRPr="00CA1E0A">
        <w:t>уменьш..нный, высуш..нный</w:t>
      </w:r>
    </w:p>
    <w:p w14:paraId="1D87F69B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мел..щий (муку́), (листья) распуска..тся</w:t>
      </w:r>
    </w:p>
    <w:p w14:paraId="040C4B90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скач..нный (файл), повенч..нные</w:t>
      </w:r>
    </w:p>
    <w:p w14:paraId="66BB9014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(водопады) клокоч..т, лопоч..щий (ребёнок)</w:t>
      </w:r>
    </w:p>
    <w:p w14:paraId="44933505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разве..шь (сомнения), (ветер) перемен..тся</w:t>
      </w:r>
    </w:p>
    <w:p w14:paraId="5E65CDEB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(они) топч..т (траву), блещ..щий (умом)</w:t>
      </w:r>
    </w:p>
    <w:p w14:paraId="029986B1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занавеш..нное (окно), разбуж..нный</w:t>
      </w:r>
    </w:p>
    <w:p w14:paraId="56D0F15E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рассерж..нный, замеш..нный (в преступлении)</w:t>
      </w:r>
    </w:p>
    <w:p w14:paraId="28C87E6A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(учителя́) науч..т, (звуки) слыш..тся</w:t>
      </w:r>
    </w:p>
    <w:p w14:paraId="2EA67C21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относ..шься, вы́ключ..вший</w:t>
      </w:r>
    </w:p>
    <w:p w14:paraId="43F4CCBD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бор..шься, пове́с..вший (на стену)</w:t>
      </w:r>
    </w:p>
    <w:p w14:paraId="215F44D4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терп..шь, (это) противореч..т (правилам)</w:t>
      </w:r>
    </w:p>
    <w:p w14:paraId="5EE04E82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независ..мый, пове́р..вший (словам)</w:t>
      </w:r>
    </w:p>
    <w:p w14:paraId="5E30B4BB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ове..нный (прохладой), повал..нные (деревья)</w:t>
      </w:r>
    </w:p>
    <w:p w14:paraId="0D924C2B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вид..мый (отовсюду), пропол..шь (грядки)</w:t>
      </w:r>
    </w:p>
    <w:p w14:paraId="4080C61E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воспринима..мый, накол..м (дрова)</w:t>
      </w:r>
    </w:p>
    <w:p w14:paraId="273D4517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рассерж..нный, замеш..нный (в преступлении)</w:t>
      </w:r>
    </w:p>
    <w:p w14:paraId="7490552D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вовлека..мый (в спор), (он) ропщ..т (на судьбу)</w:t>
      </w:r>
    </w:p>
    <w:p w14:paraId="602086AC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животрепещ..щий (вопрос), (тракторы) паш..т</w:t>
      </w:r>
    </w:p>
    <w:p w14:paraId="5ADB60E8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пряч..шься, ограни́ч..вший (расходы)</w:t>
      </w:r>
    </w:p>
    <w:p w14:paraId="2D2177C1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разбавл..нный, (он) маш..т</w:t>
      </w:r>
    </w:p>
    <w:p w14:paraId="77FBE7EC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бор..мся, мысл..шь</w:t>
      </w:r>
    </w:p>
    <w:p w14:paraId="15FD4D83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(они) запиш..т, курлыч..щие</w:t>
      </w:r>
    </w:p>
    <w:p w14:paraId="319348F9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(они) стара..тся, (листья) осыпа..тся</w:t>
      </w:r>
    </w:p>
    <w:p w14:paraId="7A633CA3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(они) трат..т (деньги), (дачники) кос..т (траву)</w:t>
      </w:r>
    </w:p>
    <w:p w14:paraId="4C1A44A8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(они) держ..т (до́ма собак), (шнурки) развяж..тся</w:t>
      </w:r>
    </w:p>
    <w:p w14:paraId="26C8BC39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изобража..мый, потер..нный (навеки)</w:t>
      </w:r>
    </w:p>
    <w:p w14:paraId="7DE98C5A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почу..вший (опасность), выгляд..вший (хорошо)</w:t>
      </w:r>
    </w:p>
    <w:p w14:paraId="03BA5B00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дорогосто..щие (препараты), необстрел..нный (боец)</w:t>
      </w:r>
    </w:p>
    <w:p w14:paraId="1F41BDAF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(родители) щекоч..т (ребёнка), реж..щие (инструменты)</w:t>
      </w:r>
    </w:p>
    <w:p w14:paraId="38169C45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(они) заплат..т, (родители) серд..тся</w:t>
      </w:r>
    </w:p>
    <w:p w14:paraId="5675D7A9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(они) шепч..тся, маш..щий (крыльями)</w:t>
      </w:r>
    </w:p>
    <w:p w14:paraId="01DF4B03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(друзья вскоре) увид..тся, (виновные) раска..тся</w:t>
      </w:r>
    </w:p>
    <w:p w14:paraId="6E4D52AE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противореч..вший, выздоров..вший</w:t>
      </w:r>
    </w:p>
    <w:p w14:paraId="2769DDF1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ненави́д..вший, (он) смотр..т</w:t>
      </w:r>
    </w:p>
    <w:p w14:paraId="2374335B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(коты) мурлыч..т, (старики) бормоч..т</w:t>
      </w:r>
    </w:p>
    <w:p w14:paraId="3BE2E481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захоч..шь, бор..шься</w:t>
      </w:r>
    </w:p>
    <w:p w14:paraId="0A64F66B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танцу..шь, (продавец) назнач..т (цену)</w:t>
      </w:r>
    </w:p>
    <w:p w14:paraId="5E4E1A45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волну..щийся (отец), вер..щий (в добро)</w:t>
      </w:r>
    </w:p>
    <w:p w14:paraId="7552BA21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тащ..щаяся (повозка), (попугаи) бормоч..т</w:t>
      </w:r>
    </w:p>
    <w:p w14:paraId="01BB87DE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закле..вший (о́кна), ненавид..вший (предательство)</w:t>
      </w:r>
    </w:p>
    <w:p w14:paraId="1257F724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(друзья) вышл..т (посылку), (орехи хорошо) кол..тся</w:t>
      </w:r>
    </w:p>
    <w:p w14:paraId="53B0C8FE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ссор..щиеся (ребята), отча..нный (крик)</w:t>
      </w:r>
    </w:p>
    <w:p w14:paraId="401B897F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(книги) утеш..т, (куры) кудахч..т</w:t>
      </w:r>
    </w:p>
    <w:p w14:paraId="7B76A313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(вы) ска́ж..те, (он) прикин..т</w:t>
      </w:r>
    </w:p>
    <w:p w14:paraId="115B1D38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наве..нная (скука), (они) высп..тся</w:t>
      </w:r>
    </w:p>
    <w:p w14:paraId="6F7CB6FF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перевяж..шь, неотъемл..мое (условие)</w:t>
      </w:r>
    </w:p>
    <w:p w14:paraId="1E8543AF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излеч..шься, муч..мый (сомнениями)</w:t>
      </w:r>
    </w:p>
    <w:p w14:paraId="79824B8A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(если) ищ..те (билеты), выбер..те (другую дату)</w:t>
      </w:r>
    </w:p>
    <w:p w14:paraId="1698EB77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знаком..шься, задерж..шься</w:t>
      </w:r>
    </w:p>
    <w:p w14:paraId="038DF14D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выбер..шь, вытр..шь (пыль)</w:t>
      </w:r>
    </w:p>
    <w:p w14:paraId="776ECBDE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захоч..шь, предрасполож..нный</w:t>
      </w:r>
    </w:p>
    <w:p w14:paraId="70900CFD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тревож..щийся (напрасно), (они) ропщ..т (на судьбу)</w:t>
      </w:r>
    </w:p>
    <w:p w14:paraId="614F442A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бор..щийся (за правду), мел..щий (зёрна)</w:t>
      </w:r>
    </w:p>
    <w:p w14:paraId="38F6DBA5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замес..шь (тесто), дви́ж..мый (сочувствием)</w:t>
      </w:r>
    </w:p>
    <w:p w14:paraId="7155215B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(рабочие) покрас..т (забор), застро..нный</w:t>
      </w:r>
    </w:p>
    <w:p w14:paraId="69ED86C8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заме́т..вший, (вулкан) дремл..т</w:t>
      </w:r>
    </w:p>
    <w:p w14:paraId="5858A80E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немысл..мое (дело), бре..шься</w:t>
      </w:r>
    </w:p>
    <w:p w14:paraId="5C341586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довер..нное (лицо), (запечатлеть словами) уви́д..нное</w:t>
      </w:r>
    </w:p>
    <w:p w14:paraId="552A99DC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окраш..нный, улучш..нный</w:t>
      </w:r>
    </w:p>
    <w:p w14:paraId="5E5D6124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движ..щаяся (колонна), скач..щий (на коне)</w:t>
      </w:r>
    </w:p>
    <w:p w14:paraId="3F648236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дремл..щий, завис..щий</w:t>
      </w:r>
    </w:p>
    <w:p w14:paraId="0DE42D2F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излеч..шься, закле..вший (конверт)</w:t>
      </w:r>
    </w:p>
    <w:p w14:paraId="05A61635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(дома́) стро..тся, (оладьи) жар..тся</w:t>
      </w:r>
    </w:p>
    <w:p w14:paraId="4FAE9039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щур..щийся (от солнца), те́рп..щий (бедствие)</w:t>
      </w:r>
    </w:p>
    <w:p w14:paraId="76DFB18C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незыбл..мая (истина), (едва) слыш..мый</w:t>
      </w:r>
    </w:p>
    <w:p w14:paraId="7EAB35B3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колебл..мый (ветром флаг), недосяга..мый</w:t>
      </w:r>
    </w:p>
    <w:p w14:paraId="09381F53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затер..нный (в лесу), (они) посел..тся (в деревне)</w:t>
      </w:r>
    </w:p>
    <w:p w14:paraId="49165A0A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знаком..шься, сморщ..нный</w:t>
      </w:r>
    </w:p>
    <w:p w14:paraId="798915E2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знаком..шься, непроница..мый</w:t>
      </w:r>
    </w:p>
    <w:p w14:paraId="1B1980A8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водонепроница..мый, муч..мый (сомнениями)</w:t>
      </w:r>
    </w:p>
    <w:p w14:paraId="3C6962C1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подслуш..нный, удерж..нный</w:t>
      </w:r>
    </w:p>
    <w:p w14:paraId="31FE6905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реж..щий (инструмент), (они) держ..т (кур)</w:t>
      </w:r>
    </w:p>
    <w:p w14:paraId="080FB5AB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проветр..шь (комнату), предусмотр..нный</w:t>
      </w:r>
    </w:p>
    <w:p w14:paraId="5DB91439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(они) изуч..т (математику), (женщины) полощ..т (бельё)</w:t>
      </w:r>
    </w:p>
    <w:p w14:paraId="2049A3E7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удосто..нный (награды), (скоро) увид..мся</w:t>
      </w:r>
    </w:p>
    <w:p w14:paraId="44219C8D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(травы) колыш..тся, (дети) спряч..тся</w:t>
      </w:r>
    </w:p>
    <w:p w14:paraId="587F9993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зави́с..вший (от нас), необита..мый (остров)</w:t>
      </w:r>
    </w:p>
    <w:p w14:paraId="323379C4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(они мне) повер..т, порт..щиеся (продукты)</w:t>
      </w:r>
    </w:p>
    <w:p w14:paraId="7BD3141D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скоропорт..щиеся (продукты), се..щий (пшеницу)</w:t>
      </w:r>
    </w:p>
    <w:p w14:paraId="6BB79A6A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пыш..щее (здоровьем лицо), (коты) мурлыч..т</w:t>
      </w:r>
    </w:p>
    <w:p w14:paraId="7DABB456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ве..щий (ветерок), (птицы) корм..тся (насекомыми)</w:t>
      </w:r>
    </w:p>
    <w:p w14:paraId="3F3253BC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(он) выжив..т, выкач..нный (из гаража автомобиль)</w:t>
      </w:r>
    </w:p>
    <w:p w14:paraId="08C31CF5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почу..вший (опасность), припа..нный (к чайнику носик)</w:t>
      </w:r>
    </w:p>
    <w:p w14:paraId="403A8552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разве..нные (сомнения), отча..нный (крик)</w:t>
      </w:r>
    </w:p>
    <w:p w14:paraId="20197BF9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ненавид..мый, требу..мые (правила)</w:t>
      </w:r>
    </w:p>
    <w:p w14:paraId="0CB5C97D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дорогосто́..щие (препараты), ла́..щая (собака)</w:t>
      </w:r>
    </w:p>
    <w:p w14:paraId="34FF8592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изобража..мый, разве..нные (сомнения)</w:t>
      </w:r>
    </w:p>
    <w:p w14:paraId="49B3FE9E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противореч..щие (тезисы), (ничего не) знач..щие (слова)</w:t>
      </w:r>
    </w:p>
    <w:p w14:paraId="193BBF4E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перевяж..шь (руку), (он) бор..тся (за победу)</w:t>
      </w:r>
    </w:p>
    <w:p w14:paraId="2426C6E3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затер..нный (в лесу), пропущ..нная (шайба)</w:t>
      </w:r>
    </w:p>
    <w:p w14:paraId="7EA8CB1A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произнос..шь, преобразу..мый</w:t>
      </w:r>
    </w:p>
    <w:p w14:paraId="2C84A014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неподража..мый, задерж..шься</w:t>
      </w:r>
    </w:p>
    <w:p w14:paraId="76FDEE03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(родители) тревож..тся, (автомобили) движ..тся</w:t>
      </w:r>
    </w:p>
    <w:p w14:paraId="06A0E5A0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обсуд..шь, пове́с..вший (сумку на плечо)</w:t>
      </w:r>
    </w:p>
    <w:p w14:paraId="6595DA67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гранич..щий, (бабушки) нянч..тся (с внуками)</w:t>
      </w:r>
    </w:p>
    <w:p w14:paraId="40E892DC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стел..тся (туман), несгиба..мая (воля)</w:t>
      </w:r>
    </w:p>
    <w:p w14:paraId="3556DBE9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посе..шь (зёрна), пристрел..нный (заяц)</w:t>
      </w:r>
    </w:p>
    <w:p w14:paraId="603F5940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зыбл..щийся (песок), (листья) распуска..тся</w:t>
      </w:r>
    </w:p>
    <w:p w14:paraId="794FE3C2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оби́д..вшиеся, расстро..вшиеся (по причине неудачи)</w:t>
      </w:r>
    </w:p>
    <w:p w14:paraId="08E17ED1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забле..т (ягнята), се..щий (с утра дождь)</w:t>
      </w:r>
    </w:p>
    <w:p w14:paraId="4DCADCC9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омыва..мый (морем), верт..шься</w:t>
      </w:r>
    </w:p>
    <w:p w14:paraId="7A84E215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(они) посел..тся (в деревне), (кулинары) замес..т (тесто)</w:t>
      </w:r>
    </w:p>
    <w:p w14:paraId="56E24261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вид..мый (отовсюду), исследу..мый</w:t>
      </w:r>
    </w:p>
    <w:p w14:paraId="41195BBB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стел..щийся (туман), кол..щий (предмет)</w:t>
      </w:r>
    </w:p>
    <w:p w14:paraId="04E0DC45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танцу..шь, невид..мый</w:t>
      </w:r>
    </w:p>
    <w:p w14:paraId="416EF38C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став..шь (цветы в вазу), (флаг) ре..т (на ветру)</w:t>
      </w:r>
    </w:p>
    <w:p w14:paraId="58820957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(дети) жмур..тся, (спортсмены) бор..тся (за победу)</w:t>
      </w:r>
    </w:p>
    <w:p w14:paraId="0FAD3363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движ..мый (желанием помочь), неподража..мый</w:t>
      </w:r>
    </w:p>
    <w:p w14:paraId="02991C35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дежур..щий (по классу), дорогосто..щие (препараты)</w:t>
      </w:r>
    </w:p>
    <w:p w14:paraId="46DBDC6B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выскоч..м, (вы) вытерп..те</w:t>
      </w:r>
    </w:p>
    <w:p w14:paraId="7BA3D36E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видне..щийся (край поля), ночу..щий (в палатке)</w:t>
      </w:r>
    </w:p>
    <w:p w14:paraId="56F31CA5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муч..мый (жаждой), полощ..шь (бельё)</w:t>
      </w:r>
    </w:p>
    <w:p w14:paraId="479EBF2E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незыбл..мые (законы), догоня..мый</w:t>
      </w:r>
    </w:p>
    <w:p w14:paraId="30192E5D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постигн..шь (умом), заме́т..вший (ошибку)</w:t>
      </w:r>
    </w:p>
    <w:p w14:paraId="511479C7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ищ..щий (ответы), дыш..щий (тяжело)</w:t>
      </w:r>
    </w:p>
    <w:p w14:paraId="1990B8E3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высме..нный (всеми), увер..нный (в себе)</w:t>
      </w:r>
    </w:p>
    <w:p w14:paraId="60119E07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выдел..шь (цветом), просмотр..шь (фильм)</w:t>
      </w:r>
    </w:p>
    <w:p w14:paraId="1EE849E9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(изба) топ..тся, (пароход) движ..тся</w:t>
      </w:r>
    </w:p>
    <w:p w14:paraId="5068418A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омыва..мый (морем), почист..вший</w:t>
      </w:r>
    </w:p>
    <w:p w14:paraId="4AA7396D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(она) бор..тся, (флаг) ре..т</w:t>
      </w:r>
    </w:p>
    <w:p w14:paraId="0C52F2D4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(друзья) вышл..т (посылку), дежур..щий (по классу)</w:t>
      </w:r>
    </w:p>
    <w:p w14:paraId="653A5587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(студенты) труд..тся, жал..щие (пчёлы)</w:t>
      </w:r>
    </w:p>
    <w:p w14:paraId="09F003D3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разлож..шь (вещи), устро..вший (встречу)</w:t>
      </w:r>
    </w:p>
    <w:p w14:paraId="57CF58B8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проветр..шь (помещение), заме́т..вший (ошибку)</w:t>
      </w:r>
    </w:p>
    <w:p w14:paraId="488B64FB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бре..шься, крикн..шь</w:t>
      </w:r>
    </w:p>
    <w:p w14:paraId="26ADDEBB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грохоч..щие (волны), (продавцы) назнач..т (цену)</w:t>
      </w:r>
    </w:p>
    <w:p w14:paraId="774674D6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забот..вшийся, (правда глаза) кол..т</w:t>
      </w:r>
    </w:p>
    <w:p w14:paraId="64FD2BD4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(ты) мел..шь (кофе), (он) движ..тся</w:t>
      </w:r>
    </w:p>
    <w:p w14:paraId="5F87480B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стро..щий (дом), (претенденты) бор..тся</w:t>
      </w:r>
    </w:p>
    <w:p w14:paraId="63E3BAA4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вер..щий (в добро), (они) ма..тся (от жары)</w:t>
      </w:r>
    </w:p>
    <w:p w14:paraId="327C0DF4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хохоч..щий (малыш), дыш..щий (свежестью)</w:t>
      </w:r>
    </w:p>
    <w:p w14:paraId="5C302474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(это) противореч..т (правилам), зачист..вший</w:t>
      </w:r>
    </w:p>
    <w:p w14:paraId="3DF355AD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движ..щаяся (колонна), (овощи) туш..тся</w:t>
      </w:r>
    </w:p>
    <w:p w14:paraId="3B2A9807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терп..щий (бедствие), обла..нный (собакой)</w:t>
      </w:r>
    </w:p>
    <w:p w14:paraId="6C1717A3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бормоч..щий (во сне), грохоч..щие (волны)</w:t>
      </w:r>
    </w:p>
    <w:p w14:paraId="4CF2B2EA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предвид..шь, знач..мый</w:t>
      </w:r>
    </w:p>
    <w:p w14:paraId="15C687AA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пляш..щие (люди), ищ..щий (правду)</w:t>
      </w:r>
    </w:p>
    <w:p w14:paraId="7C4F3143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рассе..нное (внимание), насто..нный (чай)</w:t>
      </w:r>
    </w:p>
    <w:p w14:paraId="0521D380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надломл..нный, насто..нный (напиток)</w:t>
      </w:r>
    </w:p>
    <w:p w14:paraId="7DBB8839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постро..вшие (дом), колебл..шься</w:t>
      </w:r>
    </w:p>
    <w:p w14:paraId="1E65F1CA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смеш..нный (лес), высуш..нное (бельё)</w:t>
      </w:r>
    </w:p>
    <w:p w14:paraId="47F98842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мы́сл..вший (верно), купл..нный (товар)</w:t>
      </w:r>
    </w:p>
    <w:p w14:paraId="4AED1674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(ветры) гон..т (волны), (снега) раста..т</w:t>
      </w:r>
    </w:p>
    <w:p w14:paraId="04834F1D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маш..щий (рукой), (дети) завяж..т (шнурки)</w:t>
      </w:r>
    </w:p>
    <w:p w14:paraId="3C7EBF63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раздел..шь (на части), добыва..мый</w:t>
      </w:r>
    </w:p>
    <w:p w14:paraId="6581071D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самокле..щиеся (обои), (зёрна) перемел..тся</w:t>
      </w:r>
    </w:p>
    <w:p w14:paraId="21FACEAF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шепч..шь, обиж..нный</w:t>
      </w:r>
    </w:p>
    <w:p w14:paraId="2DD7DFAD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напо́мн..вший (о прошлом), умно́ж..вший (на два)</w:t>
      </w:r>
    </w:p>
    <w:p w14:paraId="4DACA9FE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(абитуриенты) выдерж..т (экзамены), колыш..щиеся (травы)</w:t>
      </w:r>
    </w:p>
    <w:p w14:paraId="74024D50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усво..шь (урок), муч..мый (жаждой)</w:t>
      </w:r>
    </w:p>
    <w:p w14:paraId="175CE050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(всё) забуд..тся, долож..шь (обстановку)</w:t>
      </w:r>
    </w:p>
    <w:p w14:paraId="6116266A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жал..щие (пчёлы), (студенты) труд..тся</w:t>
      </w:r>
    </w:p>
    <w:p w14:paraId="29CCAA0B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пилотиру..мый (корабль), незабыва..мый</w:t>
      </w:r>
    </w:p>
    <w:p w14:paraId="2BA4334D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(ли́ца) сия..т (радостью), (дежурные) помо..т (посуду)</w:t>
      </w:r>
    </w:p>
    <w:p w14:paraId="5550D981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тревож..вшийся, (он) наточ..т (ножницы)</w:t>
      </w:r>
    </w:p>
    <w:p w14:paraId="19B4FD1C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(звери) чу..т, (пассажиры) дремл..т</w:t>
      </w:r>
    </w:p>
    <w:p w14:paraId="4F5EED71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ка..щийся (грешник), (они) переспор..т</w:t>
      </w:r>
    </w:p>
    <w:p w14:paraId="07C7F2D4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докош..нная (поляна), надуш..нный (одеколоном)</w:t>
      </w:r>
    </w:p>
    <w:p w14:paraId="1CBB5C46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перекин..шь, сломл..нный</w:t>
      </w:r>
    </w:p>
    <w:p w14:paraId="5ACFB82E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искупа..шься, (мы) раздел..м</w:t>
      </w:r>
    </w:p>
    <w:p w14:paraId="6DD992E0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сброш..нный (на землю), несдерж..нный (человек)</w:t>
      </w:r>
    </w:p>
    <w:p w14:paraId="4EE4973B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мо..щиеся (обои), (избы) топ..тся</w:t>
      </w:r>
    </w:p>
    <w:p w14:paraId="328A9604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отгон..шь (в сторону), поспор..вший</w:t>
      </w:r>
    </w:p>
    <w:p w14:paraId="09A9DA4B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наруш..нный, завыш..нный</w:t>
      </w:r>
    </w:p>
    <w:p w14:paraId="5428239F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беспоко..вшаяся (о сыне), зави́с..вшие (от нас)</w:t>
      </w:r>
    </w:p>
    <w:p w14:paraId="22EB6354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слыш..мый, непроница..мый</w:t>
      </w:r>
    </w:p>
    <w:p w14:paraId="3B4E5BD1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раскраш..нный, подслуш..нный (разговор)</w:t>
      </w:r>
    </w:p>
    <w:p w14:paraId="482533A5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загон..шь, (ветер) засвищ..т</w:t>
      </w:r>
    </w:p>
    <w:p w14:paraId="563B2F29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скач..щий (на коне), (они) выдерж..т</w:t>
      </w:r>
    </w:p>
    <w:p w14:paraId="378D1927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хлещ..щий (по лицу ветер), леч..щий (врач)</w:t>
      </w:r>
    </w:p>
    <w:p w14:paraId="3B0ABE2B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стел..щийся (туман), (спортсмены) бор..тся (за победу)</w:t>
      </w:r>
    </w:p>
    <w:p w14:paraId="262E38A9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поразмысл..шь, купл..нный</w:t>
      </w:r>
    </w:p>
    <w:p w14:paraId="56407858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трепещ..щий (от восторга), грохоч..щий</w:t>
      </w:r>
    </w:p>
    <w:p w14:paraId="0255B6B8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прокашл..вшийся, медл..щий (с выбором)</w:t>
      </w:r>
    </w:p>
    <w:p w14:paraId="2D4F4FCA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вытерп..шь, представл..нный</w:t>
      </w:r>
    </w:p>
    <w:p w14:paraId="56B4D2E6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(они) гон..тся (за мячом), донос..тся (крики)</w:t>
      </w:r>
    </w:p>
    <w:p w14:paraId="720B9C37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незнач..мый, воспева..мый</w:t>
      </w:r>
    </w:p>
    <w:p w14:paraId="4274E1F1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ненавид..щий (предательство), высме..нный (всеми)</w:t>
      </w:r>
    </w:p>
    <w:p w14:paraId="190CAD0D" w14:textId="77777777" w:rsidR="00CA1E0A" w:rsidRPr="00CA1E0A" w:rsidRDefault="00CA1E0A" w:rsidP="00CA1E0A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CA1E0A">
        <w:rPr>
          <w:rFonts w:ascii="Times New Roman" w:hAnsi="Times New Roman" w:cs="Times New Roman"/>
          <w:kern w:val="2"/>
          <w:sz w:val="19"/>
          <w:szCs w:val="19"/>
        </w:rPr>
        <w:t>обид..шься, (он всё) вытерп..т</w:t>
      </w:r>
    </w:p>
    <w:p w14:paraId="731999C1" w14:textId="77777777" w:rsidR="0013704E" w:rsidRPr="00CA1E0A" w:rsidRDefault="0013704E" w:rsidP="0013704E"/>
    <w:p w14:paraId="5EF21DDB" w14:textId="77777777" w:rsidR="0013704E" w:rsidRPr="00D97F41" w:rsidRDefault="0013704E" w:rsidP="0013704E">
      <w:pPr>
        <w:pStyle w:val="1"/>
      </w:pPr>
      <w:r w:rsidRPr="00D97F41">
        <w:t>Дощинский-2025 (50 вар.)</w:t>
      </w:r>
    </w:p>
    <w:p w14:paraId="1CA0C6AA" w14:textId="77777777" w:rsidR="0013704E" w:rsidRPr="0013704E" w:rsidRDefault="0013704E" w:rsidP="0013704E">
      <w:pPr>
        <w:rPr>
          <w:lang w:val="en-US"/>
        </w:rPr>
      </w:pPr>
    </w:p>
    <w:p w14:paraId="4583D5FC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(они) мел..т (зёрна), (они) смотр..т</w:t>
      </w:r>
    </w:p>
    <w:p w14:paraId="6DB4EF3F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брóс..вший, (он) ненавид..т</w:t>
      </w:r>
    </w:p>
    <w:p w14:paraId="514B47C3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(зерно) мел..тся, (никто не) колебл..тся</w:t>
      </w:r>
    </w:p>
    <w:p w14:paraId="500CD1B1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просе..нная (мукá), пристрел..нный (заяц)</w:t>
      </w:r>
    </w:p>
    <w:p w14:paraId="16D54294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дыш..щий, муч..щий</w:t>
      </w:r>
    </w:p>
    <w:p w14:paraId="0E67E1FD" w14:textId="2E57CE93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(флаг) ре..т, заточ..нный (нож)</w:t>
      </w:r>
    </w:p>
    <w:p w14:paraId="42555F8E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выстел..шь, побре..шь</w:t>
      </w:r>
    </w:p>
    <w:p w14:paraId="603FB0B6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(он) высп..тся, предвид..вший (скорую победу)</w:t>
      </w:r>
    </w:p>
    <w:p w14:paraId="066B2610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слыш..щий, скач..щий</w:t>
      </w:r>
    </w:p>
    <w:p w14:paraId="579FF586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подравн..нный, обстрел..нный (боец)</w:t>
      </w:r>
    </w:p>
    <w:p w14:paraId="2E9AFAFC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стел..щий (постель), бор..щиеся (спортсмены)</w:t>
      </w:r>
    </w:p>
    <w:p w14:paraId="0A9B5F34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(люди) вер..т</w:t>
      </w:r>
    </w:p>
    <w:p w14:paraId="05A01693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(народ) бор..тся, присво..шь</w:t>
      </w:r>
    </w:p>
    <w:p w14:paraId="698EC038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нама..вшийся, (дома) стро..тся</w:t>
      </w:r>
    </w:p>
    <w:p w14:paraId="247114BD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тащ..щий, ропщ..щий (на невзгоды)</w:t>
      </w:r>
    </w:p>
    <w:p w14:paraId="21355BD2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рыщ..щий (зверь), морщ..щаяся (ткань)</w:t>
      </w:r>
    </w:p>
    <w:p w14:paraId="171053DE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(они) услыш..т, смеш..нное (чувство)</w:t>
      </w:r>
    </w:p>
    <w:p w14:paraId="686E378C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скош..нная (трава), потрач..нный</w:t>
      </w:r>
    </w:p>
    <w:p w14:paraId="6755F622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обла..нный (щенком), (конкурсанты) бор..тся</w:t>
      </w:r>
    </w:p>
    <w:p w14:paraId="67D0755A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услыш..нный, смеш..нный (лес)</w:t>
      </w:r>
    </w:p>
    <w:p w14:paraId="4332F954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(снег) та..т, узнава..мая (деталь)</w:t>
      </w:r>
    </w:p>
    <w:p w14:paraId="1593DA1E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удосто..нный, пристрел..нное (ружьё)</w:t>
      </w:r>
    </w:p>
    <w:p w14:paraId="64237921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перестел..шь, (курица) кудахч..т</w:t>
      </w:r>
    </w:p>
    <w:p w14:paraId="3FEAC4B9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(родители) слыш..т, теш..щий (себя надеждами)</w:t>
      </w:r>
    </w:p>
    <w:p w14:paraId="2C89CFF7" w14:textId="77777777" w:rsidR="00D04FF0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стро..вший, выкач..нный (из гаража велосипед)</w:t>
      </w:r>
    </w:p>
    <w:p w14:paraId="3DFBF9A4" w14:textId="41421B28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(он) колебл..тся, неприемл..мый</w:t>
      </w:r>
    </w:p>
    <w:p w14:paraId="06A4EA4A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просе..нный, пристрел..нный (заяц)</w:t>
      </w:r>
    </w:p>
    <w:p w14:paraId="7FBCC6F6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независ..мый, пройд..нный</w:t>
      </w:r>
    </w:p>
    <w:p w14:paraId="0829C069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се..вший, (они свято) вер..т</w:t>
      </w:r>
    </w:p>
    <w:p w14:paraId="1863C894" w14:textId="55C0317B" w:rsidR="000F18F7" w:rsidRDefault="00D04FF0" w:rsidP="00D94E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(карусель) крут..тся, занавеш..нное (окно)</w:t>
      </w:r>
    </w:p>
    <w:p w14:paraId="26E84A8B" w14:textId="77777777" w:rsidR="00D04FF0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ма..шься, отдыш..шься</w:t>
      </w:r>
    </w:p>
    <w:p w14:paraId="38806B06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(дом) перестро..т</w:t>
      </w:r>
    </w:p>
    <w:p w14:paraId="0336FF71" w14:textId="081D231A" w:rsidR="00807062" w:rsidRPr="00807062" w:rsidRDefault="00D04FF0" w:rsidP="0080706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 xml:space="preserve">услыш..шь, </w:t>
      </w:r>
      <w:r w:rsidRPr="00807062">
        <w:rPr>
          <w:rFonts w:ascii="Times New Roman" w:hAnsi="Times New Roman" w:cs="Times New Roman"/>
          <w:kern w:val="2"/>
          <w:sz w:val="19"/>
          <w:szCs w:val="19"/>
        </w:rPr>
        <w:t>выжм..те</w:t>
      </w:r>
      <w:r w:rsidRPr="007E1F01">
        <w:rPr>
          <w:rFonts w:ascii="Times New Roman" w:hAnsi="Times New Roman" w:cs="Times New Roman"/>
          <w:kern w:val="2"/>
          <w:sz w:val="19"/>
          <w:szCs w:val="19"/>
        </w:rPr>
        <w:t xml:space="preserve"> (бельё как следует!)</w:t>
      </w:r>
    </w:p>
    <w:p w14:paraId="768560D8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леле..мый, ненавид..мый</w:t>
      </w:r>
    </w:p>
    <w:p w14:paraId="75E1384D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немысл..мый, завал..нный (камнями зал)</w:t>
      </w:r>
    </w:p>
    <w:p w14:paraId="5C39C94C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выстав..вший (товар), постро..нный</w:t>
      </w:r>
    </w:p>
    <w:p w14:paraId="2FEC5508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(они) хвал..тся</w:t>
      </w:r>
    </w:p>
    <w:p w14:paraId="1886E761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брызж..щий, (они) маш..т</w:t>
      </w:r>
    </w:p>
    <w:p w14:paraId="0A67350E" w14:textId="77777777" w:rsidR="00D04FF0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объ..вленный (славой), уравн..нный (в правах)</w:t>
      </w:r>
    </w:p>
    <w:p w14:paraId="346B1222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(ребёнок) верт..тся, (он) смотр..т</w:t>
      </w:r>
    </w:p>
    <w:p w14:paraId="0AA37719" w14:textId="77777777" w:rsidR="00D04FF0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мысл..щий, обвал..нный (в песке)</w:t>
      </w:r>
    </w:p>
    <w:p w14:paraId="3C1CBE44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откро..шься, неотъемл..мый</w:t>
      </w:r>
    </w:p>
    <w:p w14:paraId="35BC1BC8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(гости) приход..т, завис..щий</w:t>
      </w:r>
    </w:p>
    <w:p w14:paraId="0C82A2C6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ве..вший (ветер), пил..щий</w:t>
      </w:r>
    </w:p>
    <w:p w14:paraId="0AAB349D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картав..щий, жар..щий</w:t>
      </w:r>
    </w:p>
    <w:p w14:paraId="650E24BA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lastRenderedPageBreak/>
        <w:t>(он) тащ..т</w:t>
      </w:r>
    </w:p>
    <w:p w14:paraId="6AA3EE86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стач..нные (полотна ткани), намен..нные (деньги)</w:t>
      </w:r>
    </w:p>
    <w:p w14:paraId="2E028DA8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(малыш) плач..т, (курица) кудахч..т</w:t>
      </w:r>
    </w:p>
    <w:p w14:paraId="33012CFD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выстел..м, выдад..м</w:t>
      </w:r>
    </w:p>
    <w:p w14:paraId="4F27C046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порез..нная (морковь), замеш..н (в деле)</w:t>
      </w:r>
    </w:p>
    <w:p w14:paraId="43081984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(когда) вышл..те (письмо), (огонёк) мерца..т</w:t>
      </w:r>
    </w:p>
    <w:p w14:paraId="28C7BFDC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дыш..щий, ищ..щий</w:t>
      </w:r>
    </w:p>
    <w:p w14:paraId="12182BC6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обесслав..вший (поэта), (пожалуйста,) вынес..те (всё побыстрее)</w:t>
      </w:r>
    </w:p>
    <w:p w14:paraId="4453FE08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(мир) завис..т, (тот) вытян..т</w:t>
      </w:r>
    </w:p>
    <w:p w14:paraId="65454E19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се..шь (пшено), (он) кол..т (дрова)</w:t>
      </w:r>
    </w:p>
    <w:p w14:paraId="2ED20314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отча..нный, настро..нный (музыкальный инструмент)</w:t>
      </w:r>
    </w:p>
    <w:p w14:paraId="49CCE29E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мел..щий (кофе), бре..щийся</w:t>
      </w:r>
    </w:p>
    <w:p w14:paraId="541EA4C2" w14:textId="37F77A46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поддержив..нный, брезж..щий (рассвет)</w:t>
      </w:r>
      <w:r w:rsidR="00EE16E9">
        <w:rPr>
          <w:rFonts w:ascii="Times New Roman" w:hAnsi="Times New Roman" w:cs="Times New Roman"/>
          <w:kern w:val="2"/>
          <w:sz w:val="19"/>
          <w:szCs w:val="19"/>
        </w:rPr>
        <w:t xml:space="preserve"> </w:t>
      </w:r>
    </w:p>
    <w:p w14:paraId="36A38CC1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(льды) раста..т, (они) хвал..тся</w:t>
      </w:r>
    </w:p>
    <w:p w14:paraId="3B5B9FA1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гон..щий, та́..вший (от жары шоколад)</w:t>
      </w:r>
    </w:p>
    <w:p w14:paraId="4507C352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(всё селение) выгор..т, (сок) вытеч..т</w:t>
      </w:r>
    </w:p>
    <w:p w14:paraId="55DD06D7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услыш..шь, жела..мый (результат)</w:t>
      </w:r>
    </w:p>
    <w:p w14:paraId="1B5C4F15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наде..шься, выреж..шь</w:t>
      </w:r>
    </w:p>
    <w:p w14:paraId="3F529E76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(певица) репетиру..т, (врач) вылеч..т</w:t>
      </w:r>
    </w:p>
    <w:p w14:paraId="5F95F9CB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движ..мый (идеей), (он) тащ..т</w:t>
      </w:r>
    </w:p>
    <w:p w14:paraId="179CD44A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застел..шь, незыбл..мый</w:t>
      </w:r>
    </w:p>
    <w:p w14:paraId="7688D1CD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(ворона) карка..т, заменя..мый</w:t>
      </w:r>
    </w:p>
    <w:p w14:paraId="79E5AB24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кашл..щий, (они) ка..тся</w:t>
      </w:r>
    </w:p>
    <w:p w14:paraId="7AE38613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огорож..нный, обвеш..нный (нечестным продавцом)</w:t>
      </w:r>
    </w:p>
    <w:p w14:paraId="059B8CCE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обезоруж..вший (противника), прикле..вший</w:t>
      </w:r>
    </w:p>
    <w:p w14:paraId="3B755EBA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пропол..шь, (гром) рокоч..т</w:t>
      </w:r>
    </w:p>
    <w:p w14:paraId="20BFDFA3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гранич..щий, скач..нная (информация)</w:t>
      </w:r>
    </w:p>
    <w:p w14:paraId="7BF3306D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сдерж..нный, услыш..нный (разговор)</w:t>
      </w:r>
    </w:p>
    <w:p w14:paraId="3B95B8FD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(звёзды) сверка..т, (дети) смотр..т</w:t>
      </w:r>
    </w:p>
    <w:p w14:paraId="79E69142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опьяня..щий (запах), (дом) перестро..т</w:t>
      </w:r>
    </w:p>
    <w:p w14:paraId="1D5F7888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бре..шь (бороду), пролива..шь (воду)</w:t>
      </w:r>
    </w:p>
    <w:p w14:paraId="729FAE14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неприемл..мые (условия), проверя..мый</w:t>
      </w:r>
    </w:p>
    <w:p w14:paraId="72E629B4" w14:textId="598D1B21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рокоч..щий, зижд..щийся</w:t>
      </w:r>
      <w:r w:rsidR="00600647">
        <w:rPr>
          <w:rFonts w:ascii="Times New Roman" w:hAnsi="Times New Roman" w:cs="Times New Roman"/>
          <w:kern w:val="2"/>
          <w:sz w:val="19"/>
          <w:szCs w:val="19"/>
        </w:rPr>
        <w:t xml:space="preserve"> </w:t>
      </w:r>
      <w:r w:rsidR="00935793">
        <w:rPr>
          <w:rFonts w:ascii="Times New Roman" w:hAnsi="Times New Roman" w:cs="Times New Roman"/>
          <w:kern w:val="2"/>
          <w:sz w:val="19"/>
          <w:szCs w:val="19"/>
        </w:rPr>
        <w:t xml:space="preserve"> </w:t>
      </w:r>
    </w:p>
    <w:p w14:paraId="02DAC2B9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замеч..нный, (крестьянин) паш..т (землю)</w:t>
      </w:r>
    </w:p>
    <w:p w14:paraId="1D6CEF14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пересмотр..нный, (он) выстел..т</w:t>
      </w:r>
    </w:p>
    <w:p w14:paraId="771C8AC3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стел..щий, (они) ка..тся</w:t>
      </w:r>
    </w:p>
    <w:p w14:paraId="1D044A09" w14:textId="03D9BA10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объемл..щий, почива..щий (на лаврах)</w:t>
      </w:r>
    </w:p>
    <w:p w14:paraId="48990406" w14:textId="77777777" w:rsidR="00D04FF0" w:rsidRPr="007E1F01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(если) вышл..те (книгу сегодня, я получу её вовремя), ненавид..шь</w:t>
      </w:r>
    </w:p>
    <w:p w14:paraId="313C4255" w14:textId="54F19032" w:rsidR="00D04FF0" w:rsidRPr="00923E02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7E1F01">
        <w:rPr>
          <w:rFonts w:ascii="Times New Roman" w:hAnsi="Times New Roman" w:cs="Times New Roman"/>
          <w:kern w:val="2"/>
          <w:sz w:val="19"/>
          <w:szCs w:val="19"/>
        </w:rPr>
        <w:t>постро</w:t>
      </w:r>
      <w:r w:rsidRPr="00923E02">
        <w:rPr>
          <w:kern w:val="2"/>
          <w:sz w:val="20"/>
          <w:szCs w:val="20"/>
          <w14:ligatures w14:val="none"/>
        </w:rPr>
        <w:t>..</w:t>
      </w:r>
      <w:r w:rsidRPr="00923E02">
        <w:rPr>
          <w:rFonts w:ascii="Times New Roman" w:hAnsi="Times New Roman" w:cs="Times New Roman"/>
          <w:kern w:val="2"/>
          <w:sz w:val="19"/>
          <w:szCs w:val="19"/>
        </w:rPr>
        <w:t>вший, незыбл..мый</w:t>
      </w:r>
      <w:r w:rsidR="00935793">
        <w:rPr>
          <w:rFonts w:ascii="Times New Roman" w:hAnsi="Times New Roman" w:cs="Times New Roman"/>
          <w:kern w:val="2"/>
          <w:sz w:val="19"/>
          <w:szCs w:val="19"/>
        </w:rPr>
        <w:t xml:space="preserve"> </w:t>
      </w:r>
    </w:p>
    <w:p w14:paraId="6FC97CC9" w14:textId="38CDD1EE" w:rsidR="00D04FF0" w:rsidRPr="00923E02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взвеш..нная (морковь), пристрел..нное (ружьё)</w:t>
      </w:r>
    </w:p>
    <w:p w14:paraId="1FC516EB" w14:textId="77777777" w:rsidR="00D04FF0" w:rsidRPr="00923E02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(он) колебл..тся</w:t>
      </w:r>
    </w:p>
    <w:p w14:paraId="670CFE6D" w14:textId="77777777" w:rsidR="00D04FF0" w:rsidRPr="00923E02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вид..мый, (он) терп..т</w:t>
      </w:r>
    </w:p>
    <w:p w14:paraId="78897941" w14:textId="77777777" w:rsidR="00D04FF0" w:rsidRPr="00923E02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обезмолв..вший (навеки), ощетин..вшийся</w:t>
      </w:r>
    </w:p>
    <w:p w14:paraId="4CFDB4C3" w14:textId="77777777" w:rsidR="00D04FF0" w:rsidRPr="00923E02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леле..щий, (они) се..т</w:t>
      </w:r>
    </w:p>
    <w:p w14:paraId="3C0C8A50" w14:textId="77777777" w:rsidR="00D04FF0" w:rsidRPr="00923E02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(домá) стро..тся, ка..щийся</w:t>
      </w:r>
    </w:p>
    <w:p w14:paraId="4822E100" w14:textId="77777777" w:rsidR="00D04FF0" w:rsidRPr="00923E02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внемл..щий, (люди) вер..т</w:t>
      </w:r>
    </w:p>
    <w:p w14:paraId="7D1E90D7" w14:textId="77777777" w:rsidR="00D04FF0" w:rsidRPr="00923E02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высмотр..вший, подравн..нный</w:t>
      </w:r>
    </w:p>
    <w:p w14:paraId="18A79220" w14:textId="77777777" w:rsidR="00D04FF0" w:rsidRPr="00923E02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присво..шь</w:t>
      </w:r>
    </w:p>
    <w:p w14:paraId="6F9D9F94" w14:textId="77777777" w:rsidR="00D04FF0" w:rsidRPr="00923E02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(она) вышл..т, бор..шься</w:t>
      </w:r>
    </w:p>
    <w:p w14:paraId="0CFFD553" w14:textId="77777777" w:rsidR="00D04FF0" w:rsidRPr="00923E02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леч..щий (врач), топорщ..щийся (пиджак)</w:t>
      </w:r>
    </w:p>
    <w:p w14:paraId="4DA77BA3" w14:textId="77777777" w:rsidR="00D04FF0" w:rsidRPr="00923E02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бли..вшая (овца), (он обязательно) выздорове..т</w:t>
      </w:r>
    </w:p>
    <w:p w14:paraId="2D3EF5AE" w14:textId="77777777" w:rsidR="00D04FF0" w:rsidRPr="00923E02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объемл..шь, (он) колебл..тся</w:t>
      </w:r>
    </w:p>
    <w:p w14:paraId="6363E967" w14:textId="77777777" w:rsidR="00D04FF0" w:rsidRPr="00923E02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зави́с..вший (от многих обстоятельств), (остро) заточ..нный</w:t>
      </w:r>
    </w:p>
    <w:p w14:paraId="0AFE026B" w14:textId="77777777" w:rsidR="00D04FF0" w:rsidRPr="00923E02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удосто..н (награды), отча..нный</w:t>
      </w:r>
    </w:p>
    <w:p w14:paraId="4DAF68DC" w14:textId="77777777" w:rsidR="00D04FF0" w:rsidRPr="00923E02" w:rsidRDefault="00D04FF0" w:rsidP="007E1F01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lastRenderedPageBreak/>
        <w:t>подравн..нный, изгрыз..нный</w:t>
      </w:r>
    </w:p>
    <w:p w14:paraId="00331625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зате..вший, пен..щийся (шампунь)</w:t>
      </w:r>
    </w:p>
    <w:p w14:paraId="42E53653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(они) леле..т, обстрел..нный (боец)</w:t>
      </w:r>
    </w:p>
    <w:p w14:paraId="6E61E06C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пряч..щийся, увенч..нный</w:t>
      </w:r>
    </w:p>
    <w:p w14:paraId="3BEB8865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стел..щий, (они) кол..т (лёд)</w:t>
      </w:r>
    </w:p>
    <w:p w14:paraId="55DC5997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вывал..вшийся (из сумки), расчист..шь</w:t>
      </w:r>
    </w:p>
    <w:p w14:paraId="0165D9F7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дыш..щий, (они) разруш..т</w:t>
      </w:r>
    </w:p>
    <w:p w14:paraId="3B677F9E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(бабочка) порха..т, (он) точ..т (коньки)</w:t>
      </w:r>
    </w:p>
    <w:p w14:paraId="0C97B4A8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запрошива..мый, потрач..нный</w:t>
      </w:r>
    </w:p>
    <w:p w14:paraId="32FA5152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закруч..нный, увид..шься</w:t>
      </w:r>
    </w:p>
    <w:p w14:paraId="480E8AC9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верт..шься, встревож..нный</w:t>
      </w:r>
    </w:p>
    <w:p w14:paraId="70EF0C3F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(тра́вы) колыш..тся, движ..щийся</w:t>
      </w:r>
    </w:p>
    <w:p w14:paraId="1DB5B4D1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брезж..щий, зижд..щийся (на нравственных принципах)</w:t>
      </w:r>
    </w:p>
    <w:p w14:paraId="5EE66701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раста..вший, неприка..нный</w:t>
      </w:r>
    </w:p>
    <w:p w14:paraId="480A6A3A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числ..шься, раста..вший</w:t>
      </w:r>
    </w:p>
    <w:p w14:paraId="529A1D3E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замеш..нный (в преступлении), увид..нный</w:t>
      </w:r>
    </w:p>
    <w:p w14:paraId="7D60BC1F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(птицы) щебеч..т, руш..щие</w:t>
      </w:r>
    </w:p>
    <w:p w14:paraId="031DE0FC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колыш..щийся, (журавли) курлыч..т</w:t>
      </w:r>
    </w:p>
    <w:p w14:paraId="2C4CD06E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выкач..нный (из-под навеса трактор), замеш..нное (тесто)</w:t>
      </w:r>
    </w:p>
    <w:p w14:paraId="19E4DE3D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дыш..щий, услыш..вший</w:t>
      </w:r>
    </w:p>
    <w:p w14:paraId="7C2E7F35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услыш..нный, выкач..нная (нефть)</w:t>
      </w:r>
    </w:p>
    <w:p w14:paraId="1ED3052C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(они) кле..т, стел..щийся</w:t>
      </w:r>
    </w:p>
    <w:p w14:paraId="207A38A3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записыва..мый, задерж..шься</w:t>
      </w:r>
    </w:p>
    <w:p w14:paraId="0BDB7BEA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го́н..щий, раста..вший (снег)</w:t>
      </w:r>
    </w:p>
    <w:p w14:paraId="7E2D8A68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ве..щий, фальшив..щий</w:t>
      </w:r>
    </w:p>
    <w:p w14:paraId="3423C625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(старики) предвид..т, кле..щий</w:t>
      </w:r>
    </w:p>
    <w:p w14:paraId="5B7557C6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обеспамят..вший (от горя), кле..вший</w:t>
      </w:r>
    </w:p>
    <w:p w14:paraId="3FB53B12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(ребёнок) плач..т, (товарищ) колебл..тся</w:t>
      </w:r>
    </w:p>
    <w:p w14:paraId="26A7E9D9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лопоч..щий, (они) держ..т</w:t>
      </w:r>
    </w:p>
    <w:p w14:paraId="12C2E82D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маяч..щий, колыш..щийся</w:t>
      </w:r>
    </w:p>
    <w:p w14:paraId="5A51BE9E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прокле..нный, засе..нный</w:t>
      </w:r>
    </w:p>
    <w:p w14:paraId="0D0A9D0D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дыш..щий, скач..щий</w:t>
      </w:r>
    </w:p>
    <w:p w14:paraId="6B37B38B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стел..м (скатерть), (кошка) мурлыч..т</w:t>
      </w:r>
    </w:p>
    <w:p w14:paraId="52EFC1B3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(искры) брызж..т, (они) держ..т</w:t>
      </w:r>
    </w:p>
    <w:p w14:paraId="52E6C093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вымен..нный, запа..нный</w:t>
      </w:r>
    </w:p>
    <w:p w14:paraId="7976AB5A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выкач..нный (воздух), провер..нный</w:t>
      </w:r>
    </w:p>
    <w:p w14:paraId="5898A7BC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цитиру..мый, (мы) распределя..м</w:t>
      </w:r>
    </w:p>
    <w:p w14:paraId="7367C3DD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наде..шься, накле..м</w:t>
      </w:r>
    </w:p>
    <w:p w14:paraId="6ED1FD0D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(они) танцу..т, (братья) спор..т</w:t>
      </w:r>
    </w:p>
    <w:p w14:paraId="08E5E106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располож..шь, подверж..нный</w:t>
      </w:r>
    </w:p>
    <w:p w14:paraId="75F65C0C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почу..вший, разгон..шь</w:t>
      </w:r>
    </w:p>
    <w:p w14:paraId="07363365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выскобл..вший, невид..мый</w:t>
      </w:r>
    </w:p>
    <w:p w14:paraId="455E670F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брызж..щий (энергией), (выпускники) докаж..т</w:t>
      </w:r>
    </w:p>
    <w:p w14:paraId="51A47B39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(тяжело) дыш..щий, услыш..нная (новость)</w:t>
      </w:r>
    </w:p>
    <w:p w14:paraId="2E180C34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дыш..щий, (посетители) расслыш..т</w:t>
      </w:r>
    </w:p>
    <w:p w14:paraId="6B990034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топч..щий, полощ..щий</w:t>
      </w:r>
    </w:p>
    <w:p w14:paraId="67A9B882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немину..мый, бор..шься</w:t>
      </w:r>
    </w:p>
    <w:p w14:paraId="75184989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(флаг) ре..т, слыш..мый</w:t>
      </w:r>
    </w:p>
    <w:p w14:paraId="3FCA05B4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обид..шься, расстила..шься</w:t>
      </w:r>
    </w:p>
    <w:p w14:paraId="4449AAD3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зыбл..щийся, ла..щий</w:t>
      </w:r>
    </w:p>
    <w:p w14:paraId="592B31B9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стро..щий, припа..нный</w:t>
      </w:r>
    </w:p>
    <w:p w14:paraId="691F7493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удосто..вшийся, высп..шься</w:t>
      </w:r>
    </w:p>
    <w:p w14:paraId="76C81A98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просматр..нный, (он) повес..т (пальто на крючок)</w:t>
      </w:r>
    </w:p>
    <w:p w14:paraId="75B12856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завис..щий, ка..щийся</w:t>
      </w:r>
    </w:p>
    <w:p w14:paraId="28655378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(вы завтра) узна́..те, выровн..нная (дорожка)</w:t>
      </w:r>
    </w:p>
    <w:p w14:paraId="523FEF8B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lastRenderedPageBreak/>
        <w:t>зате..нная (игра), посе..вший</w:t>
      </w:r>
    </w:p>
    <w:p w14:paraId="79D5963D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брызж..щий, движ..щий</w:t>
      </w:r>
    </w:p>
    <w:p w14:paraId="11F18DD6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(спортсмены) бор..тся, стро..щий</w:t>
      </w:r>
    </w:p>
    <w:p w14:paraId="7ADAFEF7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стел..щий, та..щий (на солнце лёд)</w:t>
      </w:r>
    </w:p>
    <w:p w14:paraId="3E743AB9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разве..нные (ветром облака), насто..нный (отвар)</w:t>
      </w:r>
    </w:p>
    <w:p w14:paraId="0BFDA1C1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ма..щийся, мел..щий (языком)</w:t>
      </w:r>
    </w:p>
    <w:p w14:paraId="1C3314B9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кол..щий (предмет), (студенты) высп..тся</w:t>
      </w:r>
    </w:p>
    <w:p w14:paraId="6EAECC1B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пряч..щийся, (журавли) курлыч..т</w:t>
      </w:r>
    </w:p>
    <w:p w14:paraId="42D90BEA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(мастера) почин..т, (ребята) расстро..тся</w:t>
      </w:r>
    </w:p>
    <w:p w14:paraId="1BAADD43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скач..щие, тревож..щие</w:t>
      </w:r>
    </w:p>
    <w:p w14:paraId="04F7113C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понаде..вшийся, (гости) рассмотр..т</w:t>
      </w:r>
    </w:p>
    <w:p w14:paraId="155CDFA0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леле..щий, (овцы) бле..т</w:t>
      </w:r>
    </w:p>
    <w:p w14:paraId="26FBB2C7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отча..нный, зала..вший (пёс)</w:t>
      </w:r>
    </w:p>
    <w:p w14:paraId="210631DE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проветр..нный, просе..нный</w:t>
      </w:r>
    </w:p>
    <w:p w14:paraId="05B3E69F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подравн..нный, (он) кол..т (дрова)</w:t>
      </w:r>
    </w:p>
    <w:p w14:paraId="61A3147D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брезж..вший (свет), (больной) задыш..т</w:t>
      </w:r>
    </w:p>
    <w:p w14:paraId="4855D820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(актёр) бре..тся, неотъемл..мый</w:t>
      </w:r>
    </w:p>
    <w:p w14:paraId="20511FDD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(снег) та..т, узнава..мый</w:t>
      </w:r>
    </w:p>
    <w:p w14:paraId="63402BC3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раскраш..нный, распространя..мый</w:t>
      </w:r>
    </w:p>
    <w:p w14:paraId="2FDBC6CF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кашл..вший, разве..вший</w:t>
      </w:r>
    </w:p>
    <w:p w14:paraId="1D66CD6A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(противники) потерп..т (поражение)</w:t>
      </w:r>
    </w:p>
    <w:p w14:paraId="0BE329A9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стел..шь, дви́ж..мое (имущество)</w:t>
      </w:r>
    </w:p>
    <w:p w14:paraId="24C1FD2E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(мысли) очист..тся, (малыши) рассыпл..т</w:t>
      </w:r>
    </w:p>
    <w:p w14:paraId="411A9DCF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постро..нный, выпил..нный (из дерева)</w:t>
      </w:r>
    </w:p>
    <w:p w14:paraId="3524EEB5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пол..щий (грядки), обвал..нный (в муке)</w:t>
      </w:r>
    </w:p>
    <w:p w14:paraId="64E66DCB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выкач..нный (из гаража мотоцикл), настел..нный</w:t>
      </w:r>
    </w:p>
    <w:p w14:paraId="770EEEFE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задерж..шься, огранич..вший</w:t>
      </w:r>
    </w:p>
    <w:p w14:paraId="12F375D8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(врачи) леч..т, гранич..щий</w:t>
      </w:r>
    </w:p>
    <w:p w14:paraId="20FCA4C8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помн..щий (о долге), (хозяйки) замороз..т (овощи)</w:t>
      </w:r>
    </w:p>
    <w:p w14:paraId="174A40CF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сдерж..нный (юноша), помеш..нная (на сериалах)</w:t>
      </w:r>
    </w:p>
    <w:p w14:paraId="16A508DD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кол..щая, (они) наде..тся</w:t>
      </w:r>
    </w:p>
    <w:p w14:paraId="5451BA96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чу..щий, (противники) потерп..т (поражение)</w:t>
      </w:r>
    </w:p>
    <w:p w14:paraId="5E6FDE16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(друг) посмотр..т, (он) вытерп..т</w:t>
      </w:r>
    </w:p>
    <w:p w14:paraId="04A7EAC8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развес..вший, бинту..мый</w:t>
      </w:r>
    </w:p>
    <w:p w14:paraId="38E6A6A4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засе..вший, (они) стро..т</w:t>
      </w:r>
    </w:p>
    <w:p w14:paraId="0393ACF6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(флаги) ре..т, жал..щие (насекомые)</w:t>
      </w:r>
    </w:p>
    <w:p w14:paraId="535F0281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оплач..нный, взима..мый</w:t>
      </w:r>
    </w:p>
    <w:p w14:paraId="7EEFDDFC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вымен..нный (рубль), размеш..нный (в чае сахар)</w:t>
      </w:r>
    </w:p>
    <w:p w14:paraId="5324058E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мел..щий (языком), вер..щий</w:t>
      </w:r>
    </w:p>
    <w:p w14:paraId="27F5FFEA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бро́с..вший, (он) ненавид..т</w:t>
      </w:r>
    </w:p>
    <w:p w14:paraId="236779FE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асфальтиру..мый, (книга) содерж..т (много полезного)</w:t>
      </w:r>
    </w:p>
    <w:p w14:paraId="53BFD1C6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незыбл..мый, удар..шься</w:t>
      </w:r>
    </w:p>
    <w:p w14:paraId="00DF843B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движ..щийся, (коты) мурлыч..т</w:t>
      </w:r>
    </w:p>
    <w:p w14:paraId="19E0831C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леле..щий, хол..щий</w:t>
      </w:r>
    </w:p>
    <w:p w14:paraId="55127B13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пороч..щий, (одноклассники) поддерж..т</w:t>
      </w:r>
    </w:p>
    <w:p w14:paraId="41086C32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приравн..нный, поколебл..нный</w:t>
      </w:r>
    </w:p>
    <w:p w14:paraId="7B2B85B0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ове..нная (славой), успоко..нный</w:t>
      </w:r>
    </w:p>
    <w:p w14:paraId="4FB4B4BC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(пожалуйста,) крикн..те (погромче), обезры́б..вший (реку завод)</w:t>
      </w:r>
    </w:p>
    <w:p w14:paraId="62867D9E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расстел..шь, потерп..шь</w:t>
      </w:r>
    </w:p>
    <w:p w14:paraId="5C8DF0C3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реш..мый, избира..шься</w:t>
      </w:r>
    </w:p>
    <w:p w14:paraId="4C5A44ED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удосто..вшийся, высп..шься</w:t>
      </w:r>
    </w:p>
    <w:p w14:paraId="3E131B01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потороп..шься, стро..мый</w:t>
      </w:r>
    </w:p>
    <w:p w14:paraId="7DFFC635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осво..вший, законч..вший</w:t>
      </w:r>
    </w:p>
    <w:p w14:paraId="5863DF15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кол..щий, стел..щийся</w:t>
      </w:r>
    </w:p>
    <w:p w14:paraId="0A71FDFA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взлеле..шь, постро..нный</w:t>
      </w:r>
    </w:p>
    <w:p w14:paraId="52290F06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lastRenderedPageBreak/>
        <w:t>расспрос..шь, ненавид..вший</w:t>
      </w:r>
    </w:p>
    <w:p w14:paraId="0C3243A8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самокле..щийся, (избиратели) наде..тся</w:t>
      </w:r>
    </w:p>
    <w:p w14:paraId="7F5A3BC6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почу..вший, (не) ча..вший (отдохнуть)</w:t>
      </w:r>
    </w:p>
    <w:p w14:paraId="43B42087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тле..щий, (овцы) бле..т</w:t>
      </w:r>
    </w:p>
    <w:p w14:paraId="7050AFC9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замеш..нный (в конфликте), (они) издерж..тся</w:t>
      </w:r>
    </w:p>
    <w:p w14:paraId="62749C91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закашл..вшийся, раска..вшийся</w:t>
      </w:r>
    </w:p>
    <w:p w14:paraId="2EA74BE8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подстро..нный, вылеч..шь</w:t>
      </w:r>
    </w:p>
    <w:p w14:paraId="6317C5F7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непроница..мый, отогре..шься</w:t>
      </w:r>
    </w:p>
    <w:p w14:paraId="221287E6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колыш..щийся, (они) паш..т</w:t>
      </w:r>
    </w:p>
    <w:p w14:paraId="3BF43D00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незабыва..мый, расправ..шь</w:t>
      </w:r>
    </w:p>
    <w:p w14:paraId="23D4F68E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отваж..шься, рассмотр..нный</w:t>
      </w:r>
    </w:p>
    <w:p w14:paraId="3C0358FD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одева..щийся, ма..щийся</w:t>
      </w:r>
    </w:p>
    <w:p w14:paraId="6779AC9D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спотыка..шься, увид..нный</w:t>
      </w:r>
    </w:p>
    <w:p w14:paraId="41DFE08C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погон..мся, общезнач..мый</w:t>
      </w:r>
    </w:p>
    <w:p w14:paraId="44B628B6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ла..щий, чист..щий</w:t>
      </w:r>
    </w:p>
    <w:p w14:paraId="1B449D65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разве..вший, вид..щий</w:t>
      </w:r>
    </w:p>
    <w:p w14:paraId="3256E5E9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распиш..шься, сморщ..нный</w:t>
      </w:r>
    </w:p>
    <w:p w14:paraId="4ABEFAA7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(ребята) справ..тся, завис..щий</w:t>
      </w:r>
    </w:p>
    <w:p w14:paraId="1BA2BECC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езд..вший, разбуд..шь</w:t>
      </w:r>
    </w:p>
    <w:p w14:paraId="4D7E61B0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леч..щий, (знамёна) колыш..тся</w:t>
      </w:r>
    </w:p>
    <w:p w14:paraId="04768504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наруш..нный, выключ..шь</w:t>
      </w:r>
    </w:p>
    <w:p w14:paraId="51D9A964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приемл..мый (вариант), занавеш..нное (окно)</w:t>
      </w:r>
    </w:p>
    <w:p w14:paraId="26445159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зави́с..вший, выбер..те (покупку, пожалуйста)</w:t>
      </w:r>
    </w:p>
    <w:p w14:paraId="25F18C04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увид..нный, налаж..нная (жизнь)</w:t>
      </w:r>
    </w:p>
    <w:p w14:paraId="3E953046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кле..щий (карандаш), бор..щиеся (спортсмены)</w:t>
      </w:r>
    </w:p>
    <w:p w14:paraId="7C69B775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гоня..шь, ожида..мый</w:t>
      </w:r>
    </w:p>
    <w:p w14:paraId="7EAFEF06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дремл..щий, раска..вшийся</w:t>
      </w:r>
    </w:p>
    <w:p w14:paraId="3E71AC32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обессил..вший (от бега), (снег) та..т</w:t>
      </w:r>
    </w:p>
    <w:p w14:paraId="29E7CD1D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разровн..нный (грунт), вытерп..вший (боль)</w:t>
      </w:r>
    </w:p>
    <w:p w14:paraId="3CB487EF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насто..нный, наде..вшийся</w:t>
      </w:r>
    </w:p>
    <w:p w14:paraId="74CFB0B7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высме..нный, закле..нный</w:t>
      </w:r>
    </w:p>
    <w:p w14:paraId="5EBB54F7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движ..щийся, (коты) мурлыч..т</w:t>
      </w:r>
    </w:p>
    <w:p w14:paraId="53B76491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бре..шь, устраня..мый</w:t>
      </w:r>
    </w:p>
    <w:p w14:paraId="3D99EA8A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осме..нный (напрасно), наде..вшийся</w:t>
      </w:r>
    </w:p>
    <w:p w14:paraId="54C77E22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обмен..нный, разве..нный</w:t>
      </w:r>
    </w:p>
    <w:p w14:paraId="043EBB91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предвид..вший, (отец) дремл..т</w:t>
      </w:r>
    </w:p>
    <w:p w14:paraId="75AE5BA6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постел..нный, выгляд..шь</w:t>
      </w:r>
    </w:p>
    <w:p w14:paraId="3CFEF56D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уви́д..вший, (вы долго) стро..те</w:t>
      </w:r>
    </w:p>
    <w:p w14:paraId="1C1A35D6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продува..мый, услыш..нная (новость)</w:t>
      </w:r>
    </w:p>
    <w:p w14:paraId="3490010D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(посетители) расслыш..т</w:t>
      </w:r>
    </w:p>
    <w:p w14:paraId="13850CF1" w14:textId="77777777" w:rsidR="00923E02" w:rsidRPr="00923E02" w:rsidRDefault="00923E02" w:rsidP="00923E02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923E02">
        <w:rPr>
          <w:rFonts w:ascii="Times New Roman" w:hAnsi="Times New Roman" w:cs="Times New Roman"/>
          <w:kern w:val="2"/>
          <w:sz w:val="19"/>
          <w:szCs w:val="19"/>
        </w:rPr>
        <w:t>стро..щий, припа..нный</w:t>
      </w:r>
    </w:p>
    <w:p w14:paraId="7EECAC28" w14:textId="77777777" w:rsidR="007E5F92" w:rsidRPr="00923E02" w:rsidRDefault="007E5F92" w:rsidP="00923E02">
      <w:p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</w:p>
    <w:sectPr w:rsidR="007E5F92" w:rsidRPr="00923E02" w:rsidSect="00306E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A6179"/>
    <w:multiLevelType w:val="multilevel"/>
    <w:tmpl w:val="76B0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547DD9"/>
    <w:multiLevelType w:val="multilevel"/>
    <w:tmpl w:val="8C90F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604B7B"/>
    <w:multiLevelType w:val="multilevel"/>
    <w:tmpl w:val="CEECB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3548835">
    <w:abstractNumId w:val="1"/>
  </w:num>
  <w:num w:numId="2" w16cid:durableId="1299845253">
    <w:abstractNumId w:val="2"/>
  </w:num>
  <w:num w:numId="3" w16cid:durableId="1179738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9A8"/>
    <w:rsid w:val="00015B7D"/>
    <w:rsid w:val="000F18F7"/>
    <w:rsid w:val="0013704E"/>
    <w:rsid w:val="0019005B"/>
    <w:rsid w:val="001E28EE"/>
    <w:rsid w:val="001F743A"/>
    <w:rsid w:val="002477B5"/>
    <w:rsid w:val="00306E89"/>
    <w:rsid w:val="00485A97"/>
    <w:rsid w:val="00486AB0"/>
    <w:rsid w:val="004E67AF"/>
    <w:rsid w:val="00600647"/>
    <w:rsid w:val="006447C9"/>
    <w:rsid w:val="00696656"/>
    <w:rsid w:val="007E1F01"/>
    <w:rsid w:val="007E5F92"/>
    <w:rsid w:val="00807062"/>
    <w:rsid w:val="008B0EEC"/>
    <w:rsid w:val="00913B51"/>
    <w:rsid w:val="00923E02"/>
    <w:rsid w:val="00935793"/>
    <w:rsid w:val="009479A8"/>
    <w:rsid w:val="00B87193"/>
    <w:rsid w:val="00BC3A13"/>
    <w:rsid w:val="00CA1E0A"/>
    <w:rsid w:val="00D04FF0"/>
    <w:rsid w:val="00D94E35"/>
    <w:rsid w:val="00D94E5C"/>
    <w:rsid w:val="00EE16E9"/>
    <w:rsid w:val="00F8592D"/>
    <w:rsid w:val="00F95DE7"/>
    <w:rsid w:val="00FB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7F128"/>
  <w15:chartTrackingRefBased/>
  <w15:docId w15:val="{857C3077-B2C3-422C-8391-669F04301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7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7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7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7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7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7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7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7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7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7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7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79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79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79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79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79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79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7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7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7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7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7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79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79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79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7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79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79A8"/>
    <w:rPr>
      <w:b/>
      <w:bCs/>
      <w:smallCaps/>
      <w:color w:val="0F4761" w:themeColor="accent1" w:themeShade="BF"/>
      <w:spacing w:val="5"/>
    </w:rPr>
  </w:style>
  <w:style w:type="character" w:customStyle="1" w:styleId="qwen-markdown-text">
    <w:name w:val="qwen-markdown-text"/>
    <w:basedOn w:val="a0"/>
    <w:rsid w:val="00923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1733</Words>
  <Characters>13450</Characters>
  <Application>Microsoft Office Word</Application>
  <DocSecurity>0</DocSecurity>
  <Lines>395</Lines>
  <Paragraphs>421</Paragraphs>
  <ScaleCrop>false</ScaleCrop>
  <Company/>
  <LinksUpToDate>false</LinksUpToDate>
  <CharactersWithSpaces>14762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Харитошкин</dc:creator>
  <cp:keywords/>
  <dc:description/>
  <cp:lastModifiedBy>Иван Харитошкин</cp:lastModifiedBy>
  <cp:revision>25</cp:revision>
  <dcterms:created xsi:type="dcterms:W3CDTF">2026-05-19T07:51:00Z</dcterms:created>
  <dcterms:modified xsi:type="dcterms:W3CDTF">2026-06-03T12:56:00Z</dcterms:modified>
</cp:coreProperties>
</file>