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1146" w14:textId="77777777" w:rsidR="00CD4CA8" w:rsidRDefault="00CD4CA8" w:rsidP="00CD4CA8">
      <w:pPr>
        <w:pStyle w:val="1"/>
        <w:rPr>
          <w:lang w:val="en-US"/>
        </w:rPr>
      </w:pPr>
      <w:r w:rsidRPr="00AF0910">
        <w:t>Дощинский-2026 (36 вар.)</w:t>
      </w:r>
    </w:p>
    <w:p w14:paraId="07E5C958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Во́ды прилива шумели (НЕ)УМОЛКАЯ.</w:t>
      </w:r>
    </w:p>
    <w:p w14:paraId="1569EB25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В.Г. Короленко пишет о людях, (НЕ)ПОКОРИВШИХСЯ судьбе, полных желания правды и свободы.</w:t>
      </w:r>
    </w:p>
    <w:p w14:paraId="1B6EAA6F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Жизнь моей бабушки была далеко (НЕ)СЛАДКОЙ.</w:t>
      </w:r>
    </w:p>
    <w:p w14:paraId="7F8D1C71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А кругом на полях (НЕ)ПРОБУДНАЯ тишь.</w:t>
      </w:r>
    </w:p>
    <w:p w14:paraId="63891D20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Семья Ивановых была (НЕ)БОГАЧЕ своих соседей.</w:t>
      </w:r>
    </w:p>
    <w:p w14:paraId="1E2F3B0E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больнице Чагин держался особняком, даже приятельства (НИ)(С)КЕМ не заводил.</w:t>
      </w:r>
    </w:p>
    <w:p w14:paraId="14F9472E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Солнце, пока (НЕ)СКРЫТОЕ облаками, освещает город удивительно ярким светом.</w:t>
      </w:r>
    </w:p>
    <w:p w14:paraId="3A2C60F1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Ни на какого полковника Малышев больше (НЕ)ПОХОДИЛ.</w:t>
      </w:r>
    </w:p>
    <w:p w14:paraId="538FBDF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(НЕ)ПЕРЕСТАЁШЬ любоваться величественным видом заснеженных гор.</w:t>
      </w:r>
    </w:p>
    <w:p w14:paraId="4C7874D7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Филипп Филиппович бросил (НЕ)ДОПИТУЮ чашку кофе, чего с ним никогда не случалось.</w:t>
      </w:r>
    </w:p>
    <w:p w14:paraId="44274574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полях тает, а в лесу ещё снег лежит (НЕ)ТРОНУТЫЙ.</w:t>
      </w:r>
    </w:p>
    <w:p w14:paraId="31A05BD1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Пёстрые ленты и перья (НЕ)ВОЛЬНО напоминали о весне.</w:t>
      </w:r>
    </w:p>
    <w:p w14:paraId="6FEF313F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Голос Ю.Б. Левитана был (НИ)СКОЛЬКО не похож на голоса всех остальных дикторов.</w:t>
      </w:r>
    </w:p>
    <w:p w14:paraId="4641334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марте (НЕ)ОСТАЁТСЯ никаких следов паутинок.</w:t>
      </w:r>
    </w:p>
    <w:p w14:paraId="4E59DCBA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Ляпишев (НИ)(ВО)ЧТО не верил.</w:t>
      </w:r>
    </w:p>
    <w:p w14:paraId="6875978C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(НЕ)ЯРКОЕ, а бледноватое и какое-то спокойное пламя в камине освещало письменный стол и картины на стенах.</w:t>
      </w:r>
    </w:p>
    <w:p w14:paraId="0243B6BF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Учитель выслушал ученика и сказал, что задача (НЕ)РЕШЕНА.</w:t>
      </w:r>
    </w:p>
    <w:p w14:paraId="7AC66B8A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Калитка оказалась (НЕ)ЗАПЕРТА.</w:t>
      </w:r>
    </w:p>
    <w:p w14:paraId="29188925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Я (НИ)РАЗУ не была в оперном театре после его реставрации.</w:t>
      </w:r>
    </w:p>
    <w:p w14:paraId="2D520C29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Сердце его сжималось (НЕ)ХОРОШИМ предчувствием.</w:t>
      </w:r>
    </w:p>
    <w:p w14:paraId="3FA951D1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К чести Паншина должно сказать, что он (НИ)КОГДА не хвастался своими победами.</w:t>
      </w:r>
    </w:p>
    <w:p w14:paraId="5DB49F5B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(НЕ)СОВСЕМ обычная обстановка мешала сосредоточиться.</w:t>
      </w:r>
    </w:p>
    <w:p w14:paraId="75525D7E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Он молчал, стыдясь своей бесхарактерности и (НЕ)ГОДУЯ на себя.</w:t>
      </w:r>
    </w:p>
    <w:p w14:paraId="73D99924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Затаившись, (НЕ)ШЕВЕЛЯСЬ, мы следили за грациозным животным.</w:t>
      </w:r>
    </w:p>
    <w:p w14:paraId="7DD4E958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Ключи до сих пор (НЕ)НАЙДЕНЫ.</w:t>
      </w:r>
    </w:p>
    <w:p w14:paraId="6C08CB21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Лодка подошла к берегу поздно вечером и осталась (НЕ)ЗАМЕЧЕННОЙ.</w:t>
      </w:r>
    </w:p>
    <w:p w14:paraId="28659C10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Однако концерт всё же был (НЕ)ОКОНЧЕН.</w:t>
      </w:r>
    </w:p>
    <w:p w14:paraId="5D20DB04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Ученик возразил учителю с (НЕ)КОТОРЫМ недоумением.</w:t>
      </w:r>
    </w:p>
    <w:p w14:paraId="507F140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Некоторые упражнения (НЕ)ВЫПОЛНЕНЫ.</w:t>
      </w:r>
    </w:p>
    <w:p w14:paraId="36310A45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(НЕ)РАЗ мне казалось, что даже пахло медведем…</w:t>
      </w:r>
    </w:p>
    <w:p w14:paraId="1263C0DA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За давно (НЕ)КРАШЕННЫМ забором заброшенной усадьбы виднелась сторожка.</w:t>
      </w:r>
    </w:p>
    <w:p w14:paraId="17EA1F20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(НЕ)СУМЕВШИЙ реализовать себя в жизни, Базаров проявляет лучшие качества перед лицом смерти.</w:t>
      </w:r>
    </w:p>
    <w:p w14:paraId="0BB8BD62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За (НЕ)ВЫПОЛНЕНИЕ условий контракта предусмотрена материальная ответственность сторон.</w:t>
      </w:r>
    </w:p>
    <w:p w14:paraId="49461944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Бабушка, (НЕ)СМОТРЯ на преклонный возраст, отлично видит и слышит.</w:t>
      </w:r>
    </w:p>
    <w:p w14:paraId="2144162E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это утро неожиданно, (НЕ)СМОТРЯ на тёплую предыдущую неделю, пошёл снег.</w:t>
      </w:r>
    </w:p>
    <w:p w14:paraId="4C139955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Этот пейзаж, широкий, (НЕ)СКОНЧАЕМЫЙ и безбрежный, вобрал в себя, казалось, всю историю донского казачества.</w:t>
      </w:r>
    </w:p>
    <w:p w14:paraId="26EE3BAE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Для знающего мир светел, для (НЕ)ЗНАЮЩЕГО – тёмен.</w:t>
      </w:r>
    </w:p>
    <w:p w14:paraId="1C7447F9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Райский считал себя отнюдь (НЕ)ОТСТАЛЫМ человеком.</w:t>
      </w:r>
    </w:p>
    <w:p w14:paraId="33F9D30E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Группа продолжала идти вперёд, (НЕ)СМОТРЯ на трудности подъёма.</w:t>
      </w:r>
    </w:p>
    <w:p w14:paraId="12229163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Шутка оказалась отнюдь (НЕ)СМЕШНОЙ.</w:t>
      </w:r>
    </w:p>
    <w:p w14:paraId="53303983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Он выделялся своим упорным (НЕ)ЖЕЛАНИЕМ быть таким, как все.</w:t>
      </w:r>
    </w:p>
    <w:p w14:paraId="7C1B396B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Дом стоял посреди степи, ничем (НЕ)ОГОРОЖЕННЫЙ.</w:t>
      </w:r>
    </w:p>
    <w:p w14:paraId="3B76AE1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Наталья любила Дарью Михайловну, но (НЕ)ВПОЛНЕ ей доверяла.</w:t>
      </w:r>
    </w:p>
    <w:p w14:paraId="53026C45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С утра до утра шёл (НЕ)ПЕРЕСТАВАЯ мелкий, как водяная пыль, дождик.</w:t>
      </w:r>
    </w:p>
    <w:p w14:paraId="1F0075D3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По природе отец будущего писателя был далеко (НЕ)ЗЛЫМ человеком.</w:t>
      </w:r>
    </w:p>
    <w:p w14:paraId="6FB4E290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Из Первой мировой войны Европа вышла покалеченной (НЕ)ТОЛЬКО физически, но и нравственно.</w:t>
      </w:r>
    </w:p>
    <w:p w14:paraId="09649006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Вот две простые по формулировке, но (НЕ)РЕШЁННЫЕ до сих пор проблемы.</w:t>
      </w:r>
    </w:p>
    <w:p w14:paraId="71F5E442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Часто бывает, что самое (НЕ)СОМНЕННОЕ, казалось бы, открытие потом оказывается просто ошибкой.</w:t>
      </w:r>
    </w:p>
    <w:p w14:paraId="0142AD05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Желая защитить Родину, он отправился сражаться с (НЕ)ПРИЯТЕЛЕМ.</w:t>
      </w:r>
    </w:p>
    <w:p w14:paraId="75F441C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Процедура абсолютно (НЕ)СЛОЖНАЯ, но в ней важна каждая мелочь.</w:t>
      </w:r>
    </w:p>
    <w:p w14:paraId="368D3D07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Когда думаешь о родителях, (НЕ)ВОЛЬНО вспоминаешь детство.</w:t>
      </w:r>
    </w:p>
    <w:p w14:paraId="636AF59B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Гость слегка развёл руками: он искренне (НЕ)ДОУМЕВАЛ.</w:t>
      </w:r>
    </w:p>
    <w:p w14:paraId="195D20C4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Райский считал себя отнюдь (НЕ)ОТСТАЛЫМ человеком.</w:t>
      </w:r>
    </w:p>
    <w:p w14:paraId="24BEB06F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Она с намерением употребляла простые народные обороты, но (НЕ)ВСЕГДА удачно.</w:t>
      </w:r>
    </w:p>
    <w:p w14:paraId="428352C3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Мне почудилось, что к листьям прикасаются абсолютно (НЕ)ВИДИМЫЕ существа.</w:t>
      </w:r>
    </w:p>
    <w:p w14:paraId="430AE4C5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Обширны массивы наших лесов, (НЕ)УМЕНЬШАЮЩИЕСЯ, а увеличивающиеся год от года.</w:t>
      </w:r>
    </w:p>
    <w:p w14:paraId="13F742EB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Перед взором туристов открылась далеко (НЕ)ПРИВЫЧНАЯ картина.</w:t>
      </w:r>
    </w:p>
    <w:p w14:paraId="0FCEF3B0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Ухо Рудина (НЕ)ОСКОРБЛЯЛОСЬ странной пестротою речи в устах Дарьи Михаиловны.</w:t>
      </w:r>
    </w:p>
    <w:p w14:paraId="116750E7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само́м тоне разговора Николая Юрьевича чувствуешь (НЕ)ПРОСТУЮ вежливость воспитанного человека, а близкое участие и заинтересованность в твоих делах.</w:t>
      </w:r>
    </w:p>
    <w:p w14:paraId="4397569B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Кругом царила (НЕ)ВЕРОЯТНАЯ тишина.</w:t>
      </w:r>
    </w:p>
    <w:p w14:paraId="1FE243F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Бабушка решила во что бы то (НИ)СТАЛО вернуться в деревню.</w:t>
      </w:r>
    </w:p>
    <w:p w14:paraId="465705EB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Хочу извиниться за доставленные вам (НЕ)УДОБСТВА.</w:t>
      </w:r>
    </w:p>
    <w:p w14:paraId="138AED61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Солнце, ещё (НЕ)СКРЫТОЕ облаками, освещает жёлто-лиловую тучу.</w:t>
      </w:r>
    </w:p>
    <w:p w14:paraId="53C15005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Где-то здесь, в нескольких шагах от дома, раздавались (НЕ)ЗАБЫВАЕМЫЕ трели соловья.</w:t>
      </w:r>
    </w:p>
    <w:p w14:paraId="3A27A8FB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Маргарита через несколько минут вошла в (НЕ)ОСВЕЩЁННУЮ комнату, в которой серебрилась только узенькая дорожка от луны.</w:t>
      </w:r>
    </w:p>
    <w:p w14:paraId="1E8A84DF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Глаза птицы, (НЕ)МИГАЯ, смотрели на вечернее солнце.</w:t>
      </w:r>
    </w:p>
    <w:p w14:paraId="431810C4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Молодой девице (НЕ)ПРИЛИЧНО задумываться и принимать рассеянный вид.</w:t>
      </w:r>
    </w:p>
    <w:p w14:paraId="0D47FA0F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Каждый сотрудник понимал, что работает (НЕ)ВПУСТУЮ.</w:t>
      </w:r>
    </w:p>
    <w:p w14:paraId="1D50D689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Прежние владельцы, (НЕ)ИМЕВШИЕ похвального любопытства заглядывать в старинные книги, оставили их на чердаке.</w:t>
      </w:r>
    </w:p>
    <w:p w14:paraId="41430B61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Как (НИ)БЫЛ яростен ураган, он ослабевал.</w:t>
      </w:r>
    </w:p>
    <w:p w14:paraId="44185843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Монголия – самое большое по территории государство мира, (НЕ)ИМЕЮЩЕЕ выхода к морю.</w:t>
      </w:r>
    </w:p>
    <w:p w14:paraId="74FEDBE0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Алексей прочитал в глазах одноклассницы (НЕ)ПОДДЕЛЬНУЮ грусть.</w:t>
      </w:r>
    </w:p>
    <w:p w14:paraId="704622E6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Весной тоже случались штормы, но ветер тогда дул (НЕ)ХОЛОДНЫЙ, а тёплый и ласковый.</w:t>
      </w:r>
    </w:p>
    <w:p w14:paraId="4DB5BB94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Где-то вверху на сосне перепрыгивают с сучка на сучок синицы, отыскивая (НЕ)СПРЯТАВШИХСЯ под кору жучков.</w:t>
      </w:r>
    </w:p>
    <w:p w14:paraId="4FE9F781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История была (НЕ)ПРИЯТНАЯ, но поучительная.</w:t>
      </w:r>
    </w:p>
    <w:p w14:paraId="5DC8E86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мечтах он открывал ещё (НЕ)ИССЛЕДОВАННЫЕ земли.</w:t>
      </w:r>
    </w:p>
    <w:p w14:paraId="7F899242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Басистов катал шарики из хлеба и (НИ)(О)ЧЁМ не думал.</w:t>
      </w:r>
    </w:p>
    <w:p w14:paraId="5BBCE70F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(НЕ)ПРИКРЫТОЕ шторами окно светил яркий месяц.</w:t>
      </w:r>
    </w:p>
    <w:p w14:paraId="78F918AA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Травяной настой был (НЕ)ПРИЯТНЫМ на вкус, но после пары чашек Сергей почувствовал себя намного лучше.</w:t>
      </w:r>
    </w:p>
    <w:p w14:paraId="07343962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Здесь теснились те же фигуры, с тем же (НЕ)ТО изумлённым, (НЕ)ТО озлобленным выражением.</w:t>
      </w:r>
    </w:p>
    <w:p w14:paraId="798A0F62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Кто не боится дождя и холода, пусть идёт в лес ноябрьским утром: много (НЕ)БЕЗЫНТЕРЕСНЫХ встреч ожидает вас в притихшем, но по-прежнему живом лесу.</w:t>
      </w:r>
    </w:p>
    <w:p w14:paraId="407D17F1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Строгий и (НЕ)ГНУЩИЙСЯ металл сродни стиху В.В. Маяковского.</w:t>
      </w:r>
    </w:p>
    <w:p w14:paraId="1A0C3D6A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За (НЕ)ИМЕНИЕМ комнаты для проезжающих на станции, нам отвели ночлег в дымной сакле.</w:t>
      </w:r>
    </w:p>
    <w:p w14:paraId="629CBC36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Почему вы (НИ)(К)КОМУ не обратились за помощью?</w:t>
      </w:r>
    </w:p>
    <w:p w14:paraId="31ED4001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Был тихий, совершенно (НЕ)ЖАРКИЙ июньский день.</w:t>
      </w:r>
    </w:p>
    <w:p w14:paraId="75BD3EC7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Мне (НИ)СКОЛЬКО не обидно.</w:t>
      </w:r>
    </w:p>
    <w:p w14:paraId="781E3F04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Вдохновением дышала его (НЕ)ТЕРПЕЛИВАЯ импровизация.</w:t>
      </w:r>
    </w:p>
    <w:p w14:paraId="3B647DDB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(НЕ)ОГРАНИЧЕННО и беспредельно счастье, которое человек черпает из полноты своих растущих душевных сил.</w:t>
      </w:r>
    </w:p>
    <w:p w14:paraId="193D08B6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Радость, (НЕ)РАЗДЕЛЁННАЯ с близкими друзьями, уже не радость.</w:t>
      </w:r>
    </w:p>
    <w:p w14:paraId="5583F2E6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Эта задача так и (НЕ)РЕШЕНА учениками.</w:t>
      </w:r>
    </w:p>
    <w:p w14:paraId="420A5804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Подходили они пышно, (НЕ)БРЕЖНО, модно, приветствовали друг друга величественно, изящно, развязно.</w:t>
      </w:r>
    </w:p>
    <w:p w14:paraId="21DF71F7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горючем материале (НЕ)ДОСТАТКА не было.</w:t>
      </w:r>
    </w:p>
    <w:p w14:paraId="1423C269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Синоптики (НЕ)ДАРОМ обещали обильный снегопад в нашем маленьком городке: к утру центральная улица оказалась завалена сугробами.</w:t>
      </w:r>
    </w:p>
    <w:p w14:paraId="3AE5FA08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Кажется, что стоишь на (НЕ)ВЫСОКОМ холме и любуешься просторами.</w:t>
      </w:r>
    </w:p>
    <w:p w14:paraId="23B5CE1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Надя в завершение концерта спела новую, (НЕ)ЗНАКОМУЮ песню.</w:t>
      </w:r>
    </w:p>
    <w:p w14:paraId="10B0F3C6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Однако я замечаю, что мои рассказы вас (НИ)ЧУТЬ не смешат.</w:t>
      </w:r>
    </w:p>
    <w:p w14:paraId="6F84A01C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(НИ)ЧТО не обходится нам так дёшево и не ценится так дорого, как вежливость.</w:t>
      </w:r>
    </w:p>
    <w:p w14:paraId="4DFF4051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Говорил он так, что, даже (НЕ)ВИДЯ его лица, вы по одному звуку голоса чувствовали, что он улыбается.</w:t>
      </w:r>
    </w:p>
    <w:p w14:paraId="54533DD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Ветер качал ветви деревьев, стуча ими в (НЕ)ЗАНАВЕШЕННЫЕ окна.</w:t>
      </w:r>
    </w:p>
    <w:p w14:paraId="18792A58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Туч на небе (НЕ)БЫЛО, и звёзды светили ярко.</w:t>
      </w:r>
    </w:p>
    <w:p w14:paraId="7B5A2A63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Ребята, болтая о своём и (НЕ)ТОРОПЯСЬ, шли по узенькой тропке на речку.</w:t>
      </w:r>
    </w:p>
    <w:p w14:paraId="4D190F8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Я (НИ)РАЗУ не была в оперном театре после его реставрации.</w:t>
      </w:r>
    </w:p>
    <w:p w14:paraId="55766A2A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Компьютер (НЕ)ПОДКЛЮЧЁН к сети.</w:t>
      </w:r>
    </w:p>
    <w:p w14:paraId="3AD3B436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(НЕ)ПОМНЯ зла, за благо воздадим.</w:t>
      </w:r>
    </w:p>
    <w:p w14:paraId="66B5451F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Это было вмешательство в нашу жизнь силы, не подвластной ни человеческой логике, (НИ)ПРОСТЫМ человеческим чувствам.</w:t>
      </w:r>
    </w:p>
    <w:p w14:paraId="5329975E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Стало быть, в деревню ездить (НЕ)(ЗА)ЧЕМ.</w:t>
      </w:r>
    </w:p>
    <w:p w14:paraId="7DA0DA92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тексте статьи остались (НЕ)ЗАМЕЧЕННЫЕ никем из редакторов фактические ошибки.</w:t>
      </w:r>
    </w:p>
    <w:p w14:paraId="1EEE02AF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Бывшие сотрудники отзывались о коллеге (НЕ)ОДОБРИТЕЛЬНО, как о человеке с завышенной самооценкой.</w:t>
      </w:r>
    </w:p>
    <w:p w14:paraId="2BE9BFE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Как казалось, после этой (НЕ)СКОНЧАЕМОЙ осени все радовались ослепительной зиме.</w:t>
      </w:r>
    </w:p>
    <w:p w14:paraId="4174C475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Стоит ли молодым писателям проявлять (НЕ)ТЕРПИМОСТЬ к критике?</w:t>
      </w:r>
    </w:p>
    <w:p w14:paraId="37A1A2C8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Литвинов также понимал, что именно опыта и знания ему (НЕ)ДОСТАВАЛО.</w:t>
      </w:r>
    </w:p>
    <w:p w14:paraId="4EEEAA2C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Не сияли берёзовые перелески под (НЕ)ГРЕЮЩИМ солнцем.</w:t>
      </w:r>
    </w:p>
    <w:p w14:paraId="350339D2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(НЕ)СМОТРЯ на разнообразие представленного на выставке ассортимента тканей, яркие изделия ивановских и вологодских мастеров обращали на себя внимание посетителей ярмарки.</w:t>
      </w:r>
    </w:p>
    <w:p w14:paraId="57CDECFA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Дивизион (НЕ)УЙДЁТ дальше окраин города.</w:t>
      </w:r>
    </w:p>
    <w:p w14:paraId="12091BCC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Старая усадьба стояла на (НЕ)ВЫСОКОМ холме.</w:t>
      </w:r>
    </w:p>
    <w:p w14:paraId="027C26F2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И, полный (НЕ)ДОВЕРИЯ, стал Василий рассматривать искоса Чичикова и увидел, что тот держался необыкновенно прилично.</w:t>
      </w:r>
    </w:p>
    <w:p w14:paraId="6FEED07A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Солнце, ещё (НЕ)ВОШЕДШЕЕ в силу, греет бережно и ласково.</w:t>
      </w:r>
    </w:p>
    <w:p w14:paraId="37C0CBD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Она ещё (НЕ)УСПЕЛА развиться, была худа, смугла, держалась немного сутуловато.</w:t>
      </w:r>
    </w:p>
    <w:p w14:paraId="7A59AB48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Иногда мне кажется, что я глухой и (НЕ)СЛЫШУ музыки.</w:t>
      </w:r>
    </w:p>
    <w:p w14:paraId="5D0CECBB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Дарья Михайловна (НЕ)МНОГО смутилась.</w:t>
      </w:r>
    </w:p>
    <w:p w14:paraId="53E29A46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этот момент тебя охватывает чувство (НЕ)ОБЫЧАЙНОЙ гордости.</w:t>
      </w:r>
    </w:p>
    <w:p w14:paraId="37454F30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Как Дмитрий Менделеев предсказывал свойства ещё (НЕ)ОТКРЫТЫХ элементов?</w:t>
      </w:r>
    </w:p>
    <w:p w14:paraId="78FBC385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Это (НИ)СКОЛЬКО не мешало ему в тот же вечер с сочувственным негодованием поддакивать князю.</w:t>
      </w:r>
    </w:p>
    <w:p w14:paraId="6D88B269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Он ехал, как ему казалось, всё время прямо, ничего (НЕ)ВИДЯ перед собой, кроме головы лошади.</w:t>
      </w:r>
    </w:p>
    <w:p w14:paraId="303151F8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Бабушка, (НЕ)СМОТРЯ на преклонный возраст, отлично видит и слышит.</w:t>
      </w:r>
    </w:p>
    <w:p w14:paraId="6F225941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больнице Чагин держался особняком, даже приятельства (НИ)(С)КЕМ не заводил.</w:t>
      </w:r>
    </w:p>
    <w:p w14:paraId="13C6FB5E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Язык – это самая живая и прочная, (НЕ)РАЗРЫВНАЯ связь, которая соединяет все поколения в одно великое историческое целое – народ.</w:t>
      </w:r>
    </w:p>
    <w:p w14:paraId="53A5F63A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Молодой человек от смущения (НЕ)ЗНАЛ, куда деваться.</w:t>
      </w:r>
    </w:p>
    <w:p w14:paraId="20E3E7F0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«Я (НИ)СКОЛЬКО не сомневаюсь в твоих способностях», — сказал учитель ученику.</w:t>
      </w:r>
    </w:p>
    <w:p w14:paraId="6245A5FF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Тебе не надо себя (НИ)(В)ЧЁМ упрекать.</w:t>
      </w:r>
    </w:p>
    <w:p w14:paraId="24FE103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(НЕ)СМОТРЯ на всю свою ловкость, он находился почти постоянно на самом рубеже нищеты.</w:t>
      </w:r>
    </w:p>
    <w:p w14:paraId="41C1BD84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(НЕ)УДАЧА эта сильно взбесила Пигасова.</w:t>
      </w:r>
    </w:p>
    <w:p w14:paraId="40904420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Нельзя найти оправдания нашей чёрствости, нашей занятости, нашему (НЕ)ВНИМАНИЮ к своим родным и близким.</w:t>
      </w:r>
    </w:p>
    <w:p w14:paraId="79924AE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Хотя оратор выступал с (НЕ)ПОДГОТОВЛЕННОЙ речью, аудитория внимательно слушала его.</w:t>
      </w:r>
    </w:p>
    <w:p w14:paraId="7C5154F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Басистов чувствовал, что Пандалевский глядит ему прямо в лицо, а это ему было крайне (НЕ)ПРИЯТНО.</w:t>
      </w:r>
    </w:p>
    <w:p w14:paraId="57366785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Жизнь прожить – (НЕ)ПОЛЕ перейти.</w:t>
      </w:r>
    </w:p>
    <w:p w14:paraId="5D2E2BA9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А.К. Толстой, (НЕ)ЖЕЛАЯ оставаться в стороне, во время Крымской войны поступил на службу в армию.</w:t>
      </w:r>
    </w:p>
    <w:p w14:paraId="4F4DE423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(НЕ)СКОЛЬКО мельчайших шестигранных снежинок облепили застывшую капельку.</w:t>
      </w:r>
    </w:p>
    <w:p w14:paraId="7A35E236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Анна, (НЕ)ОБРАЩАЯ внимания на происходящее, пыталась доказать свою правоту.</w:t>
      </w:r>
    </w:p>
    <w:p w14:paraId="0034271C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Рудин возразил с (НЕ)ВОЛЬНЫМ, но сдержанным нетерпением.</w:t>
      </w:r>
    </w:p>
    <w:p w14:paraId="6BCD0974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Жена (НИ)(В)ЧЁМ не уступала своему мужу.</w:t>
      </w:r>
    </w:p>
    <w:p w14:paraId="33F08E65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Калитка оказалась (НЕ)ЗАПЕРТА.</w:t>
      </w:r>
    </w:p>
    <w:p w14:paraId="2E938618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Гортанная трескотня французского жаргона не могла (НИ)ЗАМЕНИТЬ птичьего щебетанья, (НИ)СРАВНИТЬСЯ с ним.</w:t>
      </w:r>
    </w:p>
    <w:p w14:paraId="6C8C128B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лицо дул (НЕ)СТИХАЮЩИЙ ни на минуту ледяной ветер.</w:t>
      </w:r>
    </w:p>
    <w:p w14:paraId="54B057CE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Жизнь его была (НЕ)СПОКОЙНАЯ, а бурная, насыщенная.</w:t>
      </w:r>
    </w:p>
    <w:p w14:paraId="0C2556A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1885 году В.Д. Поленов экспонировал на передвижной выставке (НЕ)МЕНЕЕ девяноста этюдов.</w:t>
      </w:r>
    </w:p>
    <w:p w14:paraId="0F7AE05A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Режиссёром движет (НЕ)ЖЕЛАНИЕ прославиться, а настоящая кинематографическая страсть.</w:t>
      </w:r>
    </w:p>
    <w:p w14:paraId="77FD8454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Эту очень (НЕ)ПРИЯТНУЮ историю следовало немедленно забыть.</w:t>
      </w:r>
    </w:p>
    <w:p w14:paraId="53CA8E17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Я добрался до угла леса, но и там (НЕ)БЫЛО никакой дороги.</w:t>
      </w:r>
    </w:p>
    <w:p w14:paraId="1CB9E0B3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Эта (НЕ)ОКОНЧЕННАЯ картина ознаменовала возвращение М.А. Врубеля к теме, волновавшей его всю жизнь.</w:t>
      </w:r>
    </w:p>
    <w:p w14:paraId="21EDEC6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душе заботливо хранит он (НЕ)РАЗГАДАННЫЕ чувства.</w:t>
      </w:r>
    </w:p>
    <w:p w14:paraId="3F93CA52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(НЕ)РЕШЁННЫЕ проблемы с газоснабжением привели в нашем посёлке к тяжёлым последствиям зимой.</w:t>
      </w:r>
    </w:p>
    <w:p w14:paraId="23C57286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(НЕ)КОГО было спросить, как добраться от вокзала до ближайшего отеля.</w:t>
      </w:r>
    </w:p>
    <w:p w14:paraId="68C74423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Солнце, ещё (НЕ)СКРЫТОЕ облаками, освещает город удивительно ярким светом.</w:t>
      </w:r>
    </w:p>
    <w:p w14:paraId="3F8DDB2A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Владимир Николаич с пятнадцатилетнего возраста уже умел, (НЕ)СМУЩАЯСЬ, войти в любую гостиную.</w:t>
      </w:r>
    </w:p>
    <w:p w14:paraId="401DBC0A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Вместо исчезнувших слов язык (НЕ)ПРЕМЕННО создаёт новые.</w:t>
      </w:r>
    </w:p>
    <w:p w14:paraId="4FC3A70B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Я её тоже, должно быть, обидел каким-нибудь (НЕ)ОБДУМАННЫМ, глупым словом.</w:t>
      </w:r>
    </w:p>
    <w:p w14:paraId="1FEC41EA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экспозиции музея представлены как всемирно известные шедевры, так и (НЕ)ЗАВЕРШЁННЫЕ авторские работы.</w:t>
      </w:r>
    </w:p>
    <w:p w14:paraId="45A97D95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тайге бродят лоси и летают рябчики, никогда (НЕ)ВИДЕВШИЕ человека.</w:t>
      </w:r>
    </w:p>
    <w:p w14:paraId="1243933A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На полях (НЕ)ПРОБУДНАЯ тишь.</w:t>
      </w:r>
    </w:p>
    <w:p w14:paraId="4573C03B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(НЕ)ДАРОМ Кипренский следовал совету Дойена и изучал лица людей своего века: он создал галерею портретов, где каждое лицо передавало законченный внутренний образ человека.</w:t>
      </w:r>
    </w:p>
    <w:p w14:paraId="04A27F10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Григорий увидел, что высокие железные ворота, ведущие в просторный двор, были (НЕ)ЗАКРЫТЫ.</w:t>
      </w:r>
    </w:p>
    <w:p w14:paraId="68F1444E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Путь (НЕ)ИЗМЕРЕН, но он всегда ведёт к весне.</w:t>
      </w:r>
    </w:p>
    <w:p w14:paraId="0AD646B8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эту осень (НЕ)БЫЛО золотых деньков.</w:t>
      </w:r>
    </w:p>
    <w:p w14:paraId="5963C746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«А мы (НИ)СКОЛЬКО и не сомневаемся, – затряс головой полковник. – Мы видим, с кем имеем дело».</w:t>
      </w:r>
    </w:p>
    <w:p w14:paraId="63E0BEB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Серёжа (НЕ)ТОРОПЯСЬ перевернул страницу.</w:t>
      </w:r>
    </w:p>
    <w:p w14:paraId="40025198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Костя (НЕ)СПЕША пошёл по меже в сторону леса.</w:t>
      </w:r>
    </w:p>
    <w:p w14:paraId="34011481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Бывает, совсем тихий ветер почти (НЕ)СЛЫШНО играет листьями и ветвями деревьев.</w:t>
      </w:r>
    </w:p>
    <w:p w14:paraId="287C5C00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Тихо покачивают нежными бутонами ещё (НЕ)РАЗБУЖЕННЫЕ солнечными лучами цветы.</w:t>
      </w:r>
    </w:p>
    <w:p w14:paraId="45E23C40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(НЕ)СМОТРЯ на возраст, он продолжал участвовать в научной жизни, выступал с докладами, писал книги.</w:t>
      </w:r>
    </w:p>
    <w:p w14:paraId="132E2B56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Рудин владел едва ли (НЕ)ВЫСШЕЙ тайной – музыкой красноречия.</w:t>
      </w:r>
    </w:p>
    <w:p w14:paraId="6D412BA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На пороге появился Петя в (НЕ)ЗАШНУРОВАННЫХ ботинках.</w:t>
      </w:r>
    </w:p>
    <w:p w14:paraId="783576D8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Дорога в Каменку пролегала через старый, подгнивший мост, мимо покрытых ещё (НЕ)СКОШЕННОЙ травой заливных лугов.</w:t>
      </w:r>
    </w:p>
    <w:p w14:paraId="361D24FF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Скотинин был абсолютно (НЕ)ВЕЖЛИВЫМ человеком.</w:t>
      </w:r>
    </w:p>
    <w:p w14:paraId="17210D1A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Архивные материалы, (НЕ)ОПУБЛИКОВАННЫЕ своевременно, лишают учёных возможности сделать важные открытия во многих научных областях.</w:t>
      </w:r>
    </w:p>
    <w:p w14:paraId="6A005657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Басистов всей душой (НЕ)НАВИДЕЛ Пандалевского.</w:t>
      </w:r>
    </w:p>
    <w:p w14:paraId="29FD34C7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В 1726 году издатель получил от (НЕ)ИЗВЕСТНОГО лица рукопись «Путешествий Гулливера» и опубликовал её без имени автора.</w:t>
      </w:r>
    </w:p>
    <w:p w14:paraId="71DE82B8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Корабль был (НЕ)БОЛЬШОЙ, но надёжный и комфортабельный.</w:t>
      </w:r>
    </w:p>
    <w:p w14:paraId="0049B12D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(НЕ)ЗАДУМЫВАЮЩИЙСЯ о деликатности человек не будет иметь друзей.</w:t>
      </w:r>
    </w:p>
    <w:p w14:paraId="261EC738" w14:textId="77777777" w:rsidR="00162B58" w:rsidRPr="00162B58" w:rsidRDefault="00162B58" w:rsidP="00DA578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rPr>
          <w:kern w:val="2"/>
          <w:sz w:val="20"/>
          <w:szCs w:val="20"/>
          <w14:ligatures w14:val="none"/>
        </w:rPr>
      </w:pPr>
      <w:r w:rsidRPr="00162B58">
        <w:rPr>
          <w:kern w:val="2"/>
          <w:sz w:val="20"/>
          <w:szCs w:val="20"/>
          <w14:ligatures w14:val="none"/>
        </w:rPr>
        <w:t>(НЕ)ПРЕКРАЩАВШАЯСЯ в течение трёх суток пурга замела сторожку снегом.</w:t>
      </w:r>
    </w:p>
    <w:p w14:paraId="7E5E5270" w14:textId="77777777" w:rsidR="00CD4CA8" w:rsidRPr="00162B58" w:rsidRDefault="00CD4CA8" w:rsidP="00CD4CA8"/>
    <w:p w14:paraId="038D92BF" w14:textId="77777777" w:rsidR="00CD4CA8" w:rsidRPr="00D97F41" w:rsidRDefault="00CD4CA8" w:rsidP="00CD4CA8">
      <w:pPr>
        <w:pStyle w:val="1"/>
      </w:pPr>
      <w:r w:rsidRPr="00D97F41">
        <w:t>Дощинский-2025 (50 вар.)</w:t>
      </w:r>
    </w:p>
    <w:p w14:paraId="69435DC2" w14:textId="77777777" w:rsidR="00CD4CA8" w:rsidRPr="0013704E" w:rsidRDefault="00CD4CA8" w:rsidP="00CD4CA8">
      <w:pPr>
        <w:rPr>
          <w:lang w:val="en-US"/>
        </w:rPr>
      </w:pPr>
    </w:p>
    <w:p w14:paraId="69776419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Петух (НЕ)ОЖИДАННО всплеснул хвостом, и Анна с визгом отдёрнула руку.</w:t>
      </w:r>
    </w:p>
    <w:p w14:paraId="24480DE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Начинающий драматург был уверен, что человек, (НЕ)ЗНАЮЩИЙ устройства теат</w:t>
      </w:r>
      <w:r w:rsidRPr="00AE4099">
        <w:rPr>
          <w:kern w:val="2"/>
          <w:sz w:val="20"/>
          <w:szCs w:val="20"/>
          <w14:ligatures w14:val="none"/>
        </w:rPr>
        <w:softHyphen/>
        <w:t>ра, не сможет написать хорошую пьесу.</w:t>
      </w:r>
    </w:p>
    <w:p w14:paraId="7B49B280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Он вдохновенно играл на рояле, (НЕ)ГЛЯДЯ на клавиши.</w:t>
      </w:r>
    </w:p>
    <w:p w14:paraId="5551CE10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Вопрос о происхождении названия городской реки до сих пор (НЕ)ВЫЯСНЕН.</w:t>
      </w:r>
    </w:p>
    <w:p w14:paraId="3E5B1581" w14:textId="70680648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Пьер был (НЕ)УКЛЮЖ: толстый, выше обыкновенного роста, широкий, с огромны</w:t>
      </w:r>
      <w:r w:rsidRPr="00AE4099">
        <w:rPr>
          <w:kern w:val="2"/>
          <w:sz w:val="20"/>
          <w:szCs w:val="20"/>
          <w14:ligatures w14:val="none"/>
        </w:rPr>
        <w:softHyphen/>
        <w:t>ми красными руками.</w:t>
      </w:r>
    </w:p>
    <w:p w14:paraId="4754B999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(НЕ)СМОТРЯ на важность собрания, некоторые члены профсоюза опоздали.</w:t>
      </w:r>
    </w:p>
    <w:p w14:paraId="18610437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Наутро мы обнаружили (НЕ)ПРОСУШЕННУЮ походную одежду.</w:t>
      </w:r>
    </w:p>
    <w:p w14:paraId="5CEB7F7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Князь Ипполит фыркнул и захохотал гораздо прежде своих слушателей, что произ</w:t>
      </w:r>
      <w:r w:rsidRPr="00AE4099">
        <w:rPr>
          <w:kern w:val="2"/>
          <w:sz w:val="20"/>
          <w:szCs w:val="20"/>
          <w14:ligatures w14:val="none"/>
        </w:rPr>
        <w:softHyphen/>
        <w:t>вело (НЕ)ВЫГОДНОЕ впечатление.</w:t>
      </w:r>
    </w:p>
    <w:p w14:paraId="51857E4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Меня постоянно манили (НЕ)ИЗВЕДАННЫЕ уголки земли.</w:t>
      </w:r>
    </w:p>
    <w:p w14:paraId="094B1EC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Из (НЕ)ПРОСНУВШИХСЯ долин веяло душистой свежестью, разливавшейся по всем ажурным беседкам, разбросанным вдоль реки.</w:t>
      </w:r>
    </w:p>
    <w:p w14:paraId="21E9553F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Руководитель обратил внимание подчинённых на то, что его задание (НЕ)ВЫПОЛНЕНО.</w:t>
      </w:r>
    </w:p>
    <w:p w14:paraId="0F78234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(НЕ)ЖЕЛАЯ постоянно жить в Москве или Петербурге, Чайковский искал дом в уе</w:t>
      </w:r>
      <w:r w:rsidRPr="00AE4099">
        <w:rPr>
          <w:kern w:val="2"/>
          <w:sz w:val="20"/>
          <w:szCs w:val="20"/>
          <w14:ligatures w14:val="none"/>
        </w:rPr>
        <w:softHyphen/>
        <w:t>динённом тихом месте под Москвой, чтобы после утомительных гастрольных поездок полностью отдавать себя творчеству.</w:t>
      </w:r>
    </w:p>
    <w:p w14:paraId="0EED7EDC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Будущий чемпион был отнюдь (НЕ)МАЛЕНЬКИМ мальчиком, когда его заметил и пригласил в спортивную школу известный тренер.</w:t>
      </w:r>
    </w:p>
    <w:p w14:paraId="48287645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С каким чувством смотрел я на свои руки, когда у меня (НЕ)ПОЛУЧАЛОСЬ играть на гитаре!</w:t>
      </w:r>
    </w:p>
    <w:p w14:paraId="534DFF52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Выяснилось, что это (НЕ)КТО иной, как тот самый продавец, который Зубру безо всякого повода вспомнился перед выездом.</w:t>
      </w:r>
    </w:p>
    <w:p w14:paraId="7248C6D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Друзья надеялись, что (НИ)КОГДА не поссорятся.</w:t>
      </w:r>
    </w:p>
    <w:p w14:paraId="6D017FC5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Мы стремительно направились к берегу, но было уже поздно: дождь хлынул на нас бешеными, (НЕ)УКРОТИМЫМИ потоками.</w:t>
      </w:r>
    </w:p>
    <w:p w14:paraId="6D8F9C07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Костик отодвинулся от стены и, даже (НЕ)ГЛЯДЯ на брата, точно так же, как и он, лениво засунул руки в карманы.</w:t>
      </w:r>
    </w:p>
    <w:p w14:paraId="3961B54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(НЕ)СМОТРЯ на некоторые разногласия, мы остаёмся друзьями.</w:t>
      </w:r>
    </w:p>
    <w:p w14:paraId="74750F1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К сожалению, (НЕ)ВСЕГДА помещения, где занимаются школьники, удаётся про</w:t>
      </w:r>
      <w:r w:rsidRPr="00AE4099">
        <w:rPr>
          <w:kern w:val="2"/>
          <w:sz w:val="20"/>
          <w:szCs w:val="20"/>
          <w14:ligatures w14:val="none"/>
        </w:rPr>
        <w:softHyphen/>
        <w:t>ветрить вовремя.</w:t>
      </w:r>
    </w:p>
    <w:p w14:paraId="49D076B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Столетия исследований наполняли досье далёкой планеты новой информацией, не только (НЕ)РАЗЪЯСНЯВШЕЙ природу колец и причину их образования, но и ста</w:t>
      </w:r>
      <w:r w:rsidRPr="00AE4099">
        <w:rPr>
          <w:kern w:val="2"/>
          <w:sz w:val="20"/>
          <w:szCs w:val="20"/>
          <w14:ligatures w14:val="none"/>
        </w:rPr>
        <w:softHyphen/>
        <w:t>вившей перед астрономами всё больше и больше вопросов.</w:t>
      </w:r>
    </w:p>
    <w:p w14:paraId="5D680FE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Ничуть (НЕ)СЛОЖНО составить план своих действий, гораздо труднее строго следо</w:t>
      </w:r>
      <w:r w:rsidRPr="00AE4099">
        <w:rPr>
          <w:kern w:val="2"/>
          <w:sz w:val="20"/>
          <w:szCs w:val="20"/>
          <w14:ligatures w14:val="none"/>
        </w:rPr>
        <w:softHyphen/>
        <w:t>вать этому плану.</w:t>
      </w:r>
    </w:p>
    <w:p w14:paraId="7C3698DB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Во время работы над проектом мы регулярно (НЕ)ДОСЫПАЛИ.</w:t>
      </w:r>
    </w:p>
    <w:p w14:paraId="55931380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(НЕ)РАЗГАДАННАЯ до сих пор загадка не давала нам покоя.</w:t>
      </w:r>
    </w:p>
    <w:p w14:paraId="065FFEC7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С противоположного, (НЕ)КРУТОГО, а пологого берега реки можно было увидеть только крыши расположенной вдали деревушки.</w:t>
      </w:r>
    </w:p>
    <w:p w14:paraId="2BBDD3A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Кто-то начинает восхищаться уверенным и одарённым человеком, а кто-то (НЕ)ОДОБРИТЕЛЬНО отзывается о нём как о человеке с явно завышенной само</w:t>
      </w:r>
      <w:r w:rsidRPr="00AE4099">
        <w:rPr>
          <w:kern w:val="2"/>
          <w:sz w:val="20"/>
          <w:szCs w:val="20"/>
          <w14:ligatures w14:val="none"/>
        </w:rPr>
        <w:softHyphen/>
        <w:t>оценкой.</w:t>
      </w:r>
    </w:p>
    <w:p w14:paraId="2C6CE8A9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lastRenderedPageBreak/>
        <w:t>Приходилось только удивляться, предполагая, как можно было создать этот архи</w:t>
      </w:r>
      <w:r w:rsidRPr="00AE4099">
        <w:rPr>
          <w:kern w:val="2"/>
          <w:sz w:val="20"/>
          <w:szCs w:val="20"/>
          <w14:ligatures w14:val="none"/>
        </w:rPr>
        <w:softHyphen/>
        <w:t>тектурный ансамбль, (НЕ)МЕНЕЕ трёх столетий украшающий город.</w:t>
      </w:r>
    </w:p>
    <w:p w14:paraId="69266A11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Взаимоотношения природы и человека в окрестностях городов, особенно крупных, складываются далеко (НЕ)ИДИЛЛИЧЕСКИ.</w:t>
      </w:r>
    </w:p>
    <w:p w14:paraId="01C003BE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Появление часов в четырёхсотлетней гробнице китайского вельможи признано одной из (НЕ)РАЗГАДАННЫХ тайн истории.</w:t>
      </w:r>
    </w:p>
    <w:p w14:paraId="3E5C4346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С этой минуты их заволокло медовым запахом цветов и (НЕ)ПРОСОХШЕЙ после до</w:t>
      </w:r>
      <w:r w:rsidRPr="00AE4099">
        <w:rPr>
          <w:kern w:val="2"/>
          <w:sz w:val="20"/>
          <w:szCs w:val="20"/>
          <w14:ligatures w14:val="none"/>
        </w:rPr>
        <w:softHyphen/>
        <w:t>ждя земли.</w:t>
      </w:r>
    </w:p>
    <w:p w14:paraId="748DB78F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Покуда чтение длилось, Бродский явно нервничал и весь как-то напрягался, словно человек, чего-то ещё (НЕ)ЗНАЮЩИЙ, от этого мучающийся и как можно скорее же</w:t>
      </w:r>
      <w:r w:rsidRPr="00AE4099">
        <w:rPr>
          <w:kern w:val="2"/>
          <w:sz w:val="20"/>
          <w:szCs w:val="20"/>
          <w14:ligatures w14:val="none"/>
        </w:rPr>
        <w:softHyphen/>
        <w:t>лающий узнать то, что для него важно.</w:t>
      </w:r>
    </w:p>
    <w:p w14:paraId="7BC7E5B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Почерк заведующего отделом аспирантуры института, вручившего студентам листок с адресом издательства, оказался крайне (НЕ)РАЗБОРЧИВЫМ.</w:t>
      </w:r>
    </w:p>
    <w:p w14:paraId="3EC414D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За поступок, который в глубине души Ефим всегда считал (НЕ)ЧЕСТНЫМ, ему было стыдно всю жизнь.</w:t>
      </w:r>
    </w:p>
    <w:p w14:paraId="03614079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И он сейчас же понял, что вот именно этого совершенно (НЕ)ЗАЧЕМ было говорить.</w:t>
      </w:r>
    </w:p>
    <w:p w14:paraId="44F321CC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Как представил себе этот кошмар: открываешь дверь, а на пороге бригада эльфов – ну, думаю, потом перед соседями стыда (НЕ)ОБЕРЁШЬСЯ.</w:t>
      </w:r>
    </w:p>
    <w:p w14:paraId="3E645FA8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(НЕ)СМОТРЯ на непогоду, мы не стали отменять запланированную прогулку.</w:t>
      </w:r>
    </w:p>
    <w:p w14:paraId="2BB693F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докладе была представлена (НЕ)НУЖНАЯ слушателям информация.</w:t>
      </w:r>
    </w:p>
    <w:p w14:paraId="1658103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Докладчик (НИ)КАК не мог закончить своё выступление.</w:t>
      </w:r>
    </w:p>
    <w:p w14:paraId="4B73473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Родители (НЕ)ОТНОСИЛИСЬ серьёзно к его увлечению музыкой, планируя, что сын получит «достойную профессию».</w:t>
      </w:r>
    </w:p>
    <w:p w14:paraId="207F7055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Когда она сказала ему это, он ничего (НЕ)ОТВЕТИЛ, только наклонился и показал всем ещё раз свою улыбку.</w:t>
      </w:r>
    </w:p>
    <w:p w14:paraId="54052992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Мы остановились в (НЕ)ДОУМЕНИИ.</w:t>
      </w:r>
    </w:p>
    <w:p w14:paraId="6518A4D2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Человек, узнавший любовь, в художественном мире И.А. Бунина может считать себя божеством, которому открываются новые, (НЕ)ИЗВЕДАННЫЕ чувства.</w:t>
      </w:r>
    </w:p>
    <w:p w14:paraId="7D7803DF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Посетители ботанического сада любовались (НЕ)УСПЕВШИМИ отцвести георги</w:t>
      </w:r>
      <w:r w:rsidRPr="00AE4099">
        <w:rPr>
          <w:kern w:val="2"/>
          <w:sz w:val="20"/>
          <w:szCs w:val="20"/>
          <w14:ligatures w14:val="none"/>
        </w:rPr>
        <w:softHyphen/>
        <w:t>нами.</w:t>
      </w:r>
    </w:p>
    <w:p w14:paraId="00397E52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Он (НЕ)ДОБРАЛ баллов на экзамене и поэтому не поступил в университет.</w:t>
      </w:r>
    </w:p>
    <w:p w14:paraId="38AFD07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Сегодня (НЕ)НАСТНЫЙ день, поэтому не хочется выходить из дома.</w:t>
      </w:r>
    </w:p>
    <w:p w14:paraId="4BDCC29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Никем (НЕ)ЗАМЕЧЕННАЯ, девочка выскользнула из комнаты.</w:t>
      </w:r>
    </w:p>
    <w:p w14:paraId="6F22EC68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Рядом с моей тумбочкой валялся чей-то (НЕ)ДОЕДЕННЫЙ бутерброд со шпротным паштетом.</w:t>
      </w:r>
    </w:p>
    <w:p w14:paraId="29D436C9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Так как в представленных актрисой бумагах оказался далеко (НЕ)БОЛЬШОЙ про</w:t>
      </w:r>
      <w:r w:rsidRPr="00AE4099">
        <w:rPr>
          <w:kern w:val="2"/>
          <w:sz w:val="20"/>
          <w:szCs w:val="20"/>
          <w14:ligatures w14:val="none"/>
        </w:rPr>
        <w:softHyphen/>
        <w:t>бел, то ожидали долгого процесса, который мог составить целую эпоху в летописях английских судов.</w:t>
      </w:r>
    </w:p>
    <w:p w14:paraId="4D46912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Открыв утром глаза, сын понял, что вечером заснул, даже (НЕ)ЗАМЕТИВ, как мать ушла, закончив свои расспросы и выключив свет.</w:t>
      </w:r>
    </w:p>
    <w:p w14:paraId="273BD16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Не нужно доказывать, что образование – самое великое благо для человека, ведь без образования люди и грубы, и бедны, и (НЕ)СЧАСТНЫ.</w:t>
      </w:r>
    </w:p>
    <w:p w14:paraId="3CDDFBEB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Слушателя в этой музыке будет восхищать (НЕ)ПРЕРЫВНОЕ нарастание звука.</w:t>
      </w:r>
    </w:p>
    <w:p w14:paraId="2B163E7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Экзаменационной комиссии пришлось принять далеко (НЕ)ПРОСТОЕ решение.</w:t>
      </w:r>
    </w:p>
    <w:p w14:paraId="0F680C4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Дорогу отважным путникам теперь преграждала (НЕ)ГЛУБОКАЯ, но довольно ши</w:t>
      </w:r>
      <w:r w:rsidRPr="00AE4099">
        <w:rPr>
          <w:kern w:val="2"/>
          <w:sz w:val="20"/>
          <w:szCs w:val="20"/>
          <w14:ligatures w14:val="none"/>
        </w:rPr>
        <w:softHyphen/>
        <w:t>рокая речка.</w:t>
      </w:r>
    </w:p>
    <w:p w14:paraId="25AB51C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Вся земля в заброшенном парке была покрыта разноцветными, яркими, ещё (НЕ)УВЯДШИМИ листьями.</w:t>
      </w:r>
    </w:p>
    <w:p w14:paraId="386D77FE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это (НЕ)ЗАБЫВАЕМОЕ утро у адвоката в руках была иллюстрированная газета с изображениями разных замечательных людей и событий.</w:t>
      </w:r>
    </w:p>
    <w:p w14:paraId="5AA11B4C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Мы не стали НИ(К)КОМУ обращаться с просьбой оказать содействие в трудоустрой</w:t>
      </w:r>
      <w:r w:rsidRPr="00AE4099">
        <w:rPr>
          <w:kern w:val="2"/>
          <w:sz w:val="20"/>
          <w:szCs w:val="20"/>
          <w14:ligatures w14:val="none"/>
        </w:rPr>
        <w:softHyphen/>
        <w:t>стве сына.</w:t>
      </w:r>
    </w:p>
    <w:p w14:paraId="71A10C25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Пользователь (НЕ)РАЗ задавал вопрос создателям сайта, но так и не получил ответа.</w:t>
      </w:r>
    </w:p>
    <w:p w14:paraId="4A5BE9F7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Человек, смеющийся от души, испытывает (НЕ)ВЕРОЯТНО приятные чувства.</w:t>
      </w:r>
    </w:p>
    <w:p w14:paraId="432B92C1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Паншин был действительно очень ловок, как и его отец, но он был также даровит, всё ему далось: он мило пел, (НЕ)ПЛОХО рисовал, писал стихи.</w:t>
      </w:r>
    </w:p>
    <w:p w14:paraId="79A9D0C6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Это было поручено (НЕ)КОМУ иному, как нашему общему другу.</w:t>
      </w:r>
    </w:p>
    <w:p w14:paraId="02BB33E5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А дальше точно стояло в воздухе, (НЕ)ПОДВИГАЯСЬ вперёд, трёхмачтовое судно.</w:t>
      </w:r>
    </w:p>
    <w:p w14:paraId="62C2845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lastRenderedPageBreak/>
        <w:t>То был (НЕ)ВЕСЁЛЫЙ, смеющийся трепет весны, мягкое шушуканье, долгий говор лета, робкое и холодное лепетанье поздней осени, а едва слышная, дремотная болтов</w:t>
      </w:r>
      <w:r w:rsidRPr="00AE4099">
        <w:rPr>
          <w:kern w:val="2"/>
          <w:sz w:val="20"/>
          <w:szCs w:val="20"/>
          <w14:ligatures w14:val="none"/>
        </w:rPr>
        <w:softHyphen/>
        <w:t>ня зимы.</w:t>
      </w:r>
    </w:p>
    <w:p w14:paraId="5B5B3D78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Знакомая Константина жила где-то (НЕ)ДАЛЕКО.</w:t>
      </w:r>
    </w:p>
    <w:p w14:paraId="565202D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Это была (НЕ)БОЛЬШАЯ комната, именно в ней разместилась семья, приехавшая из Астрахани.</w:t>
      </w:r>
    </w:p>
    <w:p w14:paraId="2344525E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Встречные слуги жались от него к стене, а он шёл, как бы (НЕ)ЗАМЕЧАЯ их.</w:t>
      </w:r>
    </w:p>
    <w:p w14:paraId="0F18AC9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Сюда стоит включить сумму (НЕ)ДОПОЛУЧЕННОЙ прибыли от непоставки причи</w:t>
      </w:r>
      <w:r w:rsidRPr="00AE4099">
        <w:rPr>
          <w:kern w:val="2"/>
          <w:sz w:val="20"/>
          <w:szCs w:val="20"/>
          <w14:ligatures w14:val="none"/>
        </w:rPr>
        <w:softHyphen/>
        <w:t>тающегося нам оборудования.</w:t>
      </w:r>
    </w:p>
    <w:p w14:paraId="40A167BB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Большая часть лекарственных и пряных растений (НЕ)НУЖДАЕТСЯ в питательной почве и подкормках.</w:t>
      </w:r>
    </w:p>
    <w:p w14:paraId="0B155318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С этим лектором мы (НЕ)РАЗ встречались на научных мероприятиях.</w:t>
      </w:r>
    </w:p>
    <w:p w14:paraId="4C21713F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Девочка шла по тротуару, (НЕ)СМОТРЯ на лица прохожих.</w:t>
      </w:r>
    </w:p>
    <w:p w14:paraId="3A025A3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Вольга (НЕ)ТОЛЬКО воин, предводитель храброй дружины, но и человек, стремя</w:t>
      </w:r>
      <w:r w:rsidRPr="00AE4099">
        <w:rPr>
          <w:kern w:val="2"/>
          <w:sz w:val="20"/>
          <w:szCs w:val="20"/>
          <w14:ligatures w14:val="none"/>
        </w:rPr>
        <w:softHyphen/>
        <w:t>щийся к познанию, мудрости великой.</w:t>
      </w:r>
    </w:p>
    <w:p w14:paraId="074B27F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(НИ)КОГО не было дома, и мы решили ещё погулять.</w:t>
      </w:r>
    </w:p>
    <w:p w14:paraId="6949664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(НЕ)ЖАЛЬ мне лет, растраченных напрасно.</w:t>
      </w:r>
    </w:p>
    <w:p w14:paraId="3FE698E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(НЕ)НУЖНО ждать ни минуты, чтобы начать делать мир лучше.</w:t>
      </w:r>
    </w:p>
    <w:p w14:paraId="0C8586BB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Древние рукописи до конца (НЕ)ИССЛЕДОВАНЫ.</w:t>
      </w:r>
    </w:p>
    <w:p w14:paraId="798E641C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(НЕ)СЛЕДУЕТ давать советы другим людям без их просьбы.</w:t>
      </w:r>
    </w:p>
    <w:p w14:paraId="66A37E81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Мы так и ушли, (НЕ)ЗНАЯ, что ответить нашим оппонентам.</w:t>
      </w:r>
    </w:p>
    <w:p w14:paraId="29391047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Фаюмские портреты, привезённые из путешествий востоковедом-египтологом Вла</w:t>
      </w:r>
      <w:r w:rsidRPr="00AE4099">
        <w:rPr>
          <w:kern w:val="2"/>
          <w:sz w:val="20"/>
          <w:szCs w:val="20"/>
          <w14:ligatures w14:val="none"/>
        </w:rPr>
        <w:softHyphen/>
        <w:t>димиром Голенищевым, поражают (НЕ)ПОВТОРИМОЙ достоверностью, объёмно</w:t>
      </w:r>
      <w:r w:rsidRPr="00AE4099">
        <w:rPr>
          <w:kern w:val="2"/>
          <w:sz w:val="20"/>
          <w:szCs w:val="20"/>
          <w14:ligatures w14:val="none"/>
        </w:rPr>
        <w:softHyphen/>
        <w:t>стью, игрой светотеней.</w:t>
      </w:r>
    </w:p>
    <w:p w14:paraId="0D323F79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(НЕ)ЗАДОЛГО до смерти Пётр Ильич закончил Шестую симфонию, трагический фи</w:t>
      </w:r>
      <w:r w:rsidRPr="00AE4099">
        <w:rPr>
          <w:kern w:val="2"/>
          <w:sz w:val="20"/>
          <w:szCs w:val="20"/>
          <w14:ligatures w14:val="none"/>
        </w:rPr>
        <w:softHyphen/>
        <w:t>нал которой многие восприняли как прощание автора с жизнью.</w:t>
      </w:r>
    </w:p>
    <w:p w14:paraId="5BB9C9F7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Пробуждается к жизни княгиня Вера, ей открывается нечто (НЕ)ДОСТУПНОЕ ранее, та самая «большая любовь, которая повторяется раз в тысячу лет».</w:t>
      </w:r>
    </w:p>
    <w:p w14:paraId="0185EDB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(НЕ)РАЦИОНАЛЬНОЕ использование лесов может привести к серьёзным нарушени</w:t>
      </w:r>
      <w:r w:rsidRPr="00AE4099">
        <w:rPr>
          <w:kern w:val="2"/>
          <w:sz w:val="20"/>
          <w:szCs w:val="20"/>
          <w14:ligatures w14:val="none"/>
        </w:rPr>
        <w:softHyphen/>
        <w:t>ям экосистемы.</w:t>
      </w:r>
    </w:p>
    <w:p w14:paraId="09FE1972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Профессор рекомендовал своего студента как трудолюбивого молодого человека с (НЕ)ВЕРОЯТНЫМ талантом и предрёк ему большое будущее.</w:t>
      </w:r>
    </w:p>
    <w:p w14:paraId="7422DD37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Где только (НЕ)ВСТРЕЧАЮТСЯ эти милые луговые цветы – ромашки!</w:t>
      </w:r>
    </w:p>
    <w:p w14:paraId="788D722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Любовь к людям – это наше (НЕ)ИСЧЕРПАЕМОЕ богатство.</w:t>
      </w:r>
    </w:p>
    <w:p w14:paraId="65619C22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Через несколько часов надо выйти из дома, но чемоданы (НЕ)СОБРАНЫ.</w:t>
      </w:r>
    </w:p>
    <w:p w14:paraId="6CAFAD5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Тонкие стволы берёз внезапно принимали нежный отблеск белого шёлка, (НЕ)ПОДВИЖНО лежащие на земле мелкие листья вдруг загорались червонным зо</w:t>
      </w:r>
      <w:r w:rsidRPr="00AE4099">
        <w:rPr>
          <w:kern w:val="2"/>
          <w:sz w:val="20"/>
          <w:szCs w:val="20"/>
          <w14:ligatures w14:val="none"/>
        </w:rPr>
        <w:softHyphen/>
        <w:t>лотом, а красивые стебли высоких кудрявых папоротников, уже окрашенных в свой осенний цвет, никли к земле.</w:t>
      </w:r>
    </w:p>
    <w:p w14:paraId="2A99355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Сыскные собаки шли по моему следу, они меня и нашли в (НЕ)КОШЕНОМ поле.</w:t>
      </w:r>
    </w:p>
    <w:p w14:paraId="52A07C42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Городецкой росписи более ста лет, появилась она на прялках, а точнее, на донцах – своеобразных подставках для (НЕ)ХИТРЫХ домашних станков.</w:t>
      </w:r>
    </w:p>
    <w:p w14:paraId="71CBE38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На (НЕ)ВЫСОКОМ берегу Волги примерно в пятидесяти километрах выше Нижнего Новгорода расположился древний Городец, основанный во второй половине XII века.</w:t>
      </w:r>
    </w:p>
    <w:p w14:paraId="35E41C3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(НЕ)ПРОЧИТАНО ещё много интересных и нужных каждому человеку книг.</w:t>
      </w:r>
    </w:p>
    <w:p w14:paraId="0B1C2F8C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Лапти на Руси, равно как и в других странах Восточной Европы, – самая древняя обувь, их носили с (НЕ)ЗАПАМЯТНЫХ времён вплоть до середины XX века главным образом крестьяне.</w:t>
      </w:r>
    </w:p>
    <w:p w14:paraId="5358CA1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К сожалению, (НЕ)ВСЕ древние былины, воспевающие мужество русских витязей-богатырей, дошли до наших дней.</w:t>
      </w:r>
    </w:p>
    <w:p w14:paraId="104E22C9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Контрольные работы, (НЕ)СДАННЫЕ вовремя, будут проверены на две недели позже.</w:t>
      </w:r>
    </w:p>
    <w:p w14:paraId="20993C9B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Репетиция должна начаться (НЕ)ПОЗЖЕ одиннадцати часов.</w:t>
      </w:r>
    </w:p>
    <w:p w14:paraId="31B6DA01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Ту нефть, которую (НЕ)ДОПОСТАВЯТ по договорённости с ОПЕК на Запад, нужно будет продавать внутри страны.</w:t>
      </w:r>
    </w:p>
    <w:p w14:paraId="4ED62E15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Ученик – это (НЕ)СОСУД, который нужно заполнить, но факел, который нужно за</w:t>
      </w:r>
      <w:r w:rsidRPr="00AE4099">
        <w:rPr>
          <w:kern w:val="2"/>
          <w:sz w:val="20"/>
          <w:szCs w:val="20"/>
          <w14:ligatures w14:val="none"/>
        </w:rPr>
        <w:softHyphen/>
        <w:t>жечь.</w:t>
      </w:r>
    </w:p>
    <w:p w14:paraId="09B2ADAE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Павел Петрович Коробьин добился генеральского чина, получил полк, тут бы ему от</w:t>
      </w:r>
      <w:r w:rsidRPr="00AE4099">
        <w:rPr>
          <w:kern w:val="2"/>
          <w:sz w:val="20"/>
          <w:szCs w:val="20"/>
          <w14:ligatures w14:val="none"/>
        </w:rPr>
        <w:softHyphen/>
        <w:t>дохнуть и упрочить (НЕ)СПЕША своё благосостояние; он на это и рассчитывал, да дела пошли иначе.</w:t>
      </w:r>
    </w:p>
    <w:p w14:paraId="26BD9BB8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lastRenderedPageBreak/>
        <w:t>Критиковать фильм за несоответствие образов персонажей или искажение фактов со</w:t>
      </w:r>
      <w:r w:rsidRPr="00AE4099">
        <w:rPr>
          <w:kern w:val="2"/>
          <w:sz w:val="20"/>
          <w:szCs w:val="20"/>
          <w14:ligatures w14:val="none"/>
        </w:rPr>
        <w:softHyphen/>
        <w:t>вершенно (НЕ)ЗАЧЕМ.</w:t>
      </w:r>
    </w:p>
    <w:p w14:paraId="530B9B76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Весть о кончине соседа дошла до нас, мы (НЕ)ПРЕМИНУЛИ отдать последний долг прекрасному человеку.</w:t>
      </w:r>
    </w:p>
    <w:p w14:paraId="7F57F1D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Я добрался до берёзового леска, (НЕ)ОСТАНОВИВШИСЬ в осиновой роще для отды</w:t>
      </w:r>
      <w:r w:rsidRPr="00AE4099">
        <w:rPr>
          <w:kern w:val="2"/>
          <w:sz w:val="20"/>
          <w:szCs w:val="20"/>
          <w14:ligatures w14:val="none"/>
        </w:rPr>
        <w:softHyphen/>
        <w:t>ха, расположился под деревцем, у которого сучья начинались низко над землёй и, следовательно, могли защитить меня от дождя, и заснул тем безмятежным сном, ко</w:t>
      </w:r>
      <w:r w:rsidRPr="00AE4099">
        <w:rPr>
          <w:kern w:val="2"/>
          <w:sz w:val="20"/>
          <w:szCs w:val="20"/>
          <w14:ligatures w14:val="none"/>
        </w:rPr>
        <w:softHyphen/>
        <w:t>торый знаком одним охотникам.</w:t>
      </w:r>
    </w:p>
    <w:p w14:paraId="6BE63F4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Пароход (НЕ)СПЕША приближался к пристани.</w:t>
      </w:r>
    </w:p>
    <w:p w14:paraId="7B16E6E6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Генералы, ничего (НЕ)ДЕЛАЯ, в конечном счёте потребляют плоды, добытые трудо</w:t>
      </w:r>
      <w:r w:rsidRPr="00AE4099">
        <w:rPr>
          <w:kern w:val="2"/>
          <w:sz w:val="20"/>
          <w:szCs w:val="20"/>
          <w14:ligatures w14:val="none"/>
        </w:rPr>
        <w:softHyphen/>
        <w:t>любивым, но наивным мужиком.</w:t>
      </w:r>
    </w:p>
    <w:p w14:paraId="38A510D9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Детские колыбельные песни просты и отнюдь (НЕ)ЗАТЕЙЛИВЫ, но есть в них особое очарование.</w:t>
      </w:r>
    </w:p>
    <w:p w14:paraId="2F842216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(НЕ)ПРОЧИТАННОМ сообщении содержалась важная информация.</w:t>
      </w:r>
    </w:p>
    <w:p w14:paraId="7B1C63E1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Дело, которое было поручено молодому специалисту, оказалось далеко (НЕ)ПРОСТЫМ.</w:t>
      </w:r>
    </w:p>
    <w:p w14:paraId="0B30B04B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Князь Болконский был (НЕ)БОЛЬШОГО роста, весьма красивый молодой человек с определёнными и сухими чертами.</w:t>
      </w:r>
    </w:p>
    <w:p w14:paraId="65E7E2F8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конце XI века это был (НЕ)БОЛЬШОЙ город, расположившийся возле устья реки Неглинной, с укреплённой крепостью на Боровицком холме.</w:t>
      </w:r>
    </w:p>
    <w:p w14:paraId="0BFB2701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Зрители с замиранием сердца наблюдали яркое зрелище, а (НЕ)ПРЕКРАЩАЮЩИЙСЯ поток делегаций из разных стран всё тянулся по спортивной арене.</w:t>
      </w:r>
    </w:p>
    <w:p w14:paraId="3D13FBD9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Всякая любовь – великое счастье, даже если она (НЕ)РАЗДЕЛЕНА.</w:t>
      </w:r>
    </w:p>
    <w:p w14:paraId="42B18D4C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(НЕ)ПРОВЕРЕННЫЕ вчера тетради лежали на столе.</w:t>
      </w:r>
    </w:p>
    <w:p w14:paraId="308671CE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Мы (НЕ)ДОСМОТРЕЛИ фильм, так как нужно было собираться на прогулку.</w:t>
      </w:r>
    </w:p>
    <w:p w14:paraId="30C8B378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Поэт прославляет любовь, (НЕ)ПОЗВОЛЯЮЩУЮ человеку пасть духом.</w:t>
      </w:r>
    </w:p>
    <w:p w14:paraId="1E99CEF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Поздно вечером вернулся Лаврецкий домой и долго сидел, (НЕ)РАЗДЕВАЯСЬ и за</w:t>
      </w:r>
      <w:r w:rsidRPr="00AE4099">
        <w:rPr>
          <w:kern w:val="2"/>
          <w:sz w:val="20"/>
          <w:szCs w:val="20"/>
          <w14:ligatures w14:val="none"/>
        </w:rPr>
        <w:softHyphen/>
        <w:t>крыв глаза рукою, в оцепенении очарования: ему казалось, что он теперь только по</w:t>
      </w:r>
      <w:r w:rsidRPr="00AE4099">
        <w:rPr>
          <w:kern w:val="2"/>
          <w:sz w:val="20"/>
          <w:szCs w:val="20"/>
          <w14:ligatures w14:val="none"/>
        </w:rPr>
        <w:softHyphen/>
        <w:t>нимал, для чего стоит жить.</w:t>
      </w:r>
    </w:p>
    <w:p w14:paraId="0DA4F747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Был (НЕ)ВЫНОСИМО жаркий июльский день, когда я, медленно передвигая ногами, вместе со своей собакой поднимался вдоль оврага.</w:t>
      </w:r>
    </w:p>
    <w:p w14:paraId="0CAF1EB6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Зал был (НЕ)ПРИСПОСОБЛЕН для такой масштабной студенческой акции.</w:t>
      </w:r>
    </w:p>
    <w:p w14:paraId="3539DD45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(НЕ)ОБЫКНОВЕННОЙ тишине зарождался новый день.</w:t>
      </w:r>
    </w:p>
    <w:p w14:paraId="07EA7FE7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Река была далеко (НЕ)ШИРОКОЙ, всего около десяти метров.</w:t>
      </w:r>
    </w:p>
    <w:p w14:paraId="4A39809B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Актёра, исполнявшего главную роль, (НЕ)КЕМ было заменить, и премьера спектакля была перенесена.</w:t>
      </w:r>
    </w:p>
    <w:p w14:paraId="1B07A349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Ответы на эти вопросы до сих пор (НЕ)НАЙДЕНЫ.</w:t>
      </w:r>
    </w:p>
    <w:p w14:paraId="0F0FED5B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Выпускники, покинувшие зал сразу после получения дипломов, совершили отнюдь (НЕ)КРАСИВЫЙ поступок.</w:t>
      </w:r>
    </w:p>
    <w:p w14:paraId="71117A9F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Я выглянул в окно узнать, какая погода, и (НЕ)ПОНЯЛ, что там на улице: снег или дождь.</w:t>
      </w:r>
    </w:p>
    <w:p w14:paraId="469A194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Магистерскую диссертацию лучше посвящать проблеме, (НЕ)ИССЛЕДОВАННОЙ до конца.</w:t>
      </w:r>
    </w:p>
    <w:p w14:paraId="20C97C69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Профессор говорил медленно, (НЕ)СПЕША, лишь иногда оживляясь, когда речь за</w:t>
      </w:r>
      <w:r w:rsidRPr="00AE4099">
        <w:rPr>
          <w:kern w:val="2"/>
          <w:sz w:val="20"/>
          <w:szCs w:val="20"/>
          <w14:ligatures w14:val="none"/>
        </w:rPr>
        <w:softHyphen/>
        <w:t>ходила о школе, в которой он учился.</w:t>
      </w:r>
    </w:p>
    <w:p w14:paraId="6CB68F06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Задача перед строителями была поставлена отнюдь (НЕ)ПРОСТАЯ: за три месяца нужно проложить дорогу к посёлку метеорологов.</w:t>
      </w:r>
    </w:p>
    <w:p w14:paraId="3299D2F0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Этому замечательному писателю удалось создать характеры, глядя на которые чита</w:t>
      </w:r>
      <w:r w:rsidRPr="00AE4099">
        <w:rPr>
          <w:kern w:val="2"/>
          <w:sz w:val="20"/>
          <w:szCs w:val="20"/>
          <w14:ligatures w14:val="none"/>
        </w:rPr>
        <w:softHyphen/>
        <w:t>тель может любоваться (НЕ)ПОРОКАМИ человеческими, а достоинствами.</w:t>
      </w:r>
    </w:p>
    <w:p w14:paraId="523E2178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Никому (НЕ)НУЖНЫЙ журнал лежал на столе уже три недели.</w:t>
      </w:r>
    </w:p>
    <w:p w14:paraId="3496E218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Творчество каждого народа уникально, его (НЕ)ПОВТОРИМОЕ своеобразие отражает и детский фольклор.</w:t>
      </w:r>
    </w:p>
    <w:p w14:paraId="1B6C82F8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Анна, (НЕ)ОБРАЩАЯ внимания на время, пыталась доказать свою правоту.</w:t>
      </w:r>
    </w:p>
    <w:p w14:paraId="2CE92C2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ничуть (НЕ)ПРОСОХШЕМ доме было сыро и холодно.</w:t>
      </w:r>
    </w:p>
    <w:p w14:paraId="08508A26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Ты (НЕ)ВОЛЬНО сдерживаешь шаг, стараешься ступать тихо, говорить шёпотом.</w:t>
      </w:r>
    </w:p>
    <w:p w14:paraId="14D09871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(НЕ)ДАРОМ Пушкина считают великим национальным поэтом, «солнцем русской поэзии».</w:t>
      </w:r>
    </w:p>
    <w:p w14:paraId="2174E937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По крыше дачного домика мерно ударяли капли дождя, (НЕ)ПРЕКРАЩАЮЩЕГОСЯ с самого утра.</w:t>
      </w:r>
    </w:p>
    <w:p w14:paraId="1D23A55F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lastRenderedPageBreak/>
        <w:t>Катя громко окликнула вечно ничего (НЕ)ЗАМЕЧАЮЩЕГО вокруг во время про</w:t>
      </w:r>
      <w:r w:rsidRPr="00AE4099">
        <w:rPr>
          <w:kern w:val="2"/>
          <w:sz w:val="20"/>
          <w:szCs w:val="20"/>
          <w14:ligatures w14:val="none"/>
        </w:rPr>
        <w:softHyphen/>
        <w:t>слушивания музыки одноклассника.</w:t>
      </w:r>
    </w:p>
    <w:p w14:paraId="7B8BDE70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Народная мудрость говорит, что дороже уз родства, крепче связи, чем братский союз, на свете (НЕ)БЫВАЕТ.</w:t>
      </w:r>
    </w:p>
    <w:p w14:paraId="3FE15FFB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Если какой-то человек в общественном транспорте ведёт себя (НЕ)ОЧЕНЬ вежливо, нужно просто постараться от него отойти.</w:t>
      </w:r>
    </w:p>
    <w:p w14:paraId="442BEC3C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стихотворении далеко (НЕ)ПОСЛЕДНЮЮ роль играют и сами звуки речи, напри</w:t>
      </w:r>
      <w:r w:rsidRPr="00AE4099">
        <w:rPr>
          <w:kern w:val="2"/>
          <w:sz w:val="20"/>
          <w:szCs w:val="20"/>
          <w14:ligatures w14:val="none"/>
        </w:rPr>
        <w:softHyphen/>
        <w:t>мер, для изображения какого-либо звукового явления в жизни и природе.</w:t>
      </w:r>
    </w:p>
    <w:p w14:paraId="6412A1A5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(НИ)КОМУ не хотелось расставаться с друзьями, поэтому вечер продолжался.</w:t>
      </w:r>
    </w:p>
    <w:p w14:paraId="39D02DB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Всё, что делают эти люди, ничуть (НЕ)НАТУРАЛЬНО: развлечения нужны лишь для искусственного возбуждения аппетита.</w:t>
      </w:r>
    </w:p>
    <w:p w14:paraId="0276286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Аркадий чувствовал восторженность и вследствие этого позволял себе разные отступ</w:t>
      </w:r>
      <w:r w:rsidRPr="00AE4099">
        <w:rPr>
          <w:kern w:val="2"/>
          <w:sz w:val="20"/>
          <w:szCs w:val="20"/>
          <w14:ligatures w14:val="none"/>
        </w:rPr>
        <w:softHyphen/>
        <w:t>ления от правил: знакомился с лицами, (НЕ)ПРИНАДЛЕЖАВШИМИ к высшему свету, и вообще держался вольно и просто; но в душе он был холоден.</w:t>
      </w:r>
    </w:p>
    <w:p w14:paraId="09F90BB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Это было вещество, (НЕ)РАСТВОРИМОЕ ничем.</w:t>
      </w:r>
    </w:p>
    <w:p w14:paraId="3242BDC7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Вера Николаевна (НЕ)ОЧЕНЬ постарела за это время.</w:t>
      </w:r>
    </w:p>
    <w:p w14:paraId="45774D68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Мы дошли до финала, но наша цель (НЕ)ДОСТИГНУТА.</w:t>
      </w:r>
    </w:p>
    <w:p w14:paraId="0CE15C5F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Через много лет И.Е. Репин вспомнил то время, когда В.Г. Короленко позировал ему, и снова (НЕ)ПРЕМИНУЛ восхвалить его скромность.</w:t>
      </w:r>
    </w:p>
    <w:p w14:paraId="3CA1728B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Плотники в Архангельске (НЕ)ТОЛЬКО выделывали резную или расписную домаш</w:t>
      </w:r>
      <w:r w:rsidRPr="00AE4099">
        <w:rPr>
          <w:kern w:val="2"/>
          <w:sz w:val="20"/>
          <w:szCs w:val="20"/>
          <w14:ligatures w14:val="none"/>
        </w:rPr>
        <w:softHyphen/>
        <w:t>нюю утварь, занимались они и строительством кораблей, рубили дома, украшая их рельефной резьбой.</w:t>
      </w:r>
    </w:p>
    <w:p w14:paraId="18B403A8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Через преемственность научных теорий наука и движется по пути от незнания к зна</w:t>
      </w:r>
      <w:r w:rsidRPr="00AE4099">
        <w:rPr>
          <w:kern w:val="2"/>
          <w:sz w:val="20"/>
          <w:szCs w:val="20"/>
          <w14:ligatures w14:val="none"/>
        </w:rPr>
        <w:softHyphen/>
        <w:t>нию – (НЕ)ДАРОМ Ньютон говорил, что стоял на плечах гигантов.</w:t>
      </w:r>
    </w:p>
    <w:p w14:paraId="4CFD109C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(НЕ)ЗАВЕРШЁННАЯ игра перенесена на завтра и обязательно будет продолжена.</w:t>
      </w:r>
    </w:p>
    <w:p w14:paraId="2372FC9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Выступление никому (НЕ)ИЗВЕСТНОГО чтеца неожиданно вызвало овации.</w:t>
      </w:r>
    </w:p>
    <w:p w14:paraId="0D506D52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Лошадь Муромского, никогда раньше (НЕ)БЫВАВШАЯ на охоте, испугалась и по</w:t>
      </w:r>
      <w:r w:rsidRPr="00AE4099">
        <w:rPr>
          <w:kern w:val="2"/>
          <w:sz w:val="20"/>
          <w:szCs w:val="20"/>
          <w14:ligatures w14:val="none"/>
        </w:rPr>
        <w:softHyphen/>
        <w:t>несла.</w:t>
      </w:r>
    </w:p>
    <w:p w14:paraId="617E9510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Ягоды были весьма (НЕ)КРУПНЫЕ, но очень сладкие.</w:t>
      </w:r>
    </w:p>
    <w:p w14:paraId="50298272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Нельзя ничему научиться, (НЕ)ПРИЛАГАЯ никаких усилий.</w:t>
      </w:r>
    </w:p>
    <w:p w14:paraId="637E1E0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Как выяснилось, некоторые старшеклассники (НИ)РАЗУ не были в Большом театре.</w:t>
      </w:r>
    </w:p>
    <w:p w14:paraId="785247AE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Редактор пришёл к выводу, что тема статьи (НЕ)РАСКРЫТА.</w:t>
      </w:r>
    </w:p>
    <w:p w14:paraId="0794E250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диктанте была допущена одна досадная ошибка, (НЕ)ЗАМЕЧЕННАЯ учеником при проверке.</w:t>
      </w:r>
    </w:p>
    <w:p w14:paraId="75BAD387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Чемодан был (НЕ)БОЛЬШОЙ, но очень удобный и вместительный.</w:t>
      </w:r>
    </w:p>
    <w:p w14:paraId="1B51D24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Войдя в комнату и даже (НЕ)ПРИКРЫВ за собой дверь, Николай Ильич сразу обра</w:t>
      </w:r>
      <w:r w:rsidRPr="00AE4099">
        <w:rPr>
          <w:kern w:val="2"/>
          <w:sz w:val="20"/>
          <w:szCs w:val="20"/>
          <w14:ligatures w14:val="none"/>
        </w:rPr>
        <w:softHyphen/>
        <w:t>тился к сыну с вопросом.</w:t>
      </w:r>
    </w:p>
    <w:p w14:paraId="2CFD1842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Поэт (НЕ)СОГЛАСЕН с утверждением, что каждый образованный человек способен приобщиться к писательскому ремеслу.</w:t>
      </w:r>
    </w:p>
    <w:p w14:paraId="0498585F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детские годы Пётр Чайковский сочинял (НЕ)ОЧЕНЬ умелые стихи, в основном на французском языке.</w:t>
      </w:r>
    </w:p>
    <w:p w14:paraId="6382F76C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Павловопосадский расписной платок, (НЕ)ВЫХОДЯЩИЙ из моды, несмотря ни на какие её колебания и причуды, наряду с матрёшками, палехскими миниатюрами и гжельской керамикой, давно сделался сувенирным символом России.</w:t>
      </w:r>
    </w:p>
    <w:p w14:paraId="325ACBF1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Заявки, (НЕ)ОФОРМЛЕННЫЕ должным образом, будут возвращены в отдел сбыта.</w:t>
      </w:r>
    </w:p>
    <w:p w14:paraId="604EB0FE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Вера, (НЕ)ПРИНИМАВШАЯ участия в игре, хотела выйти на террасу, где накрывали к чаю.</w:t>
      </w:r>
    </w:p>
    <w:p w14:paraId="45E8F550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Для литературной части вечера был припасён сюрприз: Ольга Книппер-Чехова по</w:t>
      </w:r>
      <w:r w:rsidRPr="00AE4099">
        <w:rPr>
          <w:kern w:val="2"/>
          <w:sz w:val="20"/>
          <w:szCs w:val="20"/>
          <w14:ligatures w14:val="none"/>
        </w:rPr>
        <w:softHyphen/>
        <w:t>обещала прочитать ещё (НЕ)ОПУБЛИКОВАННЫЙ рассказ А.П. Чехова.</w:t>
      </w:r>
    </w:p>
    <w:p w14:paraId="1517CD4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Передача оказалась никому (НЕ)ИНТЕРЕСНОЙ, и мы выключили телевизор.</w:t>
      </w:r>
    </w:p>
    <w:p w14:paraId="4D2A5CF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Юноша (НЕ)ВСЕГДА понимал, почему мужчины смеются над его ответами, но он привык к тому, что его серьёзные речи встречались смехом.</w:t>
      </w:r>
    </w:p>
    <w:p w14:paraId="6D3CDFC5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Понять алгоритм действий при определении спряжения глагола отнюдь (НЕ)ТРУДНО.</w:t>
      </w:r>
    </w:p>
    <w:p w14:paraId="53616E51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1904 году в Москве было зафиксировано весьма (НЕ)ОБЫЧНОЕ для этих мест яв</w:t>
      </w:r>
      <w:r w:rsidRPr="00AE4099">
        <w:rPr>
          <w:kern w:val="2"/>
          <w:sz w:val="20"/>
          <w:szCs w:val="20"/>
          <w14:ligatures w14:val="none"/>
        </w:rPr>
        <w:softHyphen/>
        <w:t>ление – смерч.</w:t>
      </w:r>
    </w:p>
    <w:p w14:paraId="5BD20D0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Избавляйтесь от привычки бросать дело, (НЕ)ДОВОДЯ его до конца.</w:t>
      </w:r>
    </w:p>
    <w:p w14:paraId="244B1CE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Нельзя воспитывать, (НЕ)ПЕРЕДАВАЯ знания, всякое же знание действует воспитательно.</w:t>
      </w:r>
    </w:p>
    <w:p w14:paraId="70A00BA6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lastRenderedPageBreak/>
        <w:t>Директор покинул кабинет своего заместителя, (НЕ)ГОДУЯ и возмущаясь.</w:t>
      </w:r>
    </w:p>
    <w:p w14:paraId="46EBE1AE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этот момент шумно распахнулась дверь, в прихожей прозвучали уверенные шаги, и в комнату вошёл (НЕ)ВЫСОКИЙ мужчина.</w:t>
      </w:r>
    </w:p>
    <w:p w14:paraId="623DAC25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(НЕ)ЗАЧЕМ торопиться: до начала спектакля ещё много времени.</w:t>
      </w:r>
    </w:p>
    <w:p w14:paraId="730202C5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(НЕ)ГОВОРИ всего, что знаешь, но знай, что говоришь.</w:t>
      </w:r>
    </w:p>
    <w:p w14:paraId="2F313F05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Он боялся, что их завалит обломками рушащегося дворца, но опасался и того, что где-то бродят подручные Антонио и при встрече с ними им с Машей (НЕ)ПОЗДОРОВИТСЯ.</w:t>
      </w:r>
    </w:p>
    <w:p w14:paraId="0F4B7B9C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Чтобы крепко спать ночью, (НЕ)НУЖНО дремать днём.</w:t>
      </w:r>
    </w:p>
    <w:p w14:paraId="5DD1CC8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Как и К.Г. Треплеву, И.И. Левитану были свойственны творческая (НЕ)УДОВЛЕТВОРЁННОСТЬ, вечный поиск лучшей формы и содержания.</w:t>
      </w:r>
    </w:p>
    <w:p w14:paraId="549FAA4F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тарелке осталась никем (НЕ)ТРОНУТАЯ еда.</w:t>
      </w:r>
    </w:p>
    <w:p w14:paraId="0C55880C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Он оказался (НЕ)ТЕМ человеком, кто нам нужен.</w:t>
      </w:r>
    </w:p>
    <w:p w14:paraId="4850E4B0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Лемм быстрым шагом направился к высоким воротам, в которые входил какой-то (НЕ)ЗНАКОМЫЙ господин в сером пальто и широкой соломенной шляпе.</w:t>
      </w:r>
    </w:p>
    <w:p w14:paraId="626213D8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Ему постоянно (НЕ)ДОСТАВАЛО терпения доводить начатое до конца.</w:t>
      </w:r>
    </w:p>
    <w:p w14:paraId="67A0327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(НЕ)ВКЛЮЧЁННЫЕ в команду спортсмены остались тренироваться на спортивной базе.</w:t>
      </w:r>
    </w:p>
    <w:p w14:paraId="07BDCA4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На обсуждение была представлена никем (НЕ)ПРОВЕРЕННАЯ работа.</w:t>
      </w:r>
    </w:p>
    <w:p w14:paraId="170558E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Мама была жива-здорова, отдыхала на юге, (НЕ)ЗАДОЛГО до этого я получила от неё хорошее письмо.</w:t>
      </w:r>
    </w:p>
    <w:p w14:paraId="4330C40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На исходе моей жизни я задумался о том, чего мне (НЕ)ДОДАЛИ в детстве.</w:t>
      </w:r>
    </w:p>
    <w:p w14:paraId="40DE05A8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Свет (НЕ)СЛИШКОМ яркий, но несёт с собой радость солнечного сияния.</w:t>
      </w:r>
    </w:p>
    <w:p w14:paraId="208BDD31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Родители решили, что в сложившейся ситуации заключение договора с вневедомст</w:t>
      </w:r>
      <w:r w:rsidRPr="00AE4099">
        <w:rPr>
          <w:kern w:val="2"/>
          <w:sz w:val="20"/>
          <w:szCs w:val="20"/>
          <w14:ligatures w14:val="none"/>
        </w:rPr>
        <w:softHyphen/>
        <w:t>венной охраной будет далеко (НЕ)ЛИШНИМ.</w:t>
      </w:r>
    </w:p>
    <w:p w14:paraId="30B16E81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Это были (НИ)(С)ЧЕМ не сравнимые украшения.</w:t>
      </w:r>
    </w:p>
    <w:p w14:paraId="21E90C3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Лиза, (НЕ)СВОДЯ широко раскрытых глаз с места, где раздался слабый звук, вздох</w:t>
      </w:r>
      <w:r w:rsidRPr="00AE4099">
        <w:rPr>
          <w:kern w:val="2"/>
          <w:sz w:val="20"/>
          <w:szCs w:val="20"/>
          <w14:ligatures w14:val="none"/>
        </w:rPr>
        <w:softHyphen/>
        <w:t>нула, повернула тихонько голову, ещё ниже наклонилась и принялась медленно пе</w:t>
      </w:r>
      <w:r w:rsidRPr="00AE4099">
        <w:rPr>
          <w:kern w:val="2"/>
          <w:sz w:val="20"/>
          <w:szCs w:val="20"/>
          <w14:ligatures w14:val="none"/>
        </w:rPr>
        <w:softHyphen/>
        <w:t>ребирать цветы.</w:t>
      </w:r>
    </w:p>
    <w:p w14:paraId="0485E95B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Мой друг (НЕ)ГОДОВАЛ против несправедливости и пытался убедить слушателей в своей правоте.</w:t>
      </w:r>
    </w:p>
    <w:p w14:paraId="2055FFF5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Игорь Константинович (НЕ)ПОНАСЛЫШКЕ знал, что такое тяжёлый физический труд.</w:t>
      </w:r>
    </w:p>
    <w:p w14:paraId="1E4920D0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это (НЕ)ЗАБЫВАЕМОЕ утро у адвоката в руках была иллюстрированная газета с изображениями разных замечательных людей и событий.</w:t>
      </w:r>
    </w:p>
    <w:p w14:paraId="767C97F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Это выжимка из учебника, который (НЕ)ПОСЕДЛИВЫЙ школьник пролистывает не глядя.</w:t>
      </w:r>
    </w:p>
    <w:p w14:paraId="24DFA93E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Настоящий учитель – (НЕ)ТОТ, кто тебя постоянно воспитывает, а тот, кто помогает тебе стать самим собой.</w:t>
      </w:r>
    </w:p>
    <w:p w14:paraId="336C6B6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Наше духовное наследие – это и песни, сложенные отнюдь (НЕ)ИЗВЕСТНЫМИ ав</w:t>
      </w:r>
      <w:r w:rsidRPr="00AE4099">
        <w:rPr>
          <w:kern w:val="2"/>
          <w:sz w:val="20"/>
          <w:szCs w:val="20"/>
          <w14:ligatures w14:val="none"/>
        </w:rPr>
        <w:softHyphen/>
        <w:t>торами, и сказки, сочинённые в стародавние времена, это стихотворения, рассказы, повести, романы, поэмы, составившие золотой фонд русской литературы.</w:t>
      </w:r>
    </w:p>
    <w:p w14:paraId="6160BA30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Михаська сорвался с места, от страха даже (НЕ)ПОНИМАЯ, куда бежит, и понемногу начал приходить в себя, только когда очутился на улице с оживлённым движением.</w:t>
      </w:r>
    </w:p>
    <w:p w14:paraId="56D39BA1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Двери запирались, и (НЕ)СЧАСТНЫЙ человек оставался наедине с собой.</w:t>
      </w:r>
    </w:p>
    <w:p w14:paraId="0F064150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(НЕ)СМОТРЯ на сильный ветер, баскетбольный матч на открытой площадке состоялся.</w:t>
      </w:r>
    </w:p>
    <w:p w14:paraId="7E045B06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Туристы отправляются в путешествие, и плохая погода им (НИ)ПОЧЁМ.</w:t>
      </w:r>
    </w:p>
    <w:p w14:paraId="0824E188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Природа заложила в лилейник (НЕ)ИСЧЕРПАЕМЫЕ возможности: это растение имеет множество разнообразных окрасок и форм.</w:t>
      </w:r>
    </w:p>
    <w:p w14:paraId="09ECC4B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(НИ)КТО не сомневался в успехе совместного предприятия.</w:t>
      </w:r>
    </w:p>
    <w:p w14:paraId="5B42B389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(НИ)ОДИН из нас не попадал во власть педагога в таком раннем возрасте!</w:t>
      </w:r>
    </w:p>
    <w:p w14:paraId="28EE6490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Влияние компьютерных игр на поведение людей, которое (НЕ)КОГДА ставилось под сомнение, сегодня уже подтверждено многочисленными исследованиями.</w:t>
      </w:r>
    </w:p>
    <w:p w14:paraId="5C94C15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Всё мне (НЕ)МОЖЕТСЯ: то там болит, то здесь; с лица осунулась, пожелтела.</w:t>
      </w:r>
    </w:p>
    <w:p w14:paraId="51C9854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Павловские мастера сумели изготовить (НЕ)ОБЫКНОВЕННЫЙ царь-замок весом более 400 кг.</w:t>
      </w:r>
    </w:p>
    <w:p w14:paraId="3B0A3BB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Командир воздушного судна принял решение посадить самолёт, (НЕ)СМОТРЯ на сильный боковой ветер.</w:t>
      </w:r>
    </w:p>
    <w:p w14:paraId="12A10C22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Я (НЕ)ГОТОВ к этой встрече.</w:t>
      </w:r>
    </w:p>
    <w:p w14:paraId="475B407B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lastRenderedPageBreak/>
        <w:t>Путешественник положил в сумку одежду, лекарства и (НЕ)ДОЧИТАННУЮ книгу.</w:t>
      </w:r>
    </w:p>
    <w:p w14:paraId="12C5772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(НЕ)ГОДУЮЩИЙ на главнокомандующего, он показал адмиралу только что полу</w:t>
      </w:r>
      <w:r w:rsidRPr="00AE4099">
        <w:rPr>
          <w:kern w:val="2"/>
          <w:sz w:val="20"/>
          <w:szCs w:val="20"/>
          <w14:ligatures w14:val="none"/>
        </w:rPr>
        <w:softHyphen/>
        <w:t>ченную им от князя Меншикова записку.</w:t>
      </w:r>
    </w:p>
    <w:p w14:paraId="3C786C5B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Полагаю, вам (НЕ)(ЗА)ЧЕМ больше встречаться.</w:t>
      </w:r>
    </w:p>
    <w:p w14:paraId="72E1B57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О следующем снимке не нужно было и спрашивать: старик, босой, в длинной рубахе, с бровями, как кусты, с запущенной бородой и лысый, не мог быть (НИ)КЕМ, кроме Льва Толстого.</w:t>
      </w:r>
    </w:p>
    <w:p w14:paraId="57FAE72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Сегодня нужно завершить (НЕ)ЗАКОНЧЕННУЮ накануне работу.</w:t>
      </w:r>
    </w:p>
    <w:p w14:paraId="4F83807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Эту отнюдь (НЕ)ПРИЯТНУЮ историю следовало немедленно забыть.</w:t>
      </w:r>
    </w:p>
    <w:p w14:paraId="02E51EC5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возрасте 19 лет Пётр Ильич начал службу в Министерстве юстиции, но, будучи со</w:t>
      </w:r>
      <w:r w:rsidRPr="00AE4099">
        <w:rPr>
          <w:kern w:val="2"/>
          <w:sz w:val="20"/>
          <w:szCs w:val="20"/>
          <w14:ligatures w14:val="none"/>
        </w:rPr>
        <w:softHyphen/>
        <w:t>вершенно (НЕ)СПОСОБНЫМ к этому роду деятельности, поступил в консерваторию Санкт-Петербурга.</w:t>
      </w:r>
    </w:p>
    <w:p w14:paraId="2ADA1980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Ни одной птицы (НЕ)БЫЛО слышно: все приютились и замолкли; лишь изредка зве</w:t>
      </w:r>
      <w:r w:rsidRPr="00AE4099">
        <w:rPr>
          <w:kern w:val="2"/>
          <w:sz w:val="20"/>
          <w:szCs w:val="20"/>
          <w14:ligatures w14:val="none"/>
        </w:rPr>
        <w:softHyphen/>
        <w:t>нел стальным колокольчиком насмешливый голосок синицы.</w:t>
      </w:r>
    </w:p>
    <w:p w14:paraId="0C11043E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(НЕ)ПОБЕДИМАЯ советская армия защищала страну.</w:t>
      </w:r>
    </w:p>
    <w:p w14:paraId="03DC869C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Рыба в озере (НЕ)ПЕРЕВОДИТСЯ.</w:t>
      </w:r>
    </w:p>
    <w:p w14:paraId="3E24B81C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Девочка силилась понять, за что они её (НЕ)ВЗЛЮБИЛИ, и не догадывалась, что они таким способом лишь выражают свой интерес к ней.</w:t>
      </w:r>
    </w:p>
    <w:p w14:paraId="21B7CECF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Подъезжая к дому, Сивцев увидел, что ворота (НЕ)ЗАПЕРТЫ, а около них стоит гру</w:t>
      </w:r>
      <w:r w:rsidRPr="00AE4099">
        <w:rPr>
          <w:kern w:val="2"/>
          <w:sz w:val="20"/>
          <w:szCs w:val="20"/>
          <w14:ligatures w14:val="none"/>
        </w:rPr>
        <w:softHyphen/>
        <w:t>зовая машина.</w:t>
      </w:r>
    </w:p>
    <w:p w14:paraId="23859D5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Русская словесность берегла и бережёт наследие веков, (НЕ)ЗАБЫВАЯ своих истоков.</w:t>
      </w:r>
    </w:p>
    <w:p w14:paraId="57F2BB2C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Наступили тихие безоблачные дни, такие ясные, солнечные и тёплые, каких (НЕ)БЫЛО даже в июле.</w:t>
      </w:r>
    </w:p>
    <w:p w14:paraId="16035E47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(НЕ)ЗАБЫВАЯ славных героев прошлого, люди обретают уверенность в своих силах, надежду на успех и победу в битвах сегодняшнего дня.</w:t>
      </w:r>
    </w:p>
    <w:p w14:paraId="1A4494B9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Насторожили (НЕ)ЗАКРЫТАЯ дверь и оставленная на крыльце фуражка.</w:t>
      </w:r>
    </w:p>
    <w:p w14:paraId="540A4942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великолепном полотне, над созданием которого художник трудился в течение дол</w:t>
      </w:r>
      <w:r w:rsidRPr="00AE4099">
        <w:rPr>
          <w:kern w:val="2"/>
          <w:sz w:val="20"/>
          <w:szCs w:val="20"/>
          <w14:ligatures w14:val="none"/>
        </w:rPr>
        <w:softHyphen/>
        <w:t>гих лет, воплотился весь его (НЕ)РАСТРАЧЕННЫЙ талант.</w:t>
      </w:r>
    </w:p>
    <w:p w14:paraId="29A950D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Считается, что былины содержат (НЕ)ДОСТОВЕРНЫЕ с точки зрения отражения ре</w:t>
      </w:r>
      <w:r w:rsidRPr="00AE4099">
        <w:rPr>
          <w:kern w:val="2"/>
          <w:sz w:val="20"/>
          <w:szCs w:val="20"/>
          <w14:ligatures w14:val="none"/>
        </w:rPr>
        <w:softHyphen/>
        <w:t>альных исторических событий сведения, но эти произведения народного творчества, согласно исследованиям фольклористов и историков, часто отражают подтверждён</w:t>
      </w:r>
      <w:r w:rsidRPr="00AE4099">
        <w:rPr>
          <w:kern w:val="2"/>
          <w:sz w:val="20"/>
          <w:szCs w:val="20"/>
          <w14:ligatures w14:val="none"/>
        </w:rPr>
        <w:softHyphen/>
        <w:t>ные исторические факты.</w:t>
      </w:r>
    </w:p>
    <w:p w14:paraId="5F8EA569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Соискатель (НЕ)ХОТЯ согласился с доводами оппонента.</w:t>
      </w:r>
    </w:p>
    <w:p w14:paraId="7E6CA986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эту тревожную ночь молодому врачу так и (НЕ)УДАЛОСЬ уснуть: слишком силь</w:t>
      </w:r>
      <w:r w:rsidRPr="00AE4099">
        <w:rPr>
          <w:kern w:val="2"/>
          <w:sz w:val="20"/>
          <w:szCs w:val="20"/>
          <w14:ligatures w14:val="none"/>
        </w:rPr>
        <w:softHyphen/>
        <w:t>ными оказались впечатления, чтобы после них можно было спокойно забыться.</w:t>
      </w:r>
    </w:p>
    <w:p w14:paraId="29B0679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Играть в шахматы нужно вдумчиво, (НЕ)РИСКУЯ напрасно фигурами.</w:t>
      </w:r>
    </w:p>
    <w:p w14:paraId="6F834467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(НЕ)ОТКЛАДЫВАЯ дела в долгий ящик, король тут же вернулся к дочери, чтобы со</w:t>
      </w:r>
      <w:r w:rsidRPr="00AE4099">
        <w:rPr>
          <w:kern w:val="2"/>
          <w:sz w:val="20"/>
          <w:szCs w:val="20"/>
          <w14:ligatures w14:val="none"/>
        </w:rPr>
        <w:softHyphen/>
        <w:t>общить ей о своём решении.</w:t>
      </w:r>
    </w:p>
    <w:p w14:paraId="19E40BDF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(НЕ)ОЧИЩЕННАЯ в достаточной степени питьевая вода причиняет вред здоровью человека.</w:t>
      </w:r>
    </w:p>
    <w:p w14:paraId="5CA8259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Чеховские пьесы, (НЕ)СМОТРЯ на обилие слёз, проливаемых на их страницах, в максимальной степени насыщены комическими эффектами.</w:t>
      </w:r>
    </w:p>
    <w:p w14:paraId="39B6881E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После высказывания конферансье в зале (НЕ)СРАЗУ раздались аплодисменты: зри</w:t>
      </w:r>
      <w:r w:rsidRPr="00AE4099">
        <w:rPr>
          <w:kern w:val="2"/>
          <w:sz w:val="20"/>
          <w:szCs w:val="20"/>
          <w14:ligatures w14:val="none"/>
        </w:rPr>
        <w:softHyphen/>
        <w:t>тели обдумывали сказанное артистом.</w:t>
      </w:r>
    </w:p>
    <w:p w14:paraId="2A90A936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И теперь она ему нравилась, очень нравилась, но чего-то уже (НЕ)ДОСТАВАЛО в ней или что-то было лишнее.</w:t>
      </w:r>
    </w:p>
    <w:p w14:paraId="0AB84CF2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эту минуту из боковой двери вышел человек (НЕ)ВЫСОКОГО роста, в сером костю</w:t>
      </w:r>
      <w:r w:rsidRPr="00AE4099">
        <w:rPr>
          <w:kern w:val="2"/>
          <w:sz w:val="20"/>
          <w:szCs w:val="20"/>
          <w14:ligatures w14:val="none"/>
        </w:rPr>
        <w:softHyphen/>
        <w:t>ме, держа в руке листок бумаги.</w:t>
      </w:r>
    </w:p>
    <w:p w14:paraId="5B6C8899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Разыгравшаяся (НЕ)ПОГОДА вынудила отложить выход в море.</w:t>
      </w:r>
    </w:p>
    <w:p w14:paraId="6DC1479F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Богатое воображение (НЕ)БЫЛО сильной стороной брата даже в детстве, когда все дети в семье что-то сочиняли.</w:t>
      </w:r>
    </w:p>
    <w:p w14:paraId="2AE58A2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День выдался (НЕ)НАСТНЫЙ, серенький и дождливый, какие бывают в конце авгу</w:t>
      </w:r>
      <w:r w:rsidRPr="00AE4099">
        <w:rPr>
          <w:kern w:val="2"/>
          <w:sz w:val="20"/>
          <w:szCs w:val="20"/>
          <w14:ligatures w14:val="none"/>
        </w:rPr>
        <w:softHyphen/>
        <w:t>ста.</w:t>
      </w:r>
    </w:p>
    <w:p w14:paraId="42F11F6E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Аксинья забегала от сундука к кровати, (НЕ)ГНУЩИМИСЯ пальцами хватала то од</w:t>
      </w:r>
      <w:r w:rsidRPr="00AE4099">
        <w:rPr>
          <w:kern w:val="2"/>
          <w:sz w:val="20"/>
          <w:szCs w:val="20"/>
          <w14:ligatures w14:val="none"/>
        </w:rPr>
        <w:softHyphen/>
        <w:t>но, то другое.</w:t>
      </w:r>
    </w:p>
    <w:p w14:paraId="374F9A1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Далеко (НЕ)ПРОСТАЯ ситуация сложилась в третьем периоде матча для команды хозяев.</w:t>
      </w:r>
    </w:p>
    <w:p w14:paraId="03D69FF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Увидев вздорную собачонку, конь широко расставил передние ноги, наклонил голову и замер в (НЕ)ДОУМЕНИИ.</w:t>
      </w:r>
    </w:p>
    <w:p w14:paraId="5BC2E6F9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Идёт (НЕ)ПРЕКРАЩАЮЩИЙСЯ в течение двух суток дождь.</w:t>
      </w:r>
    </w:p>
    <w:p w14:paraId="5F23B30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lastRenderedPageBreak/>
        <w:t>Сегодня его слова звучали (НЕ)ЛАСКОВО, как прежде, а как-то отчуждённо.</w:t>
      </w:r>
    </w:p>
    <w:p w14:paraId="7798D655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Научные открытия многих выдающихся отечественных учёных и сегодня ещё оста</w:t>
      </w:r>
      <w:r w:rsidRPr="00AE4099">
        <w:rPr>
          <w:kern w:val="2"/>
          <w:sz w:val="20"/>
          <w:szCs w:val="20"/>
          <w14:ligatures w14:val="none"/>
        </w:rPr>
        <w:softHyphen/>
        <w:t>ются (НЕ)ДООЦЕНЁННЫМИ.</w:t>
      </w:r>
    </w:p>
    <w:p w14:paraId="3D63683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Колокольня Ивана Великого ведёт свою историю с 1329 года, когда в Кремле, на са</w:t>
      </w:r>
      <w:r w:rsidRPr="00AE4099">
        <w:rPr>
          <w:kern w:val="2"/>
          <w:sz w:val="20"/>
          <w:szCs w:val="20"/>
          <w14:ligatures w14:val="none"/>
        </w:rPr>
        <w:softHyphen/>
        <w:t>мом видном месте Боровицкого холма, по велению Ивана Калиты поставили (НЕ)БОЛЬШУЮ церковь в честь святого Иоанна Лествичника.</w:t>
      </w:r>
    </w:p>
    <w:p w14:paraId="29A146F8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Моё внимание привлекли (НЕ)БОЛЬШИЕ окна с тюлевыми занавесками, а резные наличники.</w:t>
      </w:r>
    </w:p>
    <w:p w14:paraId="2B2C54C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Ребятишки бегали босиком по (НЕ)СКОШЕННОЙ траве.</w:t>
      </w:r>
    </w:p>
    <w:p w14:paraId="5EBD81CD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(НЕ)СМОТРЯ на морозы, река ещё бурлит в своём течении.</w:t>
      </w:r>
    </w:p>
    <w:p w14:paraId="27298D0F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В научной литературе можно встретить много различных оценок рассматриваемого явления, (НЕ)СМОТРЯ на небольшое количество исследований по соответствующей теме.</w:t>
      </w:r>
    </w:p>
    <w:p w14:paraId="00154E65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Жених выглядел отнюдь (НЕ)БЕЗУПРЕЧНО, однако невеста сияла от счастья.</w:t>
      </w:r>
    </w:p>
    <w:p w14:paraId="4C6D3947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Ане чудились за деревьями страшные привидения, волки, медведи, но (НЕ)ПРЕОДОЛИМАЯ сила вела её дальше.</w:t>
      </w:r>
    </w:p>
    <w:p w14:paraId="153B48AA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Даже (НЕ)ВЗГЛЯНУВ на обидевшего её одноклассника, Анна быстрым шагом вышла из комнаты.</w:t>
      </w:r>
    </w:p>
    <w:p w14:paraId="1E5F6A24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Он тем хорош, что он совсем не то, что думает о нём толпа пустая, стихов принципиально (НЕ)ЧИТАЯ, раз нет в них ананасов и авто.</w:t>
      </w:r>
    </w:p>
    <w:p w14:paraId="4D77AC63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(НЕ)ВЫНОСИМАЯ жара стояла уже несколько дней.</w:t>
      </w:r>
    </w:p>
    <w:p w14:paraId="031D2C7B" w14:textId="77777777" w:rsidR="00AE4099" w:rsidRPr="00AE4099" w:rsidRDefault="00AE4099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  <w:r w:rsidRPr="00AE4099">
        <w:rPr>
          <w:kern w:val="2"/>
          <w:sz w:val="20"/>
          <w:szCs w:val="20"/>
          <w14:ligatures w14:val="none"/>
        </w:rPr>
        <w:t>Долина, ничуть (НЕ)ОЗАРЯЕМАЯ солнцем, лежит в дымке тумана.</w:t>
      </w:r>
    </w:p>
    <w:p w14:paraId="037ADB02" w14:textId="77777777" w:rsidR="007E5F92" w:rsidRPr="00AE4099" w:rsidRDefault="007E5F92" w:rsidP="00AE409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0"/>
        <w:rPr>
          <w:kern w:val="2"/>
          <w:sz w:val="20"/>
          <w:szCs w:val="20"/>
          <w14:ligatures w14:val="none"/>
        </w:rPr>
      </w:pPr>
    </w:p>
    <w:sectPr w:rsidR="007E5F92" w:rsidRPr="00AE4099" w:rsidSect="00306E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14ABD"/>
    <w:multiLevelType w:val="multilevel"/>
    <w:tmpl w:val="F832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27236C"/>
    <w:multiLevelType w:val="multilevel"/>
    <w:tmpl w:val="1862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302454">
    <w:abstractNumId w:val="0"/>
  </w:num>
  <w:num w:numId="2" w16cid:durableId="1550410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4B"/>
    <w:rsid w:val="001348A5"/>
    <w:rsid w:val="00162B58"/>
    <w:rsid w:val="00302E4B"/>
    <w:rsid w:val="00306E89"/>
    <w:rsid w:val="00333E72"/>
    <w:rsid w:val="004E67AF"/>
    <w:rsid w:val="0058352F"/>
    <w:rsid w:val="006447C9"/>
    <w:rsid w:val="007E5F92"/>
    <w:rsid w:val="00AE4099"/>
    <w:rsid w:val="00BC3A13"/>
    <w:rsid w:val="00C57EA4"/>
    <w:rsid w:val="00CD4CA8"/>
    <w:rsid w:val="00D94E5C"/>
    <w:rsid w:val="00DA578A"/>
    <w:rsid w:val="00EC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BBBB6"/>
  <w15:chartTrackingRefBased/>
  <w15:docId w15:val="{9BDECF6F-9E00-47A3-9E3D-5153B8F1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CA8"/>
  </w:style>
  <w:style w:type="paragraph" w:styleId="1">
    <w:name w:val="heading 1"/>
    <w:basedOn w:val="a"/>
    <w:next w:val="a"/>
    <w:link w:val="10"/>
    <w:uiPriority w:val="9"/>
    <w:qFormat/>
    <w:rsid w:val="00302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2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2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2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2E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2E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2E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2E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2E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2E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2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2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2E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2E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2E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2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2E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2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5062</Words>
  <Characters>31388</Characters>
  <Application>Microsoft Office Word</Application>
  <DocSecurity>0</DocSecurity>
  <Lines>581</Lines>
  <Paragraphs>473</Paragraphs>
  <ScaleCrop>false</ScaleCrop>
  <Company/>
  <LinksUpToDate>false</LinksUpToDate>
  <CharactersWithSpaces>35977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Харитошкин</dc:creator>
  <cp:keywords/>
  <dc:description/>
  <cp:lastModifiedBy>Иван Харитошкин</cp:lastModifiedBy>
  <cp:revision>8</cp:revision>
  <dcterms:created xsi:type="dcterms:W3CDTF">2026-05-19T07:51:00Z</dcterms:created>
  <dcterms:modified xsi:type="dcterms:W3CDTF">2026-06-09T17:16:00Z</dcterms:modified>
</cp:coreProperties>
</file>