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8586" w14:textId="77777777" w:rsidR="00C054AD" w:rsidRPr="00177AAC" w:rsidRDefault="00C054AD" w:rsidP="00C054AD">
      <w:pPr>
        <w:pStyle w:val="1"/>
      </w:pPr>
      <w:r w:rsidRPr="00AF0910">
        <w:t>Дощинский-2026 (36 вар.)</w:t>
      </w:r>
    </w:p>
    <w:p w14:paraId="14F9EAD0" w14:textId="7C8D25D0" w:rsidR="00177AAC" w:rsidRPr="00177AAC" w:rsidRDefault="00177AAC" w:rsidP="00177AAC">
      <w:pPr>
        <w:spacing w:after="0" w:line="240" w:lineRule="auto"/>
        <w:rPr>
          <w:kern w:val="2"/>
          <w:sz w:val="20"/>
          <w:szCs w:val="20"/>
          <w14:ligatures w14:val="none"/>
        </w:rPr>
      </w:pPr>
      <w:r>
        <w:rPr>
          <w:kern w:val="2"/>
          <w:sz w:val="20"/>
          <w:szCs w:val="20"/>
          <w14:ligatures w14:val="none"/>
        </w:rPr>
        <w:t xml:space="preserve"> </w:t>
      </w:r>
    </w:p>
    <w:p w14:paraId="52B1E1F0" w14:textId="77777777" w:rsidR="00177AAC" w:rsidRPr="00177AAC" w:rsidRDefault="00177AAC" w:rsidP="00177AAC">
      <w:pPr>
        <w:spacing w:after="0" w:line="240" w:lineRule="auto"/>
        <w:rPr>
          <w:kern w:val="2"/>
          <w:sz w:val="20"/>
          <w:szCs w:val="20"/>
          <w14:ligatures w14:val="none"/>
        </w:rPr>
      </w:pPr>
    </w:p>
    <w:p w14:paraId="0D358CC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1) Голубка, торопливо семеня ножками, бежала по краю лужицы с талой водой, ЧТО(ТО) поклёвывая (НА)БЕГУ, а голубь преследовал её короткими перебежками.</w:t>
      </w:r>
    </w:p>
    <w:p w14:paraId="5A65966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2) Мы сказали ДРУГ(ДРУГУ) много добрых слов и (В)ЗАКЛЮЧЕНИЕ обменялись подарками.</w:t>
      </w:r>
    </w:p>
    <w:p w14:paraId="0648333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3) ТАК(ЖЕ), как и вчера, сегодня душно, (ОТ)ТОГО все окна открыты.</w:t>
      </w:r>
    </w:p>
    <w:p w14:paraId="1AE2264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4) Турбин (БЕЗ)ОСТАНОВОЧНО думал о том, ЧТО(БЫ) это означало.</w:t>
      </w:r>
    </w:p>
    <w:p w14:paraId="70E3C62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5) Лес и теперь (ПО)ПРЕЖНЕМУ хорош, и мы (ВОЛЕЙ)НЕВОЛЕЙ останавливаемся, заворожённые его красотой.</w:t>
      </w:r>
    </w:p>
    <w:p w14:paraId="6D35241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6) (В)ВИДУ сложности предстоящего маршрута было решено ВСЁ(ТАКИ) не включать подростков в состав туристической группы.</w:t>
      </w:r>
    </w:p>
    <w:p w14:paraId="2AB5D46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7) Надо было дождаться ребят во ЧТО(БЫ) то ни стало, (ТАК)КАК нельзя бросать друзей в беде.</w:t>
      </w:r>
    </w:p>
    <w:p w14:paraId="1CA1613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8) Снег ВСЁ(РАВНО) шёл не переставая и (ПО)ПРЕЖНЕМУ был таким же праздничным и нарядным.</w:t>
      </w:r>
    </w:p>
    <w:p w14:paraId="761C060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9) Вслед за баржей тянется не спеша широкий баркас с невысокими бортами, (ДО)ВЕРХУ нагруженный камышинскими арбузами, — ТОЧЬ(В)(ТОЧЬ) огромное блюдо с плодами плывёт по реке.</w:t>
      </w:r>
    </w:p>
    <w:p w14:paraId="2C1FFC1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10) ТУТ(ЖЕ) потребовалось просить незнакомых мне людей, ЧТО(БЫ) позвонили моей маме.</w:t>
      </w:r>
    </w:p>
    <w:p w14:paraId="62176F4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11) Здоровье А.П. Чехова ухудшилось (НА)СТОЛЬКО, что врачи (НА)СТРОГО запретили ему покидать усадьбу.</w:t>
      </w:r>
    </w:p>
    <w:p w14:paraId="3813C31E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12) В доме на (ПОЛ)МЕСЯЦА отключили воду и предупредили, что (В)ТЕЧЕНИЕ этого времени будут проходить гидравлические испытания.</w:t>
      </w:r>
    </w:p>
    <w:p w14:paraId="693119B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13) Примерно на (ПОЛ)ПУТИ дорога выводит на вершину высокого холма, (ОТ)КУДА можно увидеть город.</w:t>
      </w:r>
    </w:p>
    <w:p w14:paraId="1BB41D5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14) (ПО)ОСЕННЕМУ нудный дождик наконец перестал, но (КОЕ)ГДЕ ещё толпились тяжёлые громады отчасти рассеянных туч.</w:t>
      </w:r>
    </w:p>
    <w:p w14:paraId="67D6F56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15) (ЗА)ЧАСТУЮ мы видим только то, что собираемся увидеть, (ПРИ)ЧЁМ в мельчайших деталях.</w:t>
      </w:r>
    </w:p>
    <w:p w14:paraId="3C91B6AE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16) На перроне (ПО)ПРЕЖНЕМУ пусто: поезд, (ПО)ВИДИМОМУ, отменили.</w:t>
      </w:r>
    </w:p>
    <w:p w14:paraId="3D19FC8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17) Она шла последней и следила (ЗА)ТЕМ, ЧТО(БЫ) никто не отстал.</w:t>
      </w:r>
    </w:p>
    <w:p w14:paraId="28F91C7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18) Бабушка прекрасно говорит (ПО)НЕМЕЦКИ и, (ПО)МОЕМУ, знает испанский язык.</w:t>
      </w:r>
    </w:p>
    <w:p w14:paraId="77C6944A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19) «И другим надо предложить попить, — сказал Борменталь Шарикову, — и так: сперва Филиппу Филипповичу, (ЗА)ТЕМ мне, а (В)ЗАКЛЮЧЕНИЕ себе».</w:t>
      </w:r>
    </w:p>
    <w:p w14:paraId="1833D38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20) Водитель (ВО)ВРЕМЯ заметил опасность и, приняв (В)ПРАВО, предотвратил аварийную ситуацию.</w:t>
      </w:r>
    </w:p>
    <w:p w14:paraId="174659E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21) Светило солнце, небо было (ЯРКО)СИНЕЕ, и белые облака стремительно плыли (В)ДАЛЬ неведомую, гонимые ветром.</w:t>
      </w:r>
    </w:p>
    <w:p w14:paraId="00F2C7F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22) Через КАКОЕ(ТО) время после первого посещения усадьбы И.С. Тургенева мне (С)НОВА довелось побывать в ней.</w:t>
      </w:r>
    </w:p>
    <w:p w14:paraId="7CECE25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23) Вот (НА)ЧЁМ мы остановились наконец: (ВО)ИЗБЕЖАНИЕ беды я должен был идти на свиданье и честно объясниться с Асей.</w:t>
      </w:r>
    </w:p>
    <w:p w14:paraId="26B3ADC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24) В учебном пособии освещаются ключевые явления в (ЗАПАДНО)ЕВРОПЕЙСКОЙ литературе XX века, изучение которых ТАК(ЖЕ) начинается с французского символизма.</w:t>
      </w:r>
    </w:p>
    <w:p w14:paraId="561F451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25) А вечером он сидел опять (ЗА)ТЕМ же столом и, положив голову на руку, слушал Настасью Петровну и пытался понять, (ПО)ЧЕМУ ему так хорошо в этом доме.</w:t>
      </w:r>
    </w:p>
    <w:p w14:paraId="08AAAFB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26) Россия не переходит на летнее время, и (ПО)ТОМУ жителям не надо каждые (ПОЛ)ГОДА переводить стрелки часов.</w:t>
      </w:r>
    </w:p>
    <w:p w14:paraId="1722EA7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27) (С)ПЕРЕДИ вдруг ОТКУДА(ТО) начали бить в отряд пули.</w:t>
      </w:r>
    </w:p>
    <w:p w14:paraId="31890CC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28) Эпоха реакции, которая наступила в России (С)РАЗУ же после восстания декабристов, породила людей (НА)ПОДОБИЕ Печорина.</w:t>
      </w:r>
    </w:p>
    <w:p w14:paraId="71BB0CD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29) За ЧТО(БЫ) эта мастерица ни принималась – всё выходило у неё красиво, ПОТОМУ(ЧТО) природа наградила её талантом.</w:t>
      </w:r>
    </w:p>
    <w:p w14:paraId="2FE7C3C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30) Несмотря на футуристические эксперименты, в ранней лирике В.В. Маяковского ВСЁ(ТАКИ) преобладает чувство, ЧТО(БЫ) ни утверждали его соратники.</w:t>
      </w:r>
    </w:p>
    <w:p w14:paraId="694EB448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31) Вдали, на (ЮГО)ЗАПАДЕ, виднеются (БЕЛО)СЕРЫЕ гряды гор с тающими на воздухе серебряными вершинами.</w:t>
      </w:r>
    </w:p>
    <w:p w14:paraId="0B672C3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32) (НА)КОНЕЦ путешественники прибыли в Индию и (В)НАЧАЛЕ осмотрели дворец Тадж-Махал.</w:t>
      </w:r>
    </w:p>
    <w:p w14:paraId="1016F4D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33) (В)НАЧАЛЕ сентября часто шли дожди: тихие, (ПО)ОСЕННЕМУ смирные, без гроз, без ветра.</w:t>
      </w:r>
    </w:p>
    <w:p w14:paraId="5BBBE04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34) (ПО)ТОМУ, что говорил дед, ясно было, что он доволен Витькой, и (ОТ)ЭТОГО хорошо становилось на душе.</w:t>
      </w:r>
    </w:p>
    <w:p w14:paraId="5197ED8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35) (ОТ)ЧЕГО вы так требовательны к нему и (ПО)ЧЕМУ вы судите о культуре этого человека: по его манерам, вкусам или привычкам?</w:t>
      </w:r>
    </w:p>
    <w:p w14:paraId="4C7FC61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36) Брусники здесь оказалось (ВИДИМО)НЕВИДИМО, и мы разбрелись (ПО)ОДИНОЧКЕ, изредка перекликаясь друг с другом.</w:t>
      </w:r>
    </w:p>
    <w:p w14:paraId="5CDFDBE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37) (НА)УТРО, выспавшись, катались на лыжах, а (ЗА)ТЕМ сидели за столом и не могли оторваться от учёных разговоров.</w:t>
      </w:r>
    </w:p>
    <w:p w14:paraId="13038AC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38) (В)ТЕЧЕНИЕ многих лет Ф.И. Тютчев находился на дипломатической службе и жил (В)ДАЛИ от Родины.</w:t>
      </w:r>
    </w:p>
    <w:p w14:paraId="09EEC83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39) В (ПОЛУ)ОТКРЫТУЮ дверь заглянул дежурный, постоял в нерешительности, (ЗА)ТЕМ подошёл к нам и положил радиограмму.</w:t>
      </w:r>
    </w:p>
    <w:p w14:paraId="2882842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40) Смешанный лес тянулся (В)ВЕРХ по течению реки, а вдали величаво высились ясени с могучими (БЛЕДНО)ЗЕЛЁНЫМИ стволами.</w:t>
      </w:r>
    </w:p>
    <w:p w14:paraId="32146DD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41) (ВО)ВРЕМЯ морского путешествия, вглядываясь в пелену туманов, Матвей (КАК)БУДТО искал там своё будущее.</w:t>
      </w:r>
    </w:p>
    <w:p w14:paraId="54C58D6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42) И вот стало слышно, что ОТКУДА(ТО) справа (ДАЛЕКО)ДАЛЕКО раздаётся и нарастает шум, подобный прибою невидимого моря.</w:t>
      </w:r>
    </w:p>
    <w:p w14:paraId="39CE247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43) Я попросил очистить себе уголок, (КОЕ)КАК разобрал вещи и сел на чемодан (ЗА)НЕИМЕНИЕМ стула.</w:t>
      </w:r>
    </w:p>
    <w:p w14:paraId="3459119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44) Я недолго размышлял (НА)СЧЁТ её слов: долго думать было не о чем, всё уже ДАВНЫМ(ДАВНО) продумано и решено.</w:t>
      </w:r>
    </w:p>
    <w:p w14:paraId="5803AD9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45) В детстве я читала книги (БЕЗ)РАЗБОРУ и знала (НА)ИЗУСТЬ много стихотворений.</w:t>
      </w:r>
    </w:p>
    <w:p w14:paraId="2027190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46) ОТКУДА(ТО) из подсознания — а (ПО)СТАРОМУ, так из глубины души — вынырнуло у Дробышева нечто похожее на давнее сновидение.</w:t>
      </w:r>
    </w:p>
    <w:p w14:paraId="16F7EA9A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47) В (ЮГО)ВОСТОЧНОМ административном округе появился новый (АВТО)ВОКЗАЛ.</w:t>
      </w:r>
    </w:p>
    <w:p w14:paraId="3FEFCD3E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48) (ПО)МОЕМУ, именно после последнего сна Родион Раскольников понял в КОНЦЕ(КОНЦОВ) сущность своей теории и отказался от неё.</w:t>
      </w:r>
    </w:p>
    <w:p w14:paraId="6DA19F4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49) (НА)ВСТРЕЧУ ей вышла сероглазая старая женщина, очень полная, в серебряных очках, и ТАК(ЖЕ), как вчера, спросила: «Кого вам угодно?»</w:t>
      </w:r>
    </w:p>
    <w:p w14:paraId="6C698718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50) Он взял циркуль, угломер, (ПОЛУ)КРУГЛУЮ медную дугу (НА)ПОДОБИЕ тех, какие употреблялись в математических приборах.</w:t>
      </w:r>
    </w:p>
    <w:p w14:paraId="2770850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51) И.А. Бунин быстро шёл, выставив вперёд бородку, и, вертя жилистой шеей, зорко осматривался по сторонам, как бы желая КРЕПКО(НАКРЕПКО) запомнить, а затем точнейшим образом ГДЕ(НИБУДЬ) описать всё, что было вокруг.</w:t>
      </w:r>
    </w:p>
    <w:p w14:paraId="22AD1BC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52) Офис банка закрывался (В)ПОЛОВИНЕ пятого, и это ТО(ЖЕ) надо было учитывать при оформлении сделки.</w:t>
      </w:r>
    </w:p>
    <w:p w14:paraId="660EF21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53) ЧТО(БЫ) правильно определить стиль речи, (С)НАЧАЛА следует внимательно прочитать предложенный текст.</w:t>
      </w:r>
    </w:p>
    <w:p w14:paraId="666A258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54) (ПОЛ)ЯЩИКА занимали инструменты, купленные (ДАВНЫМ)ДАВНО.</w:t>
      </w:r>
    </w:p>
    <w:p w14:paraId="112FCA8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55) Признаюсь, сколько я ни старался различить (В)ДАЛЕКЕ что-нибудь (НА)ПОДОБИЕ лодки, но безуспешно.</w:t>
      </w:r>
    </w:p>
    <w:p w14:paraId="717A306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56) ВРЯД(ЛИ) мы успеем завершить работу за (ПОЛ)ЧАСА.</w:t>
      </w:r>
    </w:p>
    <w:p w14:paraId="779FCD8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57) Я хочу, ЧТО(БЫ) вы сперва выслушали меня, а (ЗА)ТЕМ делали выводы.</w:t>
      </w:r>
    </w:p>
    <w:p w14:paraId="489DE7C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58) (ВО)ВРЕМЯ корриды быка раздражает вовсе не цвет платка, которым перед ним машут, – в этот момент он видит, что КАКОЕ(ТО) другое животное угрожает ему, и, взбешённый, нападает на мнимого врага.</w:t>
      </w:r>
    </w:p>
    <w:p w14:paraId="6CD093E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59) ПОДХОДИТЕ(КА) (ПО)БЛИЖЕ, дайте на вас посмотреть.</w:t>
      </w:r>
    </w:p>
    <w:p w14:paraId="18C6047E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60) Я хочу (ПО)ДРУЖЕСКИ вас спросить: (ПО)ЧЕМУ вы не следите за своим здоровьем?</w:t>
      </w:r>
    </w:p>
    <w:p w14:paraId="7FA7230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61) (С)НАЧАЛА Анна Сергеевна понятливо кивала, (ПО)СТАРУШЕЧЬИ поджимая губы, но постепенно лицо её стало хмуриться.</w:t>
      </w:r>
    </w:p>
    <w:p w14:paraId="49F7816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62) ЧТО(БЫ) ни происходило, штурман ВСЁ(РАВНО) сохранял спокойствие.</w:t>
      </w:r>
    </w:p>
    <w:p w14:paraId="372D5AAA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63) «Пойти билет купить на поезд да две бутылочки лимонаду в дорогу», — сказала она, (ПРИ)ЭТОМ всё ТАК(ЖЕ) стояла на месте, покачиваясь, и никуда не уходила.</w:t>
      </w:r>
    </w:p>
    <w:p w14:paraId="61FBEF5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64) И ВСЁ(ЖЕ) нельзя осуждать человека только (ЗА)ТО, что вы не разделяете его убеждений.</w:t>
      </w:r>
    </w:p>
    <w:p w14:paraId="1919D6A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65) Есть нечто (СО)ВСЕМ особое в тёплых и светлых ночах русских уездных городов (В)КОНЦЕ лета.</w:t>
      </w:r>
    </w:p>
    <w:p w14:paraId="0F4D0D7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66) Её глаза, занимавшие, казалось, (ПОЛ)ЛИЦА, были чисты и ясны, взгляд неотрывно смотрел на (ЮГО)ВОСТОК, откуда должен был появиться Евгений.</w:t>
      </w:r>
    </w:p>
    <w:p w14:paraId="1A0AD35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67) Я сбежал с насыпи (В)ЛЕВО и пошёл вдоль реки (НА)ВСТРЕЧУ её течению.</w:t>
      </w:r>
    </w:p>
    <w:p w14:paraId="2C5B930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68) Там, где горел костёр, (В)СЛЕДСТВИЕ таяния снега образовывались большие ямы, доходившие до самой земли, (ПО)ЭТОМУ можно было измерить глубину снежного покрова.</w:t>
      </w:r>
    </w:p>
    <w:p w14:paraId="5023E07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69) (В)ТЕЧЕНИЕ восьми лет в весенние перемены Турбин бегал (ПО)ЭТОМУ плацу.</w:t>
      </w:r>
    </w:p>
    <w:p w14:paraId="0B65F65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70) ЧТО(БЫ) не видеть происходящего, я закрыл глаза, однако в ТО(ЖЕ) мгновение удары грома оглушили меня.</w:t>
      </w:r>
    </w:p>
    <w:p w14:paraId="61A73BC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71) Небо хмурилось ТАК(ЖЕ), как и вчера, море штормило, (ПО)ЭТОМУ прогулку на катере пришлось отложить.</w:t>
      </w:r>
    </w:p>
    <w:p w14:paraId="67ADC7B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72) (ПО)СКОЛЬКУ скоро начнутся школьные каникулы, родителям надо (КАК)РАЗ серьёзно подумать о летнем отдыхе детей.</w:t>
      </w:r>
    </w:p>
    <w:p w14:paraId="10D2AF3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73) Когда через КАКОЕ(ТО) время после первого посещения мне (С)НОВА привелось побывать в усадьбе И.С. Тургенева, я обратил внимание на большое количество молодых деревьев.</w:t>
      </w:r>
    </w:p>
    <w:p w14:paraId="7D978EC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74) Они понимали ДРУГ(ДРУГА) с (ПОЛУ)СЛОВА.</w:t>
      </w:r>
    </w:p>
    <w:p w14:paraId="3A4CD63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75) Листья трепещут, поворачиваются к солнцу серебром (ИЗ)НАНКИ, и синева осеннего неба ТО(ЖЕ) трепещет.</w:t>
      </w:r>
    </w:p>
    <w:p w14:paraId="30C39E5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76) Одни исследователи считают синонимами слова, которые, называя одно и то же явление действительности, называют его (ПО)РАЗНОМУ, придают ему КАКИЕ(ТО) новые смысловые оттенки.</w:t>
      </w:r>
    </w:p>
    <w:p w14:paraId="5B9DD0E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77) Торопиться было некуда, но (ВСЁ)РАВНО он шёл быстро, время от времени с извинениями задевая КОГО(НИБУДЬ) из людей.</w:t>
      </w:r>
    </w:p>
    <w:p w14:paraId="50635C2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78) Сочинение ВСЁ(ТАКИ) написано (ПО)ПРОСТОМУ плану.</w:t>
      </w:r>
    </w:p>
    <w:p w14:paraId="0ED3D74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79) (В)ДАЛЬ, окутанную голубой дымкой, уходит сосновый бор, который (ЗА)ТЕМ переходит в смешанный хвойно-лиственный лес.</w:t>
      </w:r>
    </w:p>
    <w:p w14:paraId="6FF7A49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80) Адвокат (НА)ВСТРЕЧУ не явился, (ЗА)ТО приехал его помощник.</w:t>
      </w:r>
    </w:p>
    <w:p w14:paraId="0A71820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81) Стиль В.В. Маяковского с первых стихотворений неоднозначен и (ПО)ТОМУ, (В)СЛЕДСТВИЕ привычки публики к классической поэзии, трудно объясним.</w:t>
      </w:r>
    </w:p>
    <w:p w14:paraId="3F97273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82) Потом устроилась реквизитором на (КИНО)СТУДИЮ и спустя КАКОЕ(ТО) время уехала в Москву.</w:t>
      </w:r>
    </w:p>
    <w:p w14:paraId="24C8DB9A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83) Аграрные компании прекрасно понимают, (НА)СКОЛЬКО важно их участие в (СЕЛЬСКО)ХОЗЯЙСТВЕННЫХ выставках для установления новых деловых контактов и обмена опытом.</w:t>
      </w:r>
    </w:p>
    <w:p w14:paraId="489D5C4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84) Хозяйка не могла понять, (ПО)ЧЕМУ я так долго, (В)ТЕЧЕНИЕ нескольких минут, разглядываю семейные фотографии на стене.</w:t>
      </w:r>
    </w:p>
    <w:p w14:paraId="57E974D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85) Этого неприятеля Най-Турс увидел (В)ПЕРВЫЕ в три часа дня, когда на левой руке (В)ДАЛИ показались многочисленные всадники.</w:t>
      </w:r>
    </w:p>
    <w:p w14:paraId="3233672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86) По вошедшей в берега, но ещё (ПО)ВЕСЕННЕМУ полноводной реке шёл (В)ВЕРХ колёсный пассажирский пароход.</w:t>
      </w:r>
    </w:p>
    <w:p w14:paraId="7908BB8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87) Она посмотрела на Ирину и улыбнулась ей, (КАК)БУДТО узнала; Ирина ТО(ЖЕ) её узнала.</w:t>
      </w:r>
    </w:p>
    <w:p w14:paraId="5F0EEFA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88) Очнулся Старыгин (ПО)ТОМУ, что щека, касавшаяся холодного камня, ЕДВА(ЛИ) не заледенела.</w:t>
      </w:r>
    </w:p>
    <w:p w14:paraId="5B0CA9C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89) ЧТО(БЫ) тебе ни показалось (В)ПОТЬМАХ, не верь глазам своим.</w:t>
      </w:r>
    </w:p>
    <w:p w14:paraId="0FD9A4B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90) Примерно на (ПОЛ)ПУТИ дорога выводит на вершину высокого холма, (ОТ)КУДА можно разглядеть город.</w:t>
      </w:r>
    </w:p>
    <w:p w14:paraId="2B90B22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91) Вернулись на Петровку мы около (ПОЛУ)НОЧИ, расселись в кабинете ТАК(ЖЕ), как три с половиной часа назад.</w:t>
      </w:r>
    </w:p>
    <w:p w14:paraId="690F92C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92) После революции (В)ТЕЧЕНИЕ нескольких лет (ЗА)ГРАНИЦУ отправилось не менее девяти миллионов россиян.</w:t>
      </w:r>
    </w:p>
    <w:p w14:paraId="157ECBD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93) Выражение лица у неё было такое, БУД(ТО) она готова заплакать, хотя новости были ВСЁ(ТАКИ) хорошие.</w:t>
      </w:r>
    </w:p>
    <w:p w14:paraId="3C5FA28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94) А.И. Герцену было лет двадцать пять, когда он начал писа́ть ЧТО(ТО) (В)РОДЕ воспоминаний.</w:t>
      </w:r>
    </w:p>
    <w:p w14:paraId="3BEA9BD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95) Наш язык КОГДА(ТО) был наводнён таким количеством иностранных слов, что порой люди друг друга понять не могли, говоря (ПО)РУССКИ.</w:t>
      </w:r>
    </w:p>
    <w:p w14:paraId="326A351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96) ОТКУДА(ТО) ИЗ(ПОД) земли вырывались белые клубы не то пара, не то дыма.</w:t>
      </w:r>
    </w:p>
    <w:p w14:paraId="2F82A77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97) Каждый человек, (ПО)МОЕМУ, должен избрать себе в жизни КАКОЙ(ТО) маяк и стремиться к нему, как корабль стремится к берегу.</w:t>
      </w:r>
    </w:p>
    <w:p w14:paraId="425F555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98) На (БЛЕДНО)СЕРОМ небесном своде (КОЕ)ГДЕ мерцают звёзды.</w:t>
      </w:r>
    </w:p>
    <w:p w14:paraId="5E5A1E5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99) ИЗ(ПОД) зелёной травы показались первые весенние цветы, и (С)РАЗУ повеяло ароматом первоцвета.</w:t>
      </w:r>
    </w:p>
    <w:p w14:paraId="424B7FE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100) Из сумки (ПО)ОЧЕРЁДНО были извлечены блокнот, книга и коробка (ПО)СВОЕМУ разложенных карандашей.</w:t>
      </w:r>
    </w:p>
    <w:p w14:paraId="6576512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101) (В)СЛЕД за баржей тянутся широкие баркасы с низкими бортами, (ДО)ВЕРХУ нагруженные арбузами.</w:t>
      </w:r>
    </w:p>
    <w:p w14:paraId="0715152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102) Вокруг была потрясающая тишина и струились волны, а она пела, и, (ПО)МОЕМУ, ЧТО(ТО) грустное.</w:t>
      </w:r>
    </w:p>
    <w:p w14:paraId="4ED91890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103) Говорил он (ПО)РУССКИ безупречно, с приятной старомодностью, какую у нас можно ещё встретить (КОЕ)ГДЕ в провинции.</w:t>
      </w:r>
    </w:p>
    <w:p w14:paraId="79902A4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104) Старший сын Анисим приезжал домой очень редко, только в большие праздники, (ПРИ)ЭТОМ часто присылал с земляками гостинцы и ТАК(ЖЕ), как средний, Степан, короткие письма.</w:t>
      </w:r>
    </w:p>
    <w:p w14:paraId="2AB290B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105) КАК(БЫ) то ни было, с каждым днём мы всё лучше понимали ДРУГ(ДРУГА).</w:t>
      </w:r>
    </w:p>
    <w:p w14:paraId="1F670C8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106) Меня (ТОТ)ЧАС охватила неприятная сырость, БУД(ТО) я вошёл в погреб.</w:t>
      </w:r>
    </w:p>
    <w:p w14:paraId="4F598D6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107) ЧТО(БЫ) жить в гармонии с собой и миром, (НА)ЗЛО нельзя отвечать злом.</w:t>
      </w:r>
    </w:p>
    <w:p w14:paraId="3991D4B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108) (КАК)ТОЛЬКО берег скрывается за горизонтом, корабль ТУТ(ЖЕ) оказывается во власти океана.</w:t>
      </w:r>
    </w:p>
    <w:p w14:paraId="2A9A9B2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109) (НА)РЯДУ с картинами на современные темы большое место в творчестве И.Е. Репина занимает историческая живопись, к которой он периодически возвращался (В)ТЕЧЕНИЕ всей жизни.</w:t>
      </w:r>
    </w:p>
    <w:p w14:paraId="083F91E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110) (С)БОКУ стояла загородка с вешалками, выполнявшая, (ПО)ВИДИМОМУ, функцию гардероба.</w:t>
      </w:r>
    </w:p>
    <w:p w14:paraId="09CDC14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111) В романе И.А. Бунина «Жизнь Арсеньева» поэзия и проза слились (ВО)ЕДИНО, ЧТО(БЫ) глубже раскрыть внутренний мир человека.</w:t>
      </w:r>
    </w:p>
    <w:p w14:paraId="357CC9F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112) Мне стало стыдно за свои слова, а ТАК(ЖЕ) (ЗА)ТО, что я не оправдал надежд, которые возлагались на меня.</w:t>
      </w:r>
    </w:p>
    <w:p w14:paraId="0F5DB8C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113) Оценив объём работы, я понял, что сегодня мне ВРЯД(ЛИ) удастся уйти домой (ВО)ВРЕМЯ.</w:t>
      </w:r>
    </w:p>
    <w:p w14:paraId="1986FAF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114) Вслед за шофёром из машины вышла Людмила и ТО(ЖЕ) посмотрела (НА)ВЕРХ.</w:t>
      </w:r>
    </w:p>
    <w:p w14:paraId="6A56D0E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115) К телефону он (ПО)ПРЕЖНЕМУ не подходил, однако сам несколько раз звонил КОМУ(ТО).</w:t>
      </w:r>
    </w:p>
    <w:p w14:paraId="1F996C2A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116) Высшее художественное достижение И.Н. Крамского ВСЁ(ТАКИ) в портретах, которые он делал по внутреннему влечению, когда ЧЬЁ(ТО) лицо захватывало его.</w:t>
      </w:r>
    </w:p>
    <w:p w14:paraId="5BD741DA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117) Было уже без пятнадцати два, (ПО)УТРЕННЕМУ резко пахло черёмухой, вдруг покатилась по небу светлая звёздочка, ударилась обо ЧТО(ТО) невидимое и, вспыхнув, сгорела.</w:t>
      </w:r>
    </w:p>
    <w:p w14:paraId="6C0623AE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118) Люди ведут себя (ПО)РАЗНОМУ в опасных ситуациях, (ПО)ВИДИМОМУ, поведение зависит не только от психологических особенностей человека, но и от воспитания.</w:t>
      </w:r>
    </w:p>
    <w:p w14:paraId="4293C21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119) (СЕЛЬСКО)ХОЗЯЙСТВЕННЫЕ угодья не обрабатывались (В)ТЕЧЕНИЕ нескольких лет.</w:t>
      </w:r>
    </w:p>
    <w:p w14:paraId="398A048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120) Я выбрал эту улицу и пошёл по ней (ИЗ)ЗА выгоды: она вела к террасам, где продавали свежий лимонад, выжимая (ПОЛ)ЛИМОНА в стакан с сиропом.</w:t>
      </w:r>
    </w:p>
    <w:p w14:paraId="7EDCD23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121) Надеюсь, читатели этой повести испытают ТО(ЖЕ) чувство, которое владело мной (НА)ПРОТЯЖЕНИИ всех прожитых лет.</w:t>
      </w:r>
    </w:p>
    <w:p w14:paraId="787A392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122) ОТКУДА(ТО) ИЗ(ПОД) земли вырывались белые клубы не то пара, не то дыма.</w:t>
      </w:r>
    </w:p>
    <w:p w14:paraId="03EFD35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123) Мне попалась КАКАЯ(ТО) заросшая дорожка, и я отправился по ней, внимательно поглядывая (В)ПЕРЁД.</w:t>
      </w:r>
    </w:p>
    <w:p w14:paraId="228C0E78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124) Все приметы говорили о том, что речонка, (ПО)ВИДИМОМУ, не исчезла совсем, а протекает (ПО)НОВОМУ руслу.</w:t>
      </w:r>
    </w:p>
    <w:p w14:paraId="7213E53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125) И у Ивана выспросили решительно всё (НА)СЧЁТ его прошлой жизни, вплоть до того, когда и как он болел скарлатиной лет пятнадцать тому (НА)ЗАД.</w:t>
      </w:r>
    </w:p>
    <w:p w14:paraId="004D3DB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126) Осень наступает здесь (В)КОНЦЕ ноября, и только тогда деревья на склонах гор становятся ЯРКО(ЗОЛОТЫМИ), радуя глаз и умиротворяя душу.</w:t>
      </w:r>
    </w:p>
    <w:p w14:paraId="2E46052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127) В кабинете было холодно: (ИЗ)ПОД верхней овальной фрамуги, всё ещё заклеенной КРЕСТ(НАКРЕСТ) белыми полосками, поддувало пронзительным едким холодком.</w:t>
      </w:r>
    </w:p>
    <w:p w14:paraId="4F416BC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128) В роли второстепенной родственницы Анжелика чувствовала себя КАК(ТО) неловко, да и дядюшка, (ПО)МОЕМУ, не слишком жаловал загорскую родню.</w:t>
      </w:r>
    </w:p>
    <w:p w14:paraId="1BD1D1F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129) Плоды живучки Лаксмана, (ЧЕТЫРЁХ)КОРЕШКОВЫЕ, (ЖЕЛТОВАТО)БУРЫЕ, созревают в июле — августе.</w:t>
      </w:r>
    </w:p>
    <w:p w14:paraId="5B70F4E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130) ИЗ(ЗА) убеждения в том, что подлинная свобода предполагает добровольное подчинение «высшей цели», Л.Н. Толстой ВСЁ(ТАКИ) увидел в личности Наполеона проявление несвободы.</w:t>
      </w:r>
    </w:p>
    <w:p w14:paraId="17702BA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131) Лет сто (НА)ЗАД в Курске на улице Московской располагалось (ДВУХ)ЭТАЖНОЕ здание, на фасаде которого красовалась вывеска «Кондитерская Н.П. Левашкевича».</w:t>
      </w:r>
    </w:p>
    <w:p w14:paraId="454717B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132) И не будем больше возвращаться к этому вопросу, ТАК(КАК) мы ВСЁ(РАВНО) не поймём друг друга.</w:t>
      </w:r>
    </w:p>
    <w:p w14:paraId="53664304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133) Водолазы погрузились (В)ГЛУБЬ моря и (НА)ПРОТЯЖЕНИИ нескольких часов изучали подводный мир.</w:t>
      </w:r>
    </w:p>
    <w:p w14:paraId="1525C16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134) Строительство монолита имело целью создать реку, путь течения которой проходил бы от Коломны к Москве вспять (ПО)ПРЕЖНЕМУ руслу МОСКВЫ(РЕКИ), каналом под Москвою до Клязьмы и от Москвы до Нижнего клязьминским руслом.</w:t>
      </w:r>
    </w:p>
    <w:p w14:paraId="6478604E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135) ЧТО(ТО) происходило не только со мной, но и со всей природой: солнце не (ПО)ЗИМНЕМУ парило, воздух наэлектризовался и искрил от любого колыхания жаркого ветерка.</w:t>
      </w:r>
    </w:p>
    <w:p w14:paraId="791387C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136) Когда НАКОНЕЦ(ТО) деревья оголились, тучи так низко наползли, (КАК)БУДТО стремились опуститься на землю.</w:t>
      </w:r>
    </w:p>
    <w:p w14:paraId="7D4C7EE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137) Городок больше не высился на (ТЁМНО)ЗЕЛЁНОМ откосе: поднятая плотиной вода подошла почти (В)ПЛОТНУЮ к его бульвару.</w:t>
      </w:r>
    </w:p>
    <w:p w14:paraId="7AAE861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138) Исходя из представления о предопределённости можно (НА)ПЕРЁД оправдать любой поступок человека, СКОЛЬ(БЫ) отталкивающим или преступным он нам ни казался.</w:t>
      </w:r>
    </w:p>
    <w:p w14:paraId="145B168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139) Цветы петунии дружно раскрывались (ПО)УТРУ и точно ТАК(ЖЕ) закрывались вечером.</w:t>
      </w:r>
    </w:p>
    <w:p w14:paraId="057BB108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140) (В)ПОСЛЕДСТВИИ мы стали выбирать места для ночёвок (В)ДАЛИ от реки, которую себе облюбовали бобры.</w:t>
      </w:r>
    </w:p>
    <w:p w14:paraId="754322A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141) Мы говорим (ПО)РУССКИ, (ТО)ЕСТЬ на языке «Капитанской дочки» и «Героя нашего времени».</w:t>
      </w:r>
    </w:p>
    <w:p w14:paraId="2B96051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142) (В)СКОРЕ они вышли на площадь недалеко (ОТ)ТОГО места, где встретились.</w:t>
      </w:r>
    </w:p>
    <w:p w14:paraId="354F014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143) Мы подошли (ПО)БЛИЖЕ, ЧТО(БЫ) лучше рассмотреть фотографии.</w:t>
      </w:r>
    </w:p>
    <w:p w14:paraId="32F0CF2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144) И вишнёвый сад, и землю необходимо отдать в аренду под дачи, сделать это ТЕПЕРЬ(ЖЕ), (ПО)СКОРЕЕ: аукцион на носу!</w:t>
      </w:r>
    </w:p>
    <w:p w14:paraId="5B487E4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145) Он ВСЁ(РАВНО) всё сделает (ПО)СВОЕМУ, так, как нужно ему.</w:t>
      </w:r>
    </w:p>
    <w:p w14:paraId="072286C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146) Аграрные компании прекрасно понимают, (НА)СКОЛЬКО важно их участие в (СЕЛЬСКО)ХОЗЯЙСТВЕННЫХ выставках для установления новых деловых контактов и обмена опытом.</w:t>
      </w:r>
    </w:p>
    <w:p w14:paraId="529A21B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147) Выскочив из арки дома, расположенного (НА)ПРОТИВ вокзала, молодой человек с девушкой (В)ПРИПРЫЖКУ помчались по лужам, не обращая внимания на дождь.</w:t>
      </w:r>
    </w:p>
    <w:p w14:paraId="7E0D437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148) Пианист наигрывал тихонько ЧТО(ТО) незнакомое, но (ПО)СВОЕМУ душевное.</w:t>
      </w:r>
    </w:p>
    <w:p w14:paraId="5DE3584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149) Я (КАК)БУДТО стал тяготиться общением с коллегой и постепенно начал относиться к ней ТАК(ЖЕ) безразлично, как она это делала с самого начала нашего знакомства.</w:t>
      </w:r>
    </w:p>
    <w:p w14:paraId="75BF2A8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150) Заинтересовавшиеся явлением звенящего льда читатели смогут его исследовать, но, (ПО)ВИДИМОМУ, возможность такая представится им не раньше, чем через (ПОЛ)ГОДА.</w:t>
      </w:r>
    </w:p>
    <w:p w14:paraId="41CEA15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151) Воспитательное значение художественной литературы огромно, (ПО)ТОМУ что она действует на мысль ТАК(ЖЕ) сильно, как и на чувство.</w:t>
      </w:r>
    </w:p>
    <w:p w14:paraId="2F10072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152) ТАК(ЖЕ), как и других героев пьесы, А.Н. Островский тонко, КАК(БУДТО) между прочим, показывает другого Паратова, его истинное лицо.</w:t>
      </w:r>
    </w:p>
    <w:p w14:paraId="14EE613F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153) Снегу навалило (ПОЛ)АРШИНА, сани непрерывно въезжали в сугробы, (ПО)ЭТОМУ выйти из них было нельзя.</w:t>
      </w:r>
    </w:p>
    <w:p w14:paraId="181562B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154) У раннего В.Г. Перова меньше тонкости, чем у П.А. Федотова, но больше решимости действовать (ПО)СВОЕМУ и (ПО)НОВОМУ.</w:t>
      </w:r>
    </w:p>
    <w:p w14:paraId="0778BC2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155) Я поглядел на неё, БУД(ТО) хотел ЧТО(ТО) сказать, но так ничего и не сказал.</w:t>
      </w:r>
    </w:p>
    <w:p w14:paraId="3DD619E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156) Юнкера убежали (НА)ЗАД и (НА)ЛЕВО и скрылись.</w:t>
      </w:r>
    </w:p>
    <w:p w14:paraId="59AD6E1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157) Заплакала она (ПО)ТОМУ, что Александр уже не казался ей таким интересным, каким представлялся (С)НАЧАЛА.</w:t>
      </w:r>
    </w:p>
    <w:p w14:paraId="6D645B4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158) Эта ночь была ТАК(ЖЕ) великолепна, как та, которую Алексей запомнил (НА)ВСЕГДА.</w:t>
      </w:r>
    </w:p>
    <w:p w14:paraId="3E0E186B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159) Рассказа полностью я не привожу, ЧТО(БЫ) не повторять одно и ТО(ЖЕ).</w:t>
      </w:r>
    </w:p>
    <w:p w14:paraId="3DCB9D1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160) Старик (НА)ХОДУ разломил лепёшку (НА)ДВОЕ и угостил нас.</w:t>
      </w:r>
    </w:p>
    <w:p w14:paraId="475705A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161) Когда уходили от берега, море уже подёрнулось (ТЁМНО)СВИНЦОВОЙ рябью совсем (ПО)ЗИМНЕМУ.</w:t>
      </w:r>
    </w:p>
    <w:p w14:paraId="7080A04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162) Мелодия, возникшая (КАК)БУДТО из ниоткуда, сопровождала композитора (В)ПРОДОЛЖЕНИЕ всей жизни.</w:t>
      </w:r>
    </w:p>
    <w:p w14:paraId="119177A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163) Луна висела над деревней (ПО)ПРЕЖНЕМУ прозрачная, громадная, а на лавочке кто-то играл тихонечко на гармошке «Катюшу»; девчата подпевали В(ПОЛ)ГОЛОСА.</w:t>
      </w:r>
    </w:p>
    <w:p w14:paraId="14A7C318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164) ИЗ(ЗА) болезни я отсутствовал на занятиях два месяца и (В)СЛЕДСТВИЕ этого очень отстал от программы.</w:t>
      </w:r>
    </w:p>
    <w:p w14:paraId="02F43482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165) Он (КАК)РАЗ приблизился к решению задачи, но (В)ОДИНОЧКУ осилить её не смог.</w:t>
      </w:r>
    </w:p>
    <w:p w14:paraId="6D8F08F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166) ИЗ(ЗА) обильных осадков (ЖЕЛЕЗНО)ДОРОЖНЫЕ пути оказались под водой.</w:t>
      </w:r>
    </w:p>
    <w:p w14:paraId="2357A5E1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167) Трудно даже представить, ЧТО(БЫ) могло случиться, ЕСЛИ(БЫ) пароход опоздал.</w:t>
      </w:r>
    </w:p>
    <w:p w14:paraId="7483717E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168) Как мне ни было страшно, ВСЁ(ТАКИ) КАКАЯ(ТО) сила не позволила мне отступить.</w:t>
      </w:r>
    </w:p>
    <w:p w14:paraId="71A5D6EC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169) ЧТО(БЫ) ни говорили другие, я считаю, что человек сам (В)ПРАВЕ распоряжаться своим будущим.</w:t>
      </w:r>
    </w:p>
    <w:p w14:paraId="02330829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170) (ПОЛ)КОМНАТЫ занимал огромный диван, который был куплен (НА)КАНУНЕ праздника.</w:t>
      </w:r>
    </w:p>
    <w:p w14:paraId="7ACCBA1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171) Лучше (КАК)НИБУДЬ в солнечный погожий день пробежаться на лыжах (ПО)ХОРОШЕМУ ровному снегу.</w:t>
      </w:r>
    </w:p>
    <w:p w14:paraId="1B0B590D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172) Вначале Сергей и Тимоша, которых за их дружбу окрестили назваными братьями, во всём действовали (ЗА)ОДНО, (ПО)ТОВАРИЩЕСКИ делили горе и радость.</w:t>
      </w:r>
    </w:p>
    <w:p w14:paraId="1D6412BA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173) Заплакала она (ПО)ТОМУ, что Александр уже не казался ей таким интересным, каким представлялся (С)НАЧАЛА.</w:t>
      </w:r>
    </w:p>
    <w:p w14:paraId="232F3C98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174) Великий шёлковый путь начинался в Китае, (ЗА)ТЕМ шёл через Среднюю Азию, Ближний Восток, а (ОТ)ТУДА в Европу.</w:t>
      </w:r>
    </w:p>
    <w:p w14:paraId="6634509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175) Это действительно почти невероятное яблоко – огромное, блестящее, (ЯРКО)КРАСНОЕ; когда я (В)ПЕРВЫЕ увидел его, то не поверил своим глазам.</w:t>
      </w:r>
    </w:p>
    <w:p w14:paraId="00045B45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176) Небо хмурилось ТАК(ЖЕ), как и вчера, море штормило, (ПО)ЭТОМУ прогулку на катере пришлось отложить.</w:t>
      </w:r>
    </w:p>
    <w:p w14:paraId="422E1233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177) Водолазы погрузились (В)ГЛУБЬ моря и (НА)ПРОТЯЖЕНИИ нескольких часов изучали подводный мир.</w:t>
      </w:r>
    </w:p>
    <w:p w14:paraId="7C7D07D7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178) За КАКОЙ(НИБУДЬ) месяц с начала лета горы в лучах яркого солнца краснели от брусники и чернели от (ТЁМНО)СИНЕЙ голубики.</w:t>
      </w:r>
    </w:p>
    <w:p w14:paraId="63A2BE96" w14:textId="77777777" w:rsidR="00177AAC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179) Живя с человеком издавна (БОК)(О)(БОК), в доружейные времена волк, надо думать, вёл себя (ПО)ДРУГОМУ.</w:t>
      </w:r>
    </w:p>
    <w:p w14:paraId="34222ED0" w14:textId="75766784" w:rsidR="00C054AD" w:rsidRPr="00177AAC" w:rsidRDefault="00177AAC" w:rsidP="00177AAC">
      <w:pPr>
        <w:spacing w:after="0" w:line="480" w:lineRule="auto"/>
        <w:rPr>
          <w:kern w:val="2"/>
          <w:sz w:val="20"/>
          <w:szCs w:val="20"/>
          <w14:ligatures w14:val="none"/>
        </w:rPr>
      </w:pPr>
      <w:r w:rsidRPr="00177AAC">
        <w:rPr>
          <w:kern w:val="2"/>
          <w:sz w:val="20"/>
          <w:szCs w:val="20"/>
          <w14:ligatures w14:val="none"/>
        </w:rPr>
        <w:t>180) Со своими подругами Ольга прожила БОК(О)БОК несколько лет и знала, что у них есть ЧТО(ТО), ради чего стоит жить.</w:t>
      </w:r>
    </w:p>
    <w:p w14:paraId="1E6A9FD5" w14:textId="77777777" w:rsidR="00C054AD" w:rsidRDefault="00C054AD" w:rsidP="00C054AD">
      <w:pPr>
        <w:pStyle w:val="1"/>
      </w:pPr>
      <w:r w:rsidRPr="00D97F41">
        <w:t>Дощинский-2025 (50 вар.)</w:t>
      </w:r>
    </w:p>
    <w:p w14:paraId="71FB092B" w14:textId="77777777" w:rsidR="000259DE" w:rsidRDefault="000259DE" w:rsidP="000259DE"/>
    <w:p w14:paraId="3D71D221" w14:textId="5E93BBB1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t xml:space="preserve">Есть у Павла Васильева одно стихотворение, в котором столько необузданной </w:t>
      </w:r>
      <w:r w:rsidRPr="000259DE">
        <w:rPr>
          <w:kern w:val="2"/>
          <w:sz w:val="20"/>
          <w:szCs w:val="20"/>
          <w14:ligatures w14:val="none"/>
        </w:rPr>
        <w:t>лоша</w:t>
      </w:r>
      <w:r w:rsidRPr="000259DE">
        <w:rPr>
          <w:kern w:val="2"/>
          <w:sz w:val="20"/>
          <w:szCs w:val="20"/>
          <w14:ligatures w14:val="none"/>
        </w:rPr>
        <w:softHyphen/>
        <w:t>диной энергии, что кажется – вырвется она ВОТ(ВОТ) из словесной ткани и понесёт нас, да ещё (ПОЛ)РОССИИ, по снегам пуще, чем гоголевская!</w:t>
      </w:r>
      <w:r w:rsidR="008B676F">
        <w:rPr>
          <w:kern w:val="2"/>
          <w:sz w:val="20"/>
          <w:szCs w:val="20"/>
          <w14:ligatures w14:val="none"/>
        </w:rPr>
        <w:t xml:space="preserve"> </w:t>
      </w:r>
    </w:p>
    <w:p w14:paraId="52970B0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Над оперой «Евгений Онегин» Пётр Ильич работал (В)ТЕЧЕНИЕ двух лет, (ПРИ)ЧЁМ главным для композитора стал образ Татьяны.</w:t>
      </w:r>
    </w:p>
    <w:p w14:paraId="078F4A50" w14:textId="094E8A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(В)ТЕЧЕНИЕ последних 250 миллионов лет материки постепенно сближались ДРУГ(С)ДРУГОМ, сокращая тем самым водное пространство между собой.</w:t>
      </w:r>
      <w:r w:rsidR="00F73EEE">
        <w:rPr>
          <w:kern w:val="2"/>
          <w:sz w:val="20"/>
          <w:szCs w:val="20"/>
          <w14:ligatures w14:val="none"/>
        </w:rPr>
        <w:t xml:space="preserve"> </w:t>
      </w:r>
    </w:p>
    <w:p w14:paraId="174907D5" w14:textId="4C28F719" w:rsidR="00F25FE5" w:rsidRPr="00884CFA" w:rsidRDefault="000259DE" w:rsidP="00F25FE5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(НА)КАНУНЕ отъезда жильцы договорились с мастером (НА)СЧЁТ ремонта.</w:t>
      </w:r>
    </w:p>
    <w:p w14:paraId="0EFD2B8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Порфирий Владимирыч (ПО)НАЧАЛУ морщился, завидев (В)ДАЛИ маменькину по</w:t>
      </w:r>
      <w:r w:rsidRPr="000259DE">
        <w:rPr>
          <w:kern w:val="2"/>
          <w:sz w:val="20"/>
          <w:szCs w:val="20"/>
          <w14:ligatures w14:val="none"/>
        </w:rPr>
        <w:softHyphen/>
        <w:t>возку.</w:t>
      </w:r>
    </w:p>
    <w:p w14:paraId="217C47A5" w14:textId="77777777" w:rsid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Всё зависит (ОТ)ТОГО, на какой организационно-экономической и социальной основе создавалась рассматриваемая модель (В)ПЕРВЫЕ годы её разработки.</w:t>
      </w:r>
    </w:p>
    <w:p w14:paraId="37D537B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ЕДВА(ЛИ) можно добиться результата, если (В)ТЕЧЕНИЕ дня лежать на диване и мечтать.</w:t>
      </w:r>
    </w:p>
    <w:p w14:paraId="09C853B6" w14:textId="22E63CE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(В)ПОСЛЕДСТВИИ они часто общались (ПО)ПРИЯТЕЛЬСКИ.</w:t>
      </w:r>
      <w:r w:rsidR="008625CE">
        <w:rPr>
          <w:kern w:val="2"/>
          <w:sz w:val="20"/>
          <w:szCs w:val="20"/>
          <w14:ligatures w14:val="none"/>
        </w:rPr>
        <w:t xml:space="preserve">  </w:t>
      </w:r>
    </w:p>
    <w:p w14:paraId="65401ED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Если человек случайно наступил КОМУ(ТО) на ногу, то (ВО)ВРЕМЯ произнесённое из</w:t>
      </w:r>
      <w:r w:rsidRPr="000259DE">
        <w:rPr>
          <w:kern w:val="2"/>
          <w:sz w:val="20"/>
          <w:szCs w:val="20"/>
          <w14:ligatures w14:val="none"/>
        </w:rPr>
        <w:softHyphen/>
        <w:t>винение поможет сгладить неприятную ситуацию.</w:t>
      </w:r>
    </w:p>
    <w:p w14:paraId="67ED1BD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(ПО)ТОМУ, (НА)СКОЛЬКО в стране налажено библиотечное дело, можно судить об уровне общей культуры.</w:t>
      </w:r>
    </w:p>
    <w:p w14:paraId="0E52D8B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субботу ВСЁ(ТАКИ) пошёл дождь, и, хотя (В)ТЕЧЕНИЕ дня он не прекращался ни на минуту, друзья решили не отменять поездку за город.</w:t>
      </w:r>
    </w:p>
    <w:p w14:paraId="1B5169E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(С)НАЧАЛА может показаться, что (В)СЛЕДСТВИЕ временного поражения против</w:t>
      </w:r>
      <w:r w:rsidRPr="000259DE">
        <w:rPr>
          <w:kern w:val="2"/>
          <w:sz w:val="20"/>
          <w:szCs w:val="20"/>
          <w14:ligatures w14:val="none"/>
        </w:rPr>
        <w:softHyphen/>
        <w:t>ника победа уже неизбежна.</w:t>
      </w:r>
    </w:p>
    <w:p w14:paraId="1D58B94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Если бы у нас была возможность заглянуть в далёкое прошлое Земли, мы (ТОТ)ЧАС убедились бы, что Сахара не всегда была безжизненной пустыней, какой она пред</w:t>
      </w:r>
      <w:r w:rsidRPr="000259DE">
        <w:rPr>
          <w:kern w:val="2"/>
          <w:sz w:val="20"/>
          <w:szCs w:val="20"/>
          <w14:ligatures w14:val="none"/>
        </w:rPr>
        <w:softHyphen/>
        <w:t>ставляется нам сегодня: превращение этой части нашей планеты в пустыню про</w:t>
      </w:r>
      <w:r w:rsidRPr="000259DE">
        <w:rPr>
          <w:kern w:val="2"/>
          <w:sz w:val="20"/>
          <w:szCs w:val="20"/>
          <w14:ligatures w14:val="none"/>
        </w:rPr>
        <w:softHyphen/>
        <w:t>изошло (В)СЛЕДСТВИЕ определённых изменений рельефа.</w:t>
      </w:r>
    </w:p>
    <w:p w14:paraId="6FC9BED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Первые картины Павел Третьяков купил в 1856 году, этот год он считал датой основа</w:t>
      </w:r>
      <w:r w:rsidRPr="000259DE">
        <w:rPr>
          <w:kern w:val="2"/>
          <w:sz w:val="20"/>
          <w:szCs w:val="20"/>
          <w14:ligatures w14:val="none"/>
        </w:rPr>
        <w:softHyphen/>
        <w:t>ния галереи; (С)НАЧАЛА полотна висели в доме, где жили Третьяковы, но (ЗА)ТЕМ постепенно начали пристраивать залы, предназначенные для показа живописи.</w:t>
      </w:r>
    </w:p>
    <w:p w14:paraId="29AC738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Эксперимент был проведён удачно, (ПРИ)ЧЁМ впервые, (ПО)ЭТОМУ все были очень довольны.</w:t>
      </w:r>
    </w:p>
    <w:p w14:paraId="57D938C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(ОБЩЕ)ИЗВЕСТНО, что красный цвет отпугивает волков, неслучайно охотники пользуются заграждениями, увешанными (ПО)ВЕРХУ красными флажками.</w:t>
      </w:r>
    </w:p>
    <w:p w14:paraId="43649E6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Прошёл дождь, (КОЕ)ГДЕ образовались лужи, и (ПО)ОСОБЕННОМУ запахло весной.</w:t>
      </w:r>
    </w:p>
    <w:p w14:paraId="061DF3B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Обнажив объектив, я пошёл искать птиц и нашёл – ИССИНЯ(ЧЁРНЫХ), с голубым пером в крыле, над лужицей, натёкшей ИЗ(ПОД) камня.</w:t>
      </w:r>
    </w:p>
    <w:p w14:paraId="461C927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ЕДВА(ЛИ) КАКОЙ(ЛИБО) обитатель рек и озёр может конкурировать с вьюном по неприхотливости: вьюн обитает даже там, где отсутствует любая другая рыба.</w:t>
      </w:r>
    </w:p>
    <w:p w14:paraId="512AF1C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Доктор согласился быть моим секундантом, я дал ему ТАК(ЖЕ) несколько наставле</w:t>
      </w:r>
      <w:r w:rsidRPr="000259DE">
        <w:rPr>
          <w:kern w:val="2"/>
          <w:sz w:val="20"/>
          <w:szCs w:val="20"/>
          <w14:ligatures w14:val="none"/>
        </w:rPr>
        <w:softHyphen/>
        <w:t>ний (НА)СЧЁТ условий поединка.</w:t>
      </w:r>
    </w:p>
    <w:p w14:paraId="7789913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(ИЗ)ДАВНА утвердилось мнение, будто люди, профессионально занимающиеся ис</w:t>
      </w:r>
      <w:r w:rsidRPr="000259DE">
        <w:rPr>
          <w:kern w:val="2"/>
          <w:sz w:val="20"/>
          <w:szCs w:val="20"/>
          <w14:ligatures w14:val="none"/>
        </w:rPr>
        <w:softHyphen/>
        <w:t>кусством, (КАК)ПРАВИЛО, лишены предпринимательских способностей.</w:t>
      </w:r>
    </w:p>
    <w:p w14:paraId="7394E0D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Белецкий с (ПОЛ)МИНУТЫ просидел неподвижно, хмурясь и точно (НА)ЗЛО не смотря на меня.</w:t>
      </w:r>
    </w:p>
    <w:p w14:paraId="31828DA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(В)ПОСЛЕДСТВИИ никто из знакомых, и родители ТО(ЖЕ), не верили, что я прошла весь этот путь сама.</w:t>
      </w:r>
    </w:p>
    <w:p w14:paraId="7881B2C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(НА)КОНЕЦ мне удалось поймать (ТОТ)ЧАС, когда косые лучи солнца начинают пронизывать лес, словно золотые спицы.</w:t>
      </w:r>
    </w:p>
    <w:p w14:paraId="22B5994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Мы приходим в мир для того, ЧТО(БЫ) постигать красоту, а ТАК(ЖЕ) создавать и утверждать её.</w:t>
      </w:r>
    </w:p>
    <w:p w14:paraId="2BC6DA3E" w14:textId="4D0D021B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Абитуриента привлекали как (ИСТОРИКО)ФИЛОЛОГИЧЕСКОЕ, так и (СОЦИАЛЬ</w:t>
      </w:r>
      <w:r w:rsidRPr="000259DE">
        <w:rPr>
          <w:kern w:val="2"/>
          <w:sz w:val="20"/>
          <w:szCs w:val="20"/>
          <w14:ligatures w14:val="none"/>
        </w:rPr>
        <w:softHyphen/>
        <w:t>НО)ГУМАНИТАРНОЕ направления.</w:t>
      </w:r>
      <w:r w:rsidR="00ED1B95">
        <w:rPr>
          <w:kern w:val="2"/>
          <w:sz w:val="20"/>
          <w:szCs w:val="20"/>
          <w14:ligatures w14:val="none"/>
        </w:rPr>
        <w:t xml:space="preserve">  </w:t>
      </w:r>
      <w:r w:rsidR="0079569C">
        <w:rPr>
          <w:kern w:val="2"/>
          <w:sz w:val="20"/>
          <w:szCs w:val="20"/>
          <w14:ligatures w14:val="none"/>
        </w:rPr>
        <w:t xml:space="preserve"> </w:t>
      </w:r>
      <w:r w:rsidR="00ED1B95">
        <w:rPr>
          <w:kern w:val="2"/>
          <w:sz w:val="20"/>
          <w:szCs w:val="20"/>
          <w14:ligatures w14:val="none"/>
        </w:rPr>
        <w:t xml:space="preserve"> </w:t>
      </w:r>
    </w:p>
    <w:p w14:paraId="06AF4A0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Мысли эти (ОТ)ЧАСТИ были подготовлены в Руське самим же Нержиным, но (СЕЙ)ЧАС из уст Руськи вызывали желание протестовать.</w:t>
      </w:r>
    </w:p>
    <w:p w14:paraId="0DB6B4C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Я ВСЁ(БЫ) отдал, ЧТО(БЫ) вы ни попросили.</w:t>
      </w:r>
    </w:p>
    <w:p w14:paraId="3542C4E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Все, кто КОГДА(ЛИБО) пытался выращивать рассаду, непременно сталкиваются с одной проблемой – её вытягиванием, ИЗ(ЗА) которого растения плохо переносят пе</w:t>
      </w:r>
      <w:r w:rsidRPr="000259DE">
        <w:rPr>
          <w:kern w:val="2"/>
          <w:sz w:val="20"/>
          <w:szCs w:val="20"/>
          <w14:ligatures w14:val="none"/>
        </w:rPr>
        <w:softHyphen/>
        <w:t>ресадку в грунт: долго приживаются на грядке, чаще поражаются вредителями.</w:t>
      </w:r>
    </w:p>
    <w:p w14:paraId="5D89E1F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Когда мы – каждый (ПО)СВОЕМУ – представляем звуки музыки, наш мозг работа</w:t>
      </w:r>
      <w:r w:rsidRPr="000259DE">
        <w:rPr>
          <w:kern w:val="2"/>
          <w:sz w:val="20"/>
          <w:szCs w:val="20"/>
          <w14:ligatures w14:val="none"/>
        </w:rPr>
        <w:softHyphen/>
        <w:t>ет так, будто он (ПО)НАСТОЯЩЕМУ их слышит.</w:t>
      </w:r>
    </w:p>
    <w:p w14:paraId="0DAE6BB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Калитка (НА)СТОЛЬКО узкая, что нужно проходить (ПО)ОДИНОЧКЕ.</w:t>
      </w:r>
    </w:p>
    <w:p w14:paraId="7768158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Водолазы погрузились (В)ГЛУБЬ моря и (НА)ПРОТЯЖЕНИИ нескольких часов изу</w:t>
      </w:r>
      <w:r w:rsidRPr="000259DE">
        <w:rPr>
          <w:kern w:val="2"/>
          <w:sz w:val="20"/>
          <w:szCs w:val="20"/>
          <w14:ligatures w14:val="none"/>
        </w:rPr>
        <w:softHyphen/>
        <w:t>чали глубоководный мир.</w:t>
      </w:r>
    </w:p>
    <w:p w14:paraId="6F0F2DD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Перед каждым спектаклем, пока зрители не появлялись в зале, исполнитель главной роли обычно стоял в центре сцены, ЧУТЬ(ЧУТЬ) прикрыв глаза, и ЧТО(ТО) бормотал себе под нос.</w:t>
      </w:r>
    </w:p>
    <w:p w14:paraId="345E81B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(НА)УТРО температура у больного была уже пониже, общее состояние лучше, но хрипы всё ТЕ(ЖЕ).</w:t>
      </w:r>
    </w:p>
    <w:p w14:paraId="28A3705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(НА)ПРОТЯЖЕНИИ ХVI-ХVII веков было созвано более пятидесяти Земских собо</w:t>
      </w:r>
      <w:r w:rsidRPr="000259DE">
        <w:rPr>
          <w:kern w:val="2"/>
          <w:sz w:val="20"/>
          <w:szCs w:val="20"/>
          <w14:ligatures w14:val="none"/>
        </w:rPr>
        <w:softHyphen/>
        <w:t>ров, (ПРИ)ЭТОМ не существовало никаких законов, регулирующих периодичность их проведения.</w:t>
      </w:r>
    </w:p>
    <w:p w14:paraId="2119CD8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(В)ПОСЛЕДНИХ, вы можете в любое время всего за несколько минут полностью сме</w:t>
      </w:r>
      <w:r w:rsidRPr="000259DE">
        <w:rPr>
          <w:kern w:val="2"/>
          <w:sz w:val="20"/>
          <w:szCs w:val="20"/>
          <w14:ligatures w14:val="none"/>
        </w:rPr>
        <w:softHyphen/>
        <w:t>нить содержимое своего леса или скомпоновать растения (ПО)НОВОМУ.</w:t>
      </w:r>
    </w:p>
    <w:p w14:paraId="75EE09D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На вершине пологого холма, (С)ВЕРХУ (ДО)НИЗУ покрытого только что зацветшею рожью, виднелась небольшая деревенька.</w:t>
      </w:r>
    </w:p>
    <w:p w14:paraId="47FD0CA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«(ОТ)ЧЕГО я часто думаю?» – заговорила она, как всегда, (ПО)ФРАНЦУЗСКИ, по</w:t>
      </w:r>
      <w:r w:rsidRPr="000259DE">
        <w:rPr>
          <w:kern w:val="2"/>
          <w:sz w:val="20"/>
          <w:szCs w:val="20"/>
          <w14:ligatures w14:val="none"/>
        </w:rPr>
        <w:softHyphen/>
        <w:t>спешно и хлопотливо усаживаясь в кресло.</w:t>
      </w:r>
    </w:p>
    <w:p w14:paraId="51DAF9F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(ПО)ЭТОМУ пути давно не ездили, а (ОТ)ТОГО поворота начинается нормальная до</w:t>
      </w:r>
      <w:r w:rsidRPr="000259DE">
        <w:rPr>
          <w:kern w:val="2"/>
          <w:sz w:val="20"/>
          <w:szCs w:val="20"/>
          <w14:ligatures w14:val="none"/>
        </w:rPr>
        <w:softHyphen/>
        <w:t>рога.</w:t>
      </w:r>
    </w:p>
    <w:p w14:paraId="58B48BB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(В)ПЕРВЫЕ годы правления молодого царя митрополит Макарий оказывал на него (ПО)НАСТОЯЩЕМУ серьёзное влияние.</w:t>
      </w:r>
    </w:p>
    <w:p w14:paraId="2161BA0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Главврач уезжал в неизвестном направлении по своим делам, обрекая пациентов ТО(ЖЕ) терпеть (ДО)ЗАВТРА.</w:t>
      </w:r>
    </w:p>
    <w:p w14:paraId="3D2AC61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Сергей на консультации ТО(ЖЕ) не понял, как нужно решать задачу, но, в отличие от одноклассника, не стал разбираться и задавать дополнительные вопросы, (ПО)ЭТОМУ и не справился с контрольной работой.</w:t>
      </w:r>
    </w:p>
    <w:p w14:paraId="2CFDF32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Дома у него такие рабочие орудия, с которыми он никогда не имел надобности цере</w:t>
      </w:r>
      <w:r w:rsidRPr="000259DE">
        <w:rPr>
          <w:kern w:val="2"/>
          <w:sz w:val="20"/>
          <w:szCs w:val="20"/>
          <w14:ligatures w14:val="none"/>
        </w:rPr>
        <w:softHyphen/>
        <w:t>мониться, (ПО)ЭТОМУ и вытирать их (ДО)СУХА привычки не приобрёл.</w:t>
      </w:r>
    </w:p>
    <w:p w14:paraId="25665C7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Мелкий дождь не прекращался (В)ТЕЧЕНИЕ дня, и вода в реке начала (ПО)НЕМНОГУ прибывать.</w:t>
      </w:r>
    </w:p>
    <w:p w14:paraId="62F507C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А.И. Куприн был уверен, что КОГДА(ТО), в далёкие века, предок современного человека летал (ПО)НАСТОЯЩЕМУ, а не только во сне.</w:t>
      </w:r>
    </w:p>
    <w:p w14:paraId="6D386E5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(В)ПОСЛЕДСТВИИ они продолжали путешествие (ПО)СТАРОМУ пути.</w:t>
      </w:r>
    </w:p>
    <w:p w14:paraId="28EE65B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ТАК(ЖЕ), как и в прошлый раз, контролёры шли (ПО)ДВОЕ с обоих концов вагона.</w:t>
      </w:r>
    </w:p>
    <w:p w14:paraId="5CC0CA1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СКОЛЬКО(БЫ) ни рассуждали критики, многие произведения искусства (НА)ВСЕГДА останутся загадкой для человечества.</w:t>
      </w:r>
    </w:p>
    <w:p w14:paraId="6B14A49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Всех восхитила его способность (В)ТЕЧЕНИЕ всего вечера читать (НА)ИЗУСТЬ стихи поэтов Серебряного века.</w:t>
      </w:r>
    </w:p>
    <w:p w14:paraId="11FA704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новом доме на (ПОЛ)МЕСЯЦА отключили воду и предупредили, что (В)ТЕЧЕНИЕ полугода будут проходить гидравлические испытания.</w:t>
      </w:r>
    </w:p>
    <w:p w14:paraId="4FB2E5C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(В)ПОСЛЕДСТВИИ всё наладится, ПОТОМУ(ЧТО) иначе быть не может.</w:t>
      </w:r>
    </w:p>
    <w:p w14:paraId="1D26F3A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(ПО)ЭТОМУ случаю она позвала на совет даже старосту Федота, ЧТО(БЫ) заручиться его поддержкой.</w:t>
      </w:r>
    </w:p>
    <w:p w14:paraId="7A5DB25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(НА)УТРО туристы поняли, что всё перевёрнуто (В)ВЕРХ дном.</w:t>
      </w:r>
    </w:p>
    <w:p w14:paraId="778EC22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До Павла Третьякова (ПО)НАЧАЛУ было распространено недоверчивое отношение к русской живописи, а замоскворецкий деятель мечтал о том, ЧТО(БЫ) его собрание «всегда было в Москве и ей принадлежало».</w:t>
      </w:r>
    </w:p>
    <w:p w14:paraId="3ABB9F1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(С)НАЧАЛА тихо, потом быстрее, а (ЗА)ТЕМ, доехав до конца улицы, – вдруг на</w:t>
      </w:r>
      <w:r w:rsidRPr="000259DE">
        <w:rPr>
          <w:kern w:val="2"/>
          <w:sz w:val="20"/>
          <w:szCs w:val="20"/>
          <w14:ligatures w14:val="none"/>
        </w:rPr>
        <w:softHyphen/>
        <w:t>хлестал лошадь и пустился в карьер.</w:t>
      </w:r>
    </w:p>
    <w:p w14:paraId="4AD353D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(И)ТАК, важно, ЧТО(БЫ) люди понимали задачи, которые перед ними стоят.</w:t>
      </w:r>
    </w:p>
    <w:p w14:paraId="2843CC6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Тебя замечает мастер, шагает (НА)ВСТРЕЧУ, сжимает левой рукой твоё запястье и широким жестом, (С)ПЛЕЧА, вкладывает правую в твою ладонь.</w:t>
      </w:r>
    </w:p>
    <w:p w14:paraId="4C0448F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Князь отдал бы (ПОЛ)ЖИЗНИ, ЧТО(БЫ) не заговаривала о письмах теперь и Аглая.</w:t>
      </w:r>
    </w:p>
    <w:p w14:paraId="5B70914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ТАК(ЖЕ), как и прежде, владелец поместья не жалел средств на обустройство пре</w:t>
      </w:r>
      <w:r w:rsidRPr="000259DE">
        <w:rPr>
          <w:kern w:val="2"/>
          <w:sz w:val="20"/>
          <w:szCs w:val="20"/>
          <w14:ligatures w14:val="none"/>
        </w:rPr>
        <w:softHyphen/>
        <w:t>красного парка, не внимая ничьим советам, распоряжаясь наследством (ПО)СВОЕМУ усмотрению.</w:t>
      </w:r>
    </w:p>
    <w:p w14:paraId="0883728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(НА)ПРОТЯЖЕНИИ полутора столетий происходило постепенное территориальное расширение вотчины московских князей (ЗА)СЧЁТ других княжеств.</w:t>
      </w:r>
    </w:p>
    <w:p w14:paraId="35CD249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(ВО)ВРЕМЯ дневной прогулки дети (НА)РАДОСТЯХ рассказывали родителям смеш</w:t>
      </w:r>
      <w:r w:rsidRPr="000259DE">
        <w:rPr>
          <w:kern w:val="2"/>
          <w:sz w:val="20"/>
          <w:szCs w:val="20"/>
          <w14:ligatures w14:val="none"/>
        </w:rPr>
        <w:softHyphen/>
        <w:t>ные истории.</w:t>
      </w:r>
    </w:p>
    <w:p w14:paraId="1A01B19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Графит практически не способен сорбировать ЧТО(ЛИБО), а антрацит – каменный уголь – ВСЁ(ТАКИ) обладает некоторой сорбционной способностью.</w:t>
      </w:r>
    </w:p>
    <w:p w14:paraId="4E07981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Осенью деревья сменяют (БОЛЕЕ)МЕНЕЕ однотонную зелень листвы на яркую (КРАСНО)ЖЁЛТУЮ одежду.</w:t>
      </w:r>
    </w:p>
    <w:p w14:paraId="1461C1A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Туча закрыла (ПОЛ)НЕБА, и земля (КАК)БУДТО застыла в ожидании дождя.</w:t>
      </w:r>
    </w:p>
    <w:p w14:paraId="0550139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Ни громоотводы, ни вечный двигатель городу Калинову не нужны, ПОТОМУ(ЧТО) всему этому (ПО)ПРОСТУ нет места в патриархальном мире.</w:t>
      </w:r>
    </w:p>
    <w:p w14:paraId="6C0B75F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(ОТ)ТОГО напоминающего замок здания, что виднеется (НА)ВЕРШИНЕ далёкого холма, склоны которого покрыты непроходимыми зарослями, веет седой стариной.</w:t>
      </w:r>
    </w:p>
    <w:p w14:paraId="0EB9923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Солдат лежит (НА)ВЗНИЧЬ, закинув назад левую руку, а ИЗ(ПОД) сбившегося одея</w:t>
      </w:r>
      <w:r w:rsidRPr="000259DE">
        <w:rPr>
          <w:kern w:val="2"/>
          <w:sz w:val="20"/>
          <w:szCs w:val="20"/>
          <w14:ligatures w14:val="none"/>
        </w:rPr>
        <w:softHyphen/>
        <w:t>ла видна правая рука.</w:t>
      </w:r>
    </w:p>
    <w:p w14:paraId="002A5F9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(В)ПРОДОЛЖЕНИЕ всего пути туристы внимательно слушали рассказ сопровож</w:t>
      </w:r>
      <w:r w:rsidRPr="000259DE">
        <w:rPr>
          <w:kern w:val="2"/>
          <w:sz w:val="20"/>
          <w:szCs w:val="20"/>
          <w14:ligatures w14:val="none"/>
        </w:rPr>
        <w:softHyphen/>
        <w:t>дающего и В(ПОЛ)ГОЛОСА делились впечатлениями.</w:t>
      </w:r>
    </w:p>
    <w:p w14:paraId="74A2962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Пингвин выпрыгивает из воды (ЗА)СЧЁТ инерции разгона, ТАК(КАК) в воде пти</w:t>
      </w:r>
      <w:r w:rsidRPr="000259DE">
        <w:rPr>
          <w:kern w:val="2"/>
          <w:sz w:val="20"/>
          <w:szCs w:val="20"/>
          <w14:ligatures w14:val="none"/>
        </w:rPr>
        <w:softHyphen/>
        <w:t>ца использует свои короткие крылья, больше похожие на ласты, для развития скорости.</w:t>
      </w:r>
    </w:p>
    <w:p w14:paraId="1C68002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Получается, что он художник и в ТО(ЖЕ) время композитор, это (ПО)СВОЕМУ является новаторством в искусстве.</w:t>
      </w:r>
    </w:p>
    <w:p w14:paraId="5CDAF59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Она повторяла свою роль (НА)ХОДУ, низко (БЕЗ)СЧЁТА кланялась и несколько раз потом качала головою наподобие глиняных котов.</w:t>
      </w:r>
    </w:p>
    <w:p w14:paraId="570C93B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ДИВО(ДИВНОЕ), ЧУДО(ЧУДНОЕ), оно напоминает гибрид репы и летающей та</w:t>
      </w:r>
      <w:r w:rsidRPr="000259DE">
        <w:rPr>
          <w:kern w:val="2"/>
          <w:sz w:val="20"/>
          <w:szCs w:val="20"/>
          <w14:ligatures w14:val="none"/>
        </w:rPr>
        <w:softHyphen/>
        <w:t>релки...</w:t>
      </w:r>
    </w:p>
    <w:p w14:paraId="188CE3D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театр, ТАК(ЖЕ) как и на концерты, он не ходил, (ЗА)ТО компьютерными играми увлекался всерьёз.</w:t>
      </w:r>
    </w:p>
    <w:p w14:paraId="700CDC8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Все народы воздвигают на местах сражений монументы, ЧТО(БЫ) свято хранить в сердцах память о тех, кто КОГДА(ТО) совершил свой бессмертный подвиг.</w:t>
      </w:r>
    </w:p>
    <w:p w14:paraId="3875472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Родители, сопровождающие детей на экскурсии, ТО(ЖЕ) обеспечиваются питанием, а ТАК(ЖЕ) прохладительными напитками.</w:t>
      </w:r>
    </w:p>
    <w:p w14:paraId="0637F68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(ВО)ВРЕМЯ экскурсии туристы шли группами и (ПО)ОДНОМУ.</w:t>
      </w:r>
    </w:p>
    <w:p w14:paraId="2BF9F5A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Баржа двигалась (В)НИЗ по течению, но (НА)СТОЛЬКО медленно, что казалась не</w:t>
      </w:r>
      <w:r w:rsidRPr="000259DE">
        <w:rPr>
          <w:kern w:val="2"/>
          <w:sz w:val="20"/>
          <w:szCs w:val="20"/>
          <w14:ligatures w14:val="none"/>
        </w:rPr>
        <w:softHyphen/>
        <w:t>подвижной.</w:t>
      </w:r>
    </w:p>
    <w:p w14:paraId="2F51181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Турецкие султаны делали визирями христианских (ВЕРО)ОТСТУПНИКОВ не пото</w:t>
      </w:r>
      <w:r w:rsidRPr="000259DE">
        <w:rPr>
          <w:kern w:val="2"/>
          <w:sz w:val="20"/>
          <w:szCs w:val="20"/>
          <w14:ligatures w14:val="none"/>
        </w:rPr>
        <w:softHyphen/>
        <w:t>му, что (В)ТАЙНЕ желали принять христианство.</w:t>
      </w:r>
    </w:p>
    <w:p w14:paraId="5516658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(С)ПРАВА от дороги странники увидели дом с большой трубой, (ОТ)КУДА шёл дым.</w:t>
      </w:r>
    </w:p>
    <w:p w14:paraId="5741BBD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Сидя на коне, командир (В)ТЕЧЕНИЕ нескольких минут пристально смотрел (В)ДАЛЬ.</w:t>
      </w:r>
    </w:p>
    <w:p w14:paraId="0FD0121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Каждый спортсмен должен взмахнуть руками, подавая сигнал, что готов раскрыть свой парашют, посмотреть (В)ВЕРХ, ЧТО(БЫ) убедиться, что над ним никого нет, и только потом дёрнуть за вытяжной трос.</w:t>
      </w:r>
    </w:p>
    <w:p w14:paraId="3C5357F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Следует иметь (В)ВИДУ, что большие планеты обладают достаточной силой притя</w:t>
      </w:r>
      <w:r w:rsidRPr="000259DE">
        <w:rPr>
          <w:kern w:val="2"/>
          <w:sz w:val="20"/>
          <w:szCs w:val="20"/>
          <w14:ligatures w14:val="none"/>
        </w:rPr>
        <w:softHyphen/>
        <w:t>жения, ЧТО(БЫ) удерживать около себя газообразную оболочку.</w:t>
      </w:r>
    </w:p>
    <w:p w14:paraId="6462ADD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Потребность в творчестве ТАК(ЖЕ) естественна, как потребность в утолении жажды или чувства голода, (ПО)ЭТОМУ каждый человек так или иначе старается реализо</w:t>
      </w:r>
      <w:r w:rsidRPr="000259DE">
        <w:rPr>
          <w:kern w:val="2"/>
          <w:sz w:val="20"/>
          <w:szCs w:val="20"/>
          <w14:ligatures w14:val="none"/>
        </w:rPr>
        <w:softHyphen/>
        <w:t>вать свой творческий потенциал.</w:t>
      </w:r>
    </w:p>
    <w:p w14:paraId="38B40EC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(ПОЛ)ДЕНЬ никто, кроме приезжих, на улицу не выходил – местные люди жили по южным законам, норовили, (ВНЕ)ЗАВИСИМОСТИ от расписания работы, устро</w:t>
      </w:r>
      <w:r w:rsidRPr="000259DE">
        <w:rPr>
          <w:kern w:val="2"/>
          <w:sz w:val="20"/>
          <w:szCs w:val="20"/>
          <w14:ligatures w14:val="none"/>
        </w:rPr>
        <w:softHyphen/>
        <w:t>ить в это время сиесту.</w:t>
      </w:r>
    </w:p>
    <w:p w14:paraId="6EA719C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(К)СОЖАЛЕНИЮ, (В)ВИДУ невозможности получить соответствующие показатели вопрос может быть исследован только на данных выборочных обследований.</w:t>
      </w:r>
    </w:p>
    <w:p w14:paraId="1B94669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Я знал о Елене ТО(ЖЕ), что и остальные соседи, (ПО)ЭТОМУ не мог добавить ничего важного.</w:t>
      </w:r>
    </w:p>
    <w:p w14:paraId="2731A35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 ЧЁМ(БЫ) ни спросил Томашевский старого садовника, тот отвечал невнятно и нев</w:t>
      </w:r>
      <w:r w:rsidRPr="000259DE">
        <w:rPr>
          <w:kern w:val="2"/>
          <w:sz w:val="20"/>
          <w:szCs w:val="20"/>
          <w14:ligatures w14:val="none"/>
        </w:rPr>
        <w:softHyphen/>
        <w:t>попад, (КАК)БУДТО опасался вступить в разговор.</w:t>
      </w:r>
    </w:p>
    <w:p w14:paraId="36537E8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Четвёртый год (К)РЯДУ, (В)СЛЕДСТВИЕ хорошей погоды, растёт сельскохозяйст</w:t>
      </w:r>
      <w:r w:rsidRPr="000259DE">
        <w:rPr>
          <w:kern w:val="2"/>
          <w:sz w:val="20"/>
          <w:szCs w:val="20"/>
          <w14:ligatures w14:val="none"/>
        </w:rPr>
        <w:softHyphen/>
        <w:t>венное производство.</w:t>
      </w:r>
    </w:p>
    <w:p w14:paraId="3C29863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Читатели «Антоновских яблок» ТАК(ЖЕ) остро, как и автор, чувствуют: жить Рос</w:t>
      </w:r>
      <w:r w:rsidRPr="000259DE">
        <w:rPr>
          <w:kern w:val="2"/>
          <w:sz w:val="20"/>
          <w:szCs w:val="20"/>
          <w14:ligatures w14:val="none"/>
        </w:rPr>
        <w:softHyphen/>
        <w:t>сия будет (ПО)НОВОМУ.</w:t>
      </w:r>
    </w:p>
    <w:p w14:paraId="200EB3E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ТО(ЖЕ) время всех нас объединяло ЧТО(ТО) общее.</w:t>
      </w:r>
    </w:p>
    <w:p w14:paraId="6F18D9D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Вокруг было всё ТО(ЖЕ): поле, лес, река, и (ПО)ПРЕЖНЕМУ не хотелось уезжать из деревни.</w:t>
      </w:r>
    </w:p>
    <w:p w14:paraId="276B0CE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До (ПОЛУ)СМЕРТИ перепуганного Лёву и простодушную Клаву (БЕЗ)ОГЛЯДКИ потянуло друг к другу.</w:t>
      </w:r>
    </w:p>
    <w:p w14:paraId="50DA486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Дети увидели друзей и (НА)ПЕРЕГОНКИ побежали им (НА)ВСТРЕЧУ.</w:t>
      </w:r>
    </w:p>
    <w:p w14:paraId="6117FBB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(НА)ВСТРЕЧУ с друзьями лучше приходить (ВО)ВРЕМЯ ужина.</w:t>
      </w:r>
    </w:p>
    <w:p w14:paraId="701FAD8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Он ЗАЧЕМ(ТО) был КРЕСТ(НАКРЕСТ) обвязан зелёной атласной ленточкой, и Гард</w:t>
      </w:r>
      <w:r w:rsidRPr="000259DE">
        <w:rPr>
          <w:kern w:val="2"/>
          <w:sz w:val="20"/>
          <w:szCs w:val="20"/>
          <w14:ligatures w14:val="none"/>
        </w:rPr>
        <w:softHyphen/>
        <w:t>нер сильным движением оборвал её и бросил.</w:t>
      </w:r>
    </w:p>
    <w:p w14:paraId="0A52353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ВРОДЕ(БЫ) происходит буквальное повторение трёх стихотворных строф, но (В)ХОДЕ прослушивания произведения становится очевидно, что каждая строфа привносит своё.</w:t>
      </w:r>
    </w:p>
    <w:p w14:paraId="0ED173C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(ВО)ВРЕМЯ сильного дождя путешественники оказались на улице и промокли ЧУТЬ(ЛИ) не до нитки.</w:t>
      </w:r>
    </w:p>
    <w:p w14:paraId="145259A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Калугина сказала, что любит ягоды «только (В)ВИДЕ варенья», ТАК(КАК) её раз</w:t>
      </w:r>
      <w:r w:rsidRPr="000259DE">
        <w:rPr>
          <w:kern w:val="2"/>
          <w:sz w:val="20"/>
          <w:szCs w:val="20"/>
          <w14:ligatures w14:val="none"/>
        </w:rPr>
        <w:softHyphen/>
        <w:t>дражал Новосельцев.</w:t>
      </w:r>
    </w:p>
    <w:p w14:paraId="364536E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(В)НАЧАЛЕ описанных событий герои книги оказываются перед нравственным вы</w:t>
      </w:r>
      <w:r w:rsidRPr="000259DE">
        <w:rPr>
          <w:kern w:val="2"/>
          <w:sz w:val="20"/>
          <w:szCs w:val="20"/>
          <w14:ligatures w14:val="none"/>
        </w:rPr>
        <w:softHyphen/>
        <w:t>бором, и (НА)ПРОТЯЖЕНИИ романа их испытания продолжаются.</w:t>
      </w:r>
    </w:p>
    <w:p w14:paraId="1858055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Москва (ИЗ)ДАВНА слыла местом водным, и не только (ПО)ТОМУ, что на её землях струилось множество речек, ручьёв и ключей: Москва богата и подпочвенными водами.</w:t>
      </w:r>
    </w:p>
    <w:p w14:paraId="03D2017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(ПО)ЗАДИ густыми массами колышется туман: где-то из-за горы он всплыл (К)ВЕРХУ небольшим белым облачком.</w:t>
      </w:r>
    </w:p>
    <w:p w14:paraId="2A8F462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Некоторые люди любят осень и радуются красивым (КРАСНО)ЖЁЛТЫМ листьям, а другие боятся авитаминоза и бегут покупать (ЛУК)ПОРЕЙ.</w:t>
      </w:r>
    </w:p>
    <w:p w14:paraId="55829BF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Медленно кружащий в воздухе снег хлопьями оседал на ветках старого дуба, росшего (НА)ПРОТИВ дома, и это была (ПО)ИСТИНЕ сказочная картина.</w:t>
      </w:r>
    </w:p>
    <w:p w14:paraId="0EA6E24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(С)НАЧАЛА необходимо представиться, а (ЗА)ТЕМ предоставить выбор: «Оставьте ваше сообщение» или «Позвоните по добавочному телефону».</w:t>
      </w:r>
    </w:p>
    <w:p w14:paraId="3343551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Можно строить дома (ПО)ВСЮДУ, но (ПРИ)ТОМ условии, что будет обеспечена безо</w:t>
      </w:r>
      <w:r w:rsidRPr="000259DE">
        <w:rPr>
          <w:kern w:val="2"/>
          <w:sz w:val="20"/>
          <w:szCs w:val="20"/>
          <w14:ligatures w14:val="none"/>
        </w:rPr>
        <w:softHyphen/>
        <w:t>пасность людей.</w:t>
      </w:r>
    </w:p>
    <w:p w14:paraId="3924665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Тектонические землетрясения возникают (В)СЛЕДСТВИЕ внезапного спада напря</w:t>
      </w:r>
      <w:r w:rsidRPr="000259DE">
        <w:rPr>
          <w:kern w:val="2"/>
          <w:sz w:val="20"/>
          <w:szCs w:val="20"/>
          <w14:ligatures w14:val="none"/>
        </w:rPr>
        <w:softHyphen/>
        <w:t>жения, (НА)ПРИМЕР при подвижках по разлому в земной коре.</w:t>
      </w:r>
    </w:p>
    <w:p w14:paraId="4477E62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Я благодарю Вас, а ТАК(ЖЕ) Вашего секретаря за то, что мне (С)НАЧАЛА дали воз</w:t>
      </w:r>
      <w:r w:rsidRPr="000259DE">
        <w:rPr>
          <w:kern w:val="2"/>
          <w:sz w:val="20"/>
          <w:szCs w:val="20"/>
          <w14:ligatures w14:val="none"/>
        </w:rPr>
        <w:softHyphen/>
        <w:t>можность изучить этот проект.</w:t>
      </w:r>
    </w:p>
    <w:p w14:paraId="46C58DB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Срезанные ветки акации высыхают и становятся золотисто-жёлтыми и жёсткими (НА)ОЩУПЬ, КАК(БУДТО) и вправду сделаны из золота.</w:t>
      </w:r>
    </w:p>
    <w:p w14:paraId="23DA384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Валентина составила уже точный план своего поведения (НА)ЗАВТРА и первым де</w:t>
      </w:r>
      <w:r w:rsidRPr="000259DE">
        <w:rPr>
          <w:kern w:val="2"/>
          <w:sz w:val="20"/>
          <w:szCs w:val="20"/>
          <w14:ligatures w14:val="none"/>
        </w:rPr>
        <w:softHyphen/>
        <w:t>лом решила поехать (НА)УТРО к Павлу Алексеевичу.</w:t>
      </w:r>
    </w:p>
    <w:p w14:paraId="05AE391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(ИЗ)ЗА тумана, (МОЛОЧНО)БЕЛОГО, густого, не видны были ни дома, ни фонари, безмолвно стоящие вдоль дороги.</w:t>
      </w:r>
    </w:p>
    <w:p w14:paraId="07CFEDE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Деканат пошёл (НА)ВСТРЕЧУ студентам, не успевшим сдать экзамены (В)ТЕЧЕНИЕ сессии по уважительным причинам.</w:t>
      </w:r>
    </w:p>
    <w:p w14:paraId="4EE6C7F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Дежурная СРАЗУ(ЖЕ) предложила Варюше своё спальное место на продавленном диванчике, пояснив, что сама (ВСЁ)РАВНО не ложится, боясь уснуть.</w:t>
      </w:r>
    </w:p>
    <w:p w14:paraId="0692B4D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Влияние КАКИХ(ЛИБО) питательных веществ на сосуды и состояние здоровья зави</w:t>
      </w:r>
      <w:r w:rsidRPr="000259DE">
        <w:rPr>
          <w:kern w:val="2"/>
          <w:sz w:val="20"/>
          <w:szCs w:val="20"/>
          <w14:ligatures w14:val="none"/>
        </w:rPr>
        <w:softHyphen/>
        <w:t>сит (ОТ)ТОГО, в каком количестве они поступают в составе пищи.</w:t>
      </w:r>
    </w:p>
    <w:p w14:paraId="4530489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И КАК(БЫ) вы ни торопились поскорей дойти до воды, ВСЁ(РАВНО) на спуске с холма вы несколько раз остановитесь, чтобы взглянуть на дали.</w:t>
      </w:r>
    </w:p>
    <w:p w14:paraId="685E84D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И (С)НОВА нам приходится разыскивать этого человека, а ТАК(ЖЕ) отвечать за не</w:t>
      </w:r>
      <w:r w:rsidRPr="000259DE">
        <w:rPr>
          <w:kern w:val="2"/>
          <w:sz w:val="20"/>
          <w:szCs w:val="20"/>
          <w14:ligatures w14:val="none"/>
        </w:rPr>
        <w:softHyphen/>
        <w:t>выполненную им работу.</w:t>
      </w:r>
    </w:p>
    <w:p w14:paraId="0D1A920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(НА)ВРЯД ли в этом году получится получить урожай (ПО)БОЛЬШЕ.</w:t>
      </w:r>
    </w:p>
    <w:p w14:paraId="4F610EA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Сила человека всё ТАК(ЖЕ) велика, (ПО)ЭТОМУ о будущем обязательно надо думать</w:t>
      </w:r>
    </w:p>
    <w:p w14:paraId="597BFD0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Стена получалась жиденькой, вроде плетня, а скала ЕЛЕ(ЕЛЕ) держалась, готовая треснуть и развалиться, БУД(ТО) глиняная.</w:t>
      </w:r>
    </w:p>
    <w:p w14:paraId="04A6BFA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(ВО)КРУГ усадьбы росли (ВЕЧНО)ЗЕЛЁНЫЕ сосны.</w:t>
      </w:r>
    </w:p>
    <w:p w14:paraId="0C130F6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Если «КАК(БУДТО)» выражает неуверенность в ЧЁМ(ЛИБО), то оно является части</w:t>
      </w:r>
      <w:r w:rsidRPr="000259DE">
        <w:rPr>
          <w:kern w:val="2"/>
          <w:sz w:val="20"/>
          <w:szCs w:val="20"/>
          <w14:ligatures w14:val="none"/>
        </w:rPr>
        <w:softHyphen/>
        <w:t>цей, а если соединяет предложения – союзом.</w:t>
      </w:r>
    </w:p>
    <w:p w14:paraId="5243DDC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(В)СВЯЗИ с приездом старшего брата сохранить (В)ТАЙНЕ наши прогулки не пред</w:t>
      </w:r>
      <w:r w:rsidRPr="000259DE">
        <w:rPr>
          <w:kern w:val="2"/>
          <w:sz w:val="20"/>
          <w:szCs w:val="20"/>
          <w14:ligatures w14:val="none"/>
        </w:rPr>
        <w:softHyphen/>
        <w:t>ставляется возможным.</w:t>
      </w:r>
    </w:p>
    <w:p w14:paraId="10A00DF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Можно (ПО)РАЗНОМУ объяснить смысл сна Раскольникова, но (ПО)НАЧАЛУ может показаться, что перед нами добрый и милосердный человек.</w:t>
      </w:r>
    </w:p>
    <w:p w14:paraId="6743603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Я полагаю даже, что по смутному наитию мы заранее КОЕ(К)ЧЕМУ готовились, учась вспоминать и упражняясь в тоске (ПО)ПРОШЛОМУ.</w:t>
      </w:r>
    </w:p>
    <w:p w14:paraId="1ECF086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«ЧТО(БЫ) я сделал? – повторил он, глядя на неё пристально и лукаво. – Сделал бы КОГО(НИБУДЬ) очень счастливым».</w:t>
      </w:r>
    </w:p>
    <w:p w14:paraId="0781486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ЧТО(БЫ) ни говорили другие, я считаю, что человек сам (В)ПРАВЕ распоряжаться своим будущим.</w:t>
      </w:r>
    </w:p>
    <w:p w14:paraId="05C2949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кашу при нас же клали (ПОЛ)ЧАЙНОЙ ложки масла, а вечером на ужин приноси</w:t>
      </w:r>
      <w:r w:rsidRPr="000259DE">
        <w:rPr>
          <w:kern w:val="2"/>
          <w:sz w:val="20"/>
          <w:szCs w:val="20"/>
          <w14:ligatures w14:val="none"/>
        </w:rPr>
        <w:softHyphen/>
        <w:t>ли ещё тарелку кипятку с КАКИМИ(ЛИБО) листиками.</w:t>
      </w:r>
    </w:p>
    <w:p w14:paraId="14CB5F8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(В)ПРОДОЛЖЕНИЕ дня разведчики так и не вышли (НА)СВЯЗЬ с центром.</w:t>
      </w:r>
    </w:p>
    <w:p w14:paraId="591C0BB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(ВО)ПЕРВЫХ, надо ознакомиться со статистикой, (ВО)ВТОРЫХ – составить отчёт.</w:t>
      </w:r>
    </w:p>
    <w:p w14:paraId="23F95CB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Большинство участников конференции (ПО)ПРЕЖНЕМУ оставались в зале, хотя (КОЕ)КТО вынужден был уехать.</w:t>
      </w:r>
    </w:p>
    <w:p w14:paraId="3067BDE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(В)ЗАКЛЮЧЕНИЕ выступления докладчик поблагодарил слушателей и выразил го</w:t>
      </w:r>
      <w:r w:rsidRPr="000259DE">
        <w:rPr>
          <w:kern w:val="2"/>
          <w:sz w:val="20"/>
          <w:szCs w:val="20"/>
          <w14:ligatures w14:val="none"/>
        </w:rPr>
        <w:softHyphen/>
        <w:t>товность ответить на вопросы, ЧТО(БЫ) прояснить неразрешённые проблемы.</w:t>
      </w:r>
    </w:p>
    <w:p w14:paraId="16EC97A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(СЕВЕРО)ЗАПАДНАЯ часть Охотского моря похожа на КАКОЙ(ТО) медвежий угол: здесь нет ни китов, ни рыболовецких судов.</w:t>
      </w:r>
    </w:p>
    <w:p w14:paraId="0D8230D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(ПО)МОЕМУ мнению, эта история взволновала многих, ПОТОМУ(ЧТО) в течение не</w:t>
      </w:r>
      <w:r w:rsidRPr="000259DE">
        <w:rPr>
          <w:kern w:val="2"/>
          <w:sz w:val="20"/>
          <w:szCs w:val="20"/>
          <w14:ligatures w14:val="none"/>
        </w:rPr>
        <w:softHyphen/>
        <w:t>скольких дней интерес к ней был высоким.</w:t>
      </w:r>
    </w:p>
    <w:p w14:paraId="56978B4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(В)ПРОДОЛЖЕНИЕ второго полёта я испытывал ТЕ(ЖЕ) живые, глубокие и радост</w:t>
      </w:r>
      <w:r w:rsidRPr="000259DE">
        <w:rPr>
          <w:kern w:val="2"/>
          <w:sz w:val="20"/>
          <w:szCs w:val="20"/>
          <w14:ligatures w14:val="none"/>
        </w:rPr>
        <w:softHyphen/>
        <w:t>ные чувства, что и в первый раз.</w:t>
      </w:r>
    </w:p>
    <w:p w14:paraId="0EC71C5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ТАК(КАК) необходимо получить новые данные, следователь должен был отправиться (ЗА)ГРАНИЦУ.</w:t>
      </w:r>
    </w:p>
    <w:p w14:paraId="07968DD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ЧТО(БЫ) ни предпринимал студент, всё равно не успевал сдать работу (ВО)ВРЕМЯ.</w:t>
      </w:r>
    </w:p>
    <w:p w14:paraId="35CB79D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(НЕЖДАННО)НЕГАДАННО я решил приобрести красивое (СВЕТЛО)СЕРОЕ пальто.</w:t>
      </w:r>
    </w:p>
    <w:p w14:paraId="5A0D408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Зрители (В)ТЕЧЕНИЕ (ПОЛУ)ЧАСА аплодировали солисту, блестяще исполнившему главную партию из оперы М.П. Мусоргского.</w:t>
      </w:r>
    </w:p>
    <w:p w14:paraId="49719A0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Любой музыкант (ВО)ВРЕМЯ концерта на какое-то время отпускает внимание зрите</w:t>
      </w:r>
      <w:r w:rsidRPr="000259DE">
        <w:rPr>
          <w:kern w:val="2"/>
          <w:sz w:val="20"/>
          <w:szCs w:val="20"/>
          <w14:ligatures w14:val="none"/>
        </w:rPr>
        <w:softHyphen/>
        <w:t>ля, и ты думаешь о планах (НА)ЗАВТРА или обращаешь внимание на причёску со</w:t>
      </w:r>
      <w:r w:rsidRPr="000259DE">
        <w:rPr>
          <w:kern w:val="2"/>
          <w:sz w:val="20"/>
          <w:szCs w:val="20"/>
          <w14:ligatures w14:val="none"/>
        </w:rPr>
        <w:softHyphen/>
        <w:t>седки.</w:t>
      </w:r>
    </w:p>
    <w:p w14:paraId="262F5C6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Мартын плёлся к реке и слушал, как (ПО)ЗАДИ него (ПО)НЕМНОГУ замирали звуки свирели.</w:t>
      </w:r>
    </w:p>
    <w:p w14:paraId="01F8D56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Москва (ИЗ)ДАВНА славилась хлебосольством, (ПО)ЭТОМУ один из древнейших обычаев – встречать гостей хлебом и солью.</w:t>
      </w:r>
    </w:p>
    <w:p w14:paraId="421F9F2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Сегодня было ТАК(ЖЕ) душно, как и вчера, и завтра будет ТО(ЖЕ) самое.</w:t>
      </w:r>
    </w:p>
    <w:p w14:paraId="522A0AC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Не все видели ТО(ЖЕ), что и гид, поэтому туристы вели себя (ПО)РАЗНОМУ.</w:t>
      </w:r>
    </w:p>
    <w:p w14:paraId="31ECD3E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Лучший ученик в классе занимается ТАК(ЖЕ), как его родители: ТО(ЖЕ) выполняет все задания и получает только отличные отметки.</w:t>
      </w:r>
    </w:p>
    <w:p w14:paraId="6589392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Понятие «народ» живёт лишь (ПО)ТОМУ, что каждый из нас отдаёт частицу себя для (ВСЕ)ОБЩЕГО блага.</w:t>
      </w:r>
    </w:p>
    <w:p w14:paraId="5C63566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Гуманный порыв соскочил с него ТАК(ЖЕ) быстро, как и налетел; хорошие и жалоб</w:t>
      </w:r>
      <w:r w:rsidRPr="000259DE">
        <w:rPr>
          <w:kern w:val="2"/>
          <w:sz w:val="20"/>
          <w:szCs w:val="20"/>
          <w14:ligatures w14:val="none"/>
        </w:rPr>
        <w:softHyphen/>
        <w:t>ные слова ТО(ЖЕ) уже не имели смысла.</w:t>
      </w:r>
    </w:p>
    <w:p w14:paraId="69F68C3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Гость держался (ПО)ХОРОШЕМУ просто, и (В)СКОРЕ атмосфера за столом стала не</w:t>
      </w:r>
      <w:r w:rsidRPr="000259DE">
        <w:rPr>
          <w:kern w:val="2"/>
          <w:sz w:val="20"/>
          <w:szCs w:val="20"/>
          <w14:ligatures w14:val="none"/>
        </w:rPr>
        <w:softHyphen/>
        <w:t>принуждённой.</w:t>
      </w:r>
    </w:p>
    <w:p w14:paraId="326D781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(ПО)ВИДИМОМУ, нам придётся (СЕГОДНЯ)ЗАВТРА оставить квартиру, а также все вещи в ней.</w:t>
      </w:r>
    </w:p>
    <w:p w14:paraId="2CA5C67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Всем захотелось ТОТЧАС(ЖЕ) бежать отсюда (БЕЗ)ОГЛЯДКИ.</w:t>
      </w:r>
    </w:p>
    <w:p w14:paraId="6EBC1D4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Долгий путь (В)КОНЕЦ сморил туристов, и они (В)ПОЛГОЛОСА стали обсуждать ме</w:t>
      </w:r>
      <w:r w:rsidRPr="000259DE">
        <w:rPr>
          <w:kern w:val="2"/>
          <w:sz w:val="20"/>
          <w:szCs w:val="20"/>
          <w14:ligatures w14:val="none"/>
        </w:rPr>
        <w:softHyphen/>
        <w:t>сто предстоящей стоянки.</w:t>
      </w:r>
    </w:p>
    <w:p w14:paraId="41BBCFE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При этом каждая нота имела для него БУД(ТО) свою особенную физиономию, свой индивидуальный характер; он знал уже, в каком отверстии живёт каждый из этих тонов, (ОТ)КУДА его нужно выпустить.</w:t>
      </w:r>
    </w:p>
    <w:p w14:paraId="5D24E50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(В)НАЧАЛЕ всё было хорошо, (ЗА)ТЕМ постепенно ситуация изменилась.</w:t>
      </w:r>
    </w:p>
    <w:p w14:paraId="6B7247C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(ПО)ЭТОМУ пути давно не ездили, (ОТ)ТОГО дорога поросла густой травой.</w:t>
      </w:r>
    </w:p>
    <w:p w14:paraId="1A37A2A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ЧТО(БЫ) основать компанию, которая будет интересна клиенту, нужно (С)НАЧАЛА ориентировать её на интересы сотрудника.</w:t>
      </w:r>
    </w:p>
    <w:p w14:paraId="636713D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Одно и ТО(ЖЕ) слово может означать совершенно разное, ПОТОМУ(ЧТО) существует явление омонимии.</w:t>
      </w:r>
    </w:p>
    <w:p w14:paraId="0471FE8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(МАЛО)ПОМАЛУ сумерки сгущались, и путешественников со всех сторон мрачно об</w:t>
      </w:r>
      <w:r w:rsidRPr="000259DE">
        <w:rPr>
          <w:kern w:val="2"/>
          <w:sz w:val="20"/>
          <w:szCs w:val="20"/>
          <w14:ligatures w14:val="none"/>
        </w:rPr>
        <w:softHyphen/>
        <w:t>ступала тайга, и те, кто прежде настойчиво звал всех в эти края, теперь КАК(ТО) опасливо молчали.</w:t>
      </w:r>
    </w:p>
    <w:p w14:paraId="243E0A1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Мы (ТОТ)ЧАС отправились в дорогу, ЧТО(БЫ) вернуться в лагерь вовремя.</w:t>
      </w:r>
    </w:p>
    <w:p w14:paraId="7B16AD2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(В)ЗАВЕРШЕНИЕ горячей дискуссии о возможности представить картину молодого художника на выставке искусствоведы ВСЁ(ЖЕ) обратились к нему с вопросом, ко</w:t>
      </w:r>
      <w:r w:rsidRPr="000259DE">
        <w:rPr>
          <w:kern w:val="2"/>
          <w:sz w:val="20"/>
          <w:szCs w:val="20"/>
          <w14:ligatures w14:val="none"/>
        </w:rPr>
        <w:softHyphen/>
        <w:t>гда будет завершена работа над полотном.</w:t>
      </w:r>
    </w:p>
    <w:p w14:paraId="2FFEDC3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(В)ПОСЛЕДСТВИИ санитарная служба внимательно следила за ситуацией и призна</w:t>
      </w:r>
      <w:r w:rsidRPr="000259DE">
        <w:rPr>
          <w:kern w:val="2"/>
          <w:sz w:val="20"/>
          <w:szCs w:val="20"/>
          <w14:ligatures w14:val="none"/>
        </w:rPr>
        <w:softHyphen/>
        <w:t>ла её (В)ОБЩЕМ удовлетворительной.</w:t>
      </w:r>
    </w:p>
    <w:p w14:paraId="5F51D78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На картине, написанной первокурсником, был изображён хрустальный кувшин с ве</w:t>
      </w:r>
      <w:r w:rsidRPr="000259DE">
        <w:rPr>
          <w:kern w:val="2"/>
          <w:sz w:val="20"/>
          <w:szCs w:val="20"/>
          <w14:ligatures w14:val="none"/>
        </w:rPr>
        <w:softHyphen/>
        <w:t>точками КАКОГО(ТО) дерева и фарфоровое блюдце с росписью, на котором лежало (ПОЛ)ЯБЛОКА.</w:t>
      </w:r>
    </w:p>
    <w:p w14:paraId="61C5674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(ПО)ВИДИМОМУ, писатели должны открыто высказать своё мнение (НА)СЧЁТ про</w:t>
      </w:r>
      <w:r w:rsidRPr="000259DE">
        <w:rPr>
          <w:kern w:val="2"/>
          <w:sz w:val="20"/>
          <w:szCs w:val="20"/>
          <w14:ligatures w14:val="none"/>
        </w:rPr>
        <w:softHyphen/>
        <w:t>исходящих в мире событий.</w:t>
      </w:r>
    </w:p>
    <w:p w14:paraId="6D18BCF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В каждом человеке, с которым мы хоть КАК(ТО) соприкасаемся в жизни, должно оставаться ЧТО(НИБУДЬ) хорошее от нас, от труда наших душ.</w:t>
      </w:r>
    </w:p>
    <w:p w14:paraId="6916B20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Колумб (ДО)КОНЦА своих дней думал, что проложил новый путь в Индию, (ПО)ЭТОМУ новый материк долго называли Вест-Индией.</w:t>
      </w:r>
    </w:p>
    <w:p w14:paraId="26B80C3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Он наклонил голову (НА)БОК, ЧТО(БЫ) облегчить боль.</w:t>
      </w:r>
    </w:p>
    <w:p w14:paraId="7DB9356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ГДЕ(ТО) на третьи сутки шторм начал утихать, и сразу стало (ПО)ВЕСЕЛЕЕ.</w:t>
      </w:r>
    </w:p>
    <w:p w14:paraId="45429CB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Доктор согласился быть моим секундантом, я дал ему ТАК(ЖЕ) несколько наставле</w:t>
      </w:r>
      <w:r w:rsidRPr="000259DE">
        <w:rPr>
          <w:kern w:val="2"/>
          <w:sz w:val="20"/>
          <w:szCs w:val="20"/>
          <w14:ligatures w14:val="none"/>
        </w:rPr>
        <w:softHyphen/>
        <w:t>ний (НА)СЧЁТ условий поединка.</w:t>
      </w:r>
    </w:p>
    <w:p w14:paraId="2781F7E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Осень царила в парке, окрашивая в (СВЕТЛО)ЖЁЛТЫЕ тона молодые, всего в (ПОЛ)ВЕКА, дубы.</w:t>
      </w:r>
    </w:p>
    <w:p w14:paraId="401075A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(ПО)ПРИЯТЕЛЬСКИ они обсуждали приключение всё ТОГО(ЖЕ) памятного вечера.</w:t>
      </w:r>
    </w:p>
    <w:p w14:paraId="527EFAA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Дети взяли (ПО)ОДНОМУ бутерброду и пошли (НА)ВСТРЕЧУ с вожатыми.</w:t>
      </w:r>
    </w:p>
    <w:p w14:paraId="6C63018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П.И. Чайковский заслуженно при жизни получил мировую известность и ДО(СИХ)ПОР (ПО)ПРАВУ считается одним из лучших отечественных композиторов.</w:t>
      </w:r>
    </w:p>
    <w:p w14:paraId="2D3F8E7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КАК(БЫ) ни было тяжело, необходимо всегда оставаться порядочным человеком и поступать (ПО)СОВЕСТИ.</w:t>
      </w:r>
    </w:p>
    <w:p w14:paraId="7A4911A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Люди КАК(БУДТО) не понимают, (НА)СКОЛЬКО важно сохранить природу в чистоте.</w:t>
      </w:r>
    </w:p>
    <w:p w14:paraId="6037ADE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(НА)ПРОТЯЖЕНИИ всей телевизионной программы врач-диетолог говорил о пользе куриного мяса, которое усваивается гораздо легче, чем говядина, баранина или сви</w:t>
      </w:r>
      <w:r w:rsidRPr="000259DE">
        <w:rPr>
          <w:kern w:val="2"/>
          <w:sz w:val="20"/>
          <w:szCs w:val="20"/>
          <w14:ligatures w14:val="none"/>
        </w:rPr>
        <w:softHyphen/>
        <w:t>нина, ТАК(КАК) содержит мало насыщенных жиров.</w:t>
      </w:r>
    </w:p>
    <w:p w14:paraId="5318510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Мы свернули (В)СТОРОНЕ от просёлочной дороги и пошли СЛЕД(В)СЛЕД друг за другом.</w:t>
      </w:r>
    </w:p>
    <w:p w14:paraId="66E8B9D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Почти весь посев пропал (В)РЕЗУЛЬТАТЕ засухи, (В)СВЯЗИ с чем приходилось очень экономно расходовать запасы зерна.</w:t>
      </w:r>
    </w:p>
    <w:p w14:paraId="092ED14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Поезд отправился со станции (ВО)ВРЕМЯ, но (ЗА)ТЕМ так разогнался, словно захо</w:t>
      </w:r>
      <w:r w:rsidRPr="000259DE">
        <w:rPr>
          <w:kern w:val="2"/>
          <w:sz w:val="20"/>
          <w:szCs w:val="20"/>
          <w14:ligatures w14:val="none"/>
        </w:rPr>
        <w:softHyphen/>
        <w:t>тел побыстрее привезти пассажиров к морю.</w:t>
      </w:r>
    </w:p>
    <w:p w14:paraId="641ED4D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Мы продолжали двигаться (ПО)ТОМУ же маршруту, что и ушедшая (В)ПЕРЁД группа.</w:t>
      </w:r>
    </w:p>
    <w:p w14:paraId="0DD87D0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(В)ПРОДОЛЖЕНИЕ циркадного дня – периода бодрствования – наша физиология настроена (В)ОСНОВНОМ на переработку накопленных питательных веществ.</w:t>
      </w:r>
    </w:p>
    <w:p w14:paraId="454204A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(ОТ)КУДА, КАЗАЛОСЬ(БЫ), могло взяться столько злости у этой маленькой соба</w:t>
      </w:r>
      <w:r w:rsidRPr="000259DE">
        <w:rPr>
          <w:kern w:val="2"/>
          <w:sz w:val="20"/>
          <w:szCs w:val="20"/>
          <w14:ligatures w14:val="none"/>
        </w:rPr>
        <w:softHyphen/>
        <w:t>чонки, которую так любит её пожилая хозяйка?</w:t>
      </w:r>
    </w:p>
    <w:p w14:paraId="10B89B7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Когда покупаешь (ПОЛ)АРБУЗА, сразу видишь его спелость и КАК(БУДТО) ощущаешь вкус.</w:t>
      </w:r>
    </w:p>
    <w:p w14:paraId="152FD05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Лес (ВО)КРУГ притих, КАК(БУДТО) ожидал чего-то небывалого.</w:t>
      </w:r>
    </w:p>
    <w:p w14:paraId="6658330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(НА)КОНЕЦ мне удалось поймать (ТОТ)ЧАС, когда косые лучи солнца начинают пронизывать лес, словно золотые спицы.</w:t>
      </w:r>
    </w:p>
    <w:p w14:paraId="60A99D4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(ПО)ЧЕМУ ты не прочитал параграф учебника, ЧТО(БЫ) подготовиться к следующему уроку?</w:t>
      </w:r>
    </w:p>
    <w:p w14:paraId="6604A16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Природа родного края отпечатывается в наших душах не просто (НА)ДОЛГО – (НА)ВСЕГДА.</w:t>
      </w:r>
    </w:p>
    <w:p w14:paraId="5AB11E7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Книгу он напечатал (В)КРЕДИТ, с уплатой (В)ТЕЧЕНИЕ четырёх месяцев со дня её выхода.</w:t>
      </w:r>
    </w:p>
    <w:p w14:paraId="57E9EB6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(ДРЕВНЕ)РУССКИЕ имена образовывались от обычных слов нашего языка, (В)СВЯЗИ с христианизацией русского народа доступ имён в официальные сферы общения ограничивался, но они употреблялись в быту до XVIII века, постепенно пе</w:t>
      </w:r>
      <w:r w:rsidRPr="000259DE">
        <w:rPr>
          <w:kern w:val="2"/>
          <w:sz w:val="20"/>
          <w:szCs w:val="20"/>
          <w14:ligatures w14:val="none"/>
        </w:rPr>
        <w:softHyphen/>
        <w:t>реходя на положение прозвищ и становясь основами фамилий.</w:t>
      </w:r>
    </w:p>
    <w:p w14:paraId="43F9CA0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(ВО)ПЕРВЫХ, нужно узнать (НА)СЧЁТ расписания поезда.</w:t>
      </w:r>
    </w:p>
    <w:p w14:paraId="60C7698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Стремясь уберечь себя от проявления равнодушия, во ЧТО(БЫ) то ни стало нужно овладеть способностью к соучастию, сочувствию, состраданию и в ТО(ЖЕ) время вы</w:t>
      </w:r>
      <w:r w:rsidRPr="000259DE">
        <w:rPr>
          <w:kern w:val="2"/>
          <w:sz w:val="20"/>
          <w:szCs w:val="20"/>
          <w14:ligatures w14:val="none"/>
        </w:rPr>
        <w:softHyphen/>
        <w:t>сокой принципиальностью и требовательностью, непримиримостью ко злу, умением отличить безобидные человеческие слабости от пороков, уродующих душу.</w:t>
      </w:r>
    </w:p>
    <w:p w14:paraId="5D28E9E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Взгляды посетителей выставки притягивал портрет с изображением молодой жен</w:t>
      </w:r>
      <w:r w:rsidRPr="000259DE">
        <w:rPr>
          <w:kern w:val="2"/>
          <w:sz w:val="20"/>
          <w:szCs w:val="20"/>
          <w14:ligatures w14:val="none"/>
        </w:rPr>
        <w:softHyphen/>
        <w:t>щины, сидящей (В)ПОЛОБОРОТА и смотрящей (В)ДАЛЬ.</w:t>
      </w:r>
    </w:p>
    <w:p w14:paraId="05A194F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(И)ТАК, факты преувеличены, (ПРИ)ЧЁМ чрезвычайно.</w:t>
      </w:r>
    </w:p>
    <w:p w14:paraId="22DD7A7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Адвокат (НА)ВСТРЕЧУ не явился, (ЗА)ТО приехал его помощник.</w:t>
      </w:r>
    </w:p>
    <w:p w14:paraId="25B0D95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Здесь, (НА)ВЕРХУ, было видно, как шёл молодой человек небольшого роста, в лё</w:t>
      </w:r>
      <w:r w:rsidRPr="000259DE">
        <w:rPr>
          <w:kern w:val="2"/>
          <w:sz w:val="20"/>
          <w:szCs w:val="20"/>
          <w14:ligatures w14:val="none"/>
        </w:rPr>
        <w:softHyphen/>
        <w:t>гоньком сюртучке (НА)РАСПАШКУ.</w:t>
      </w:r>
    </w:p>
    <w:p w14:paraId="0C8DABF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Мы договорились идти до места назначения (ПО)ОДИНОЧКЕ, а (ЗА)ТЕМ встретиться на краю деревни.</w:t>
      </w:r>
    </w:p>
    <w:p w14:paraId="320B6E7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Гимнаст пружинисто приземлился на ноги, вытянув руки (В)ПЕРЁД, и ТУТ(ЖЕ), выпрямившись, опустил их вниз.</w:t>
      </w:r>
    </w:p>
    <w:p w14:paraId="7B997A2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(ПО)ОБЕ стороны улицы зажглись фонари, и в окнах домов ТО(ЖЕ) показались огни.</w:t>
      </w:r>
    </w:p>
    <w:p w14:paraId="49EF5F5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Приятно гулять (ПО)ЗИМНЕМУ лесу: настроение становится КАКИМ(ТО) сказочным.</w:t>
      </w:r>
    </w:p>
    <w:p w14:paraId="7F286EB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Благодаря боли ряд патологических процессов обнаруживают себя раньше, чем воз</w:t>
      </w:r>
      <w:r w:rsidRPr="000259DE">
        <w:rPr>
          <w:kern w:val="2"/>
          <w:sz w:val="20"/>
          <w:szCs w:val="20"/>
          <w14:ligatures w14:val="none"/>
        </w:rPr>
        <w:softHyphen/>
        <w:t>никают КАКИЕ(ЛИБО) внешние симптомы заболевания, ТАК(ЧТО) болевые ощуще</w:t>
      </w:r>
      <w:r w:rsidRPr="000259DE">
        <w:rPr>
          <w:kern w:val="2"/>
          <w:sz w:val="20"/>
          <w:szCs w:val="20"/>
          <w14:ligatures w14:val="none"/>
        </w:rPr>
        <w:softHyphen/>
        <w:t>ния играют важную роль в самозащите организма.</w:t>
      </w:r>
    </w:p>
    <w:p w14:paraId="4D2CE0A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Гарик стал отсыпать (ПОЛ)ЧАЙНОЙ ложки пороха в (ДО)ЧИСТА промытую баночку из-под сливок.</w:t>
      </w:r>
    </w:p>
    <w:p w14:paraId="4DB2ABD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(В)ОТЛИЧИЕ от городских ополчений, состоявших из рядового населения и наби</w:t>
      </w:r>
      <w:r w:rsidRPr="000259DE">
        <w:rPr>
          <w:kern w:val="2"/>
          <w:sz w:val="20"/>
          <w:szCs w:val="20"/>
          <w14:ligatures w14:val="none"/>
        </w:rPr>
        <w:softHyphen/>
        <w:t>равшихся для долгих походов или КАКИХ(ТО) крупных сражений, дружина пред</w:t>
      </w:r>
      <w:r w:rsidRPr="000259DE">
        <w:rPr>
          <w:kern w:val="2"/>
          <w:sz w:val="20"/>
          <w:szCs w:val="20"/>
          <w14:ligatures w14:val="none"/>
        </w:rPr>
        <w:softHyphen/>
        <w:t>ставляла собой военную элиту.</w:t>
      </w:r>
    </w:p>
    <w:p w14:paraId="5A778D7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Природа так (ОБО)ВСЁМ позаботилась, что (ПО)ВСЮДУ ты находишь, чему учиться.</w:t>
      </w:r>
    </w:p>
    <w:p w14:paraId="377B85D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Мальчишка рос с чёрными глазами в (ПОЛ)ЛИЦА и смышлёный, схватывающий каждое слово: и русское – (ПО)РУССКИ говорила с ним мать, и армянское – на ар</w:t>
      </w:r>
      <w:r w:rsidRPr="000259DE">
        <w:rPr>
          <w:kern w:val="2"/>
          <w:sz w:val="20"/>
          <w:szCs w:val="20"/>
          <w14:ligatures w14:val="none"/>
        </w:rPr>
        <w:softHyphen/>
        <w:t>мянском говорил отец.</w:t>
      </w:r>
    </w:p>
    <w:p w14:paraId="18CB7BD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Наши руки почти (ВСЁ)ВРЕМЯ у нас перед глазами, мы постоянно следим (ЗА)ТЕМ, что они делают.</w:t>
      </w:r>
    </w:p>
    <w:p w14:paraId="515B2AB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Мать говорила (ПОЛУ)ВСЕРЬЕЗ, и Дмитриев стал (ПО)ТИХОНЬКУ раздражаться.</w:t>
      </w:r>
    </w:p>
    <w:p w14:paraId="31839EF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Именинница вышла к гостям в красивом (ИССИНЯ)ЧЁРНОМ платье и угостила всех (КИСЛО)СЛАДКИМ лимонадом.</w:t>
      </w:r>
    </w:p>
    <w:p w14:paraId="2176C28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нарастающем гуле голосов тонули вопросы тех, кто (ПО)ПРЕЖНЕМУ требовал объ</w:t>
      </w:r>
      <w:r w:rsidRPr="000259DE">
        <w:rPr>
          <w:kern w:val="2"/>
          <w:sz w:val="20"/>
          <w:szCs w:val="20"/>
          <w14:ligatures w14:val="none"/>
        </w:rPr>
        <w:softHyphen/>
        <w:t>яснений причин произошедшего, и ответы тех, кто пытался ЧТО(ТО) объяснить.</w:t>
      </w:r>
    </w:p>
    <w:p w14:paraId="64106EA2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(НА)ПРОТЯЖЕНИИ года прошло много масштабных мероприятий, каждое из кото</w:t>
      </w:r>
      <w:r w:rsidRPr="000259DE">
        <w:rPr>
          <w:kern w:val="2"/>
          <w:sz w:val="20"/>
          <w:szCs w:val="20"/>
          <w14:ligatures w14:val="none"/>
        </w:rPr>
        <w:softHyphen/>
        <w:t>рых ЧЕМ(ТО) запомнилось участникам.</w:t>
      </w:r>
    </w:p>
    <w:p w14:paraId="6571174A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Автор учебника (ТАК)ЖЕ, как лектор, считал, что необходимо несколько раз повто</w:t>
      </w:r>
      <w:r w:rsidRPr="000259DE">
        <w:rPr>
          <w:kern w:val="2"/>
          <w:sz w:val="20"/>
          <w:szCs w:val="20"/>
          <w14:ligatures w14:val="none"/>
        </w:rPr>
        <w:softHyphen/>
        <w:t>рить один и (ТОТ)ЖЕ материал.</w:t>
      </w:r>
    </w:p>
    <w:p w14:paraId="3E9754F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(ЗА)ТЕМ надо будет убрать табуретку из-под ног Барби, то есть отодвинуть (В)БОК органчик со скамеечкой, и ей подарят обеих кукол!</w:t>
      </w:r>
    </w:p>
    <w:p w14:paraId="4EA259F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Снеговика можно делать и с начинкой: облепить снегом урну, КАКОЙ(НИБУДЬ) са</w:t>
      </w:r>
      <w:r w:rsidRPr="000259DE">
        <w:rPr>
          <w:kern w:val="2"/>
          <w:sz w:val="20"/>
          <w:szCs w:val="20"/>
          <w14:ligatures w14:val="none"/>
        </w:rPr>
        <w:softHyphen/>
        <w:t>дово-парковый гипсовый фуфел или (ВОДО)СТОЧНУЮ трубу.</w:t>
      </w:r>
    </w:p>
    <w:p w14:paraId="456276A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(В)ТЕЧЕНИЕ долгих лет в Эрмитаже собирали художественные ценности, которых в настоящее время более трёх миллионов экспонатов, и, чтобы остановиться у каждого из них ХОТЯ(БЫ) на минуту, потребуются годы.</w:t>
      </w:r>
    </w:p>
    <w:p w14:paraId="6D6FC72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 своих поступках он был (ПО)ПРЕЖНЕМУ неосмотрительным, (ЗА)ТО и поплатил</w:t>
      </w:r>
      <w:r w:rsidRPr="000259DE">
        <w:rPr>
          <w:kern w:val="2"/>
          <w:sz w:val="20"/>
          <w:szCs w:val="20"/>
          <w14:ligatures w14:val="none"/>
        </w:rPr>
        <w:softHyphen/>
        <w:t>ся.</w:t>
      </w:r>
    </w:p>
    <w:p w14:paraId="74380A1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(В)ОТСУТСТВИЕ яркого света фон будет тёмным, а в зависимости (ОТ)ТОГО, каким будет освещение, он может оказаться красным, зелёным или синим.</w:t>
      </w:r>
    </w:p>
    <w:p w14:paraId="24E910E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ВСЁ(ТАКИ) в качестве главы победоносного войска тот назначил его, а не КОГО(ЛИБО) другого.</w:t>
      </w:r>
    </w:p>
    <w:p w14:paraId="1C3AD02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ВСЁ(ТАКИ) главное – в любой ситуации поступать (ПО)ЧЕЛОВЕЧЕСКИ.</w:t>
      </w:r>
    </w:p>
    <w:p w14:paraId="174F43C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При подготовке документации нужно иметь (В)ВИДУ изменения в оформлении спи</w:t>
      </w:r>
      <w:r w:rsidRPr="000259DE">
        <w:rPr>
          <w:kern w:val="2"/>
          <w:sz w:val="20"/>
          <w:szCs w:val="20"/>
          <w14:ligatures w14:val="none"/>
        </w:rPr>
        <w:softHyphen/>
        <w:t>ска использованной литературы и (В)ПОСЛЕДСТВИИ учитывать их.</w:t>
      </w:r>
    </w:p>
    <w:p w14:paraId="56E7EF33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(КАРЕ)ГЛАЗЫЙ мальчик со (СВЕТЛО)РУСЫМИ кудрявыми волосами привлекал внимание окружающих.</w:t>
      </w:r>
    </w:p>
    <w:p w14:paraId="1AD0636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(В)ТЕЧЕНИЕ всей жизни писатель боролся за правду и (НА)КОНЕЦ горько попла</w:t>
      </w:r>
      <w:r w:rsidRPr="000259DE">
        <w:rPr>
          <w:kern w:val="2"/>
          <w:sz w:val="20"/>
          <w:szCs w:val="20"/>
          <w14:ligatures w14:val="none"/>
        </w:rPr>
        <w:softHyphen/>
        <w:t>тился за это.</w:t>
      </w:r>
    </w:p>
    <w:p w14:paraId="478315A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(И)ТАК, вас ждёт необычное занятие, (ПРИ)ЧЁМ вести́ его будет не учитель, а актёр нашего театра.</w:t>
      </w:r>
    </w:p>
    <w:p w14:paraId="0AE28555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(КОЕ)КТО тоже подумал, что ничего смешного в этих словах нет, но обстановку нуж</w:t>
      </w:r>
      <w:r w:rsidRPr="000259DE">
        <w:rPr>
          <w:kern w:val="2"/>
          <w:sz w:val="20"/>
          <w:szCs w:val="20"/>
          <w14:ligatures w14:val="none"/>
        </w:rPr>
        <w:softHyphen/>
        <w:t>но было КАК(НИБУДЬ) разряжать.</w:t>
      </w:r>
    </w:p>
    <w:p w14:paraId="2F21C34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Эта предосторожность, КОНЕЧНО(ЖЕ), была необходима для сохранности вновь об</w:t>
      </w:r>
      <w:r w:rsidRPr="000259DE">
        <w:rPr>
          <w:kern w:val="2"/>
          <w:sz w:val="20"/>
          <w:szCs w:val="20"/>
          <w14:ligatures w14:val="none"/>
        </w:rPr>
        <w:softHyphen/>
        <w:t>ретённого произведения искусства, ПОТОМУ(ЧТО) оно было сделано из необычного материала – кожи животного.</w:t>
      </w:r>
    </w:p>
    <w:p w14:paraId="3D4E4E5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(С)НАЧАЛА спора было известно им, что они любят разное и (ПО)ЭТОМУ не хотят назвать того, что они любят, чтобы не быть оспоренными.</w:t>
      </w:r>
    </w:p>
    <w:p w14:paraId="00214D7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Футляр англичане не подали, потому что он, говорят, БУД(ТО) казённый, а у них (НА)СЧЁТ казённого строго.</w:t>
      </w:r>
    </w:p>
    <w:p w14:paraId="18A63FA7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Её большие (СВЕТЛО)ГОЛУБЫЕ глаза засияли от счастья, когда (В)СЛЕД за горнич</w:t>
      </w:r>
      <w:r w:rsidRPr="000259DE">
        <w:rPr>
          <w:kern w:val="2"/>
          <w:sz w:val="20"/>
          <w:szCs w:val="20"/>
          <w14:ligatures w14:val="none"/>
        </w:rPr>
        <w:softHyphen/>
        <w:t>ной на пороге появился давний приятель семьи.</w:t>
      </w:r>
    </w:p>
    <w:p w14:paraId="3CE4A69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ГДЕ(ТО) около полудня участвующие постепенно начали уходить (ПО)ОДНОМУ.</w:t>
      </w:r>
    </w:p>
    <w:p w14:paraId="2AD7A43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Хотя и медленно, но весьма настойчиво они катили камень (В)ВЕРХ; углубление на его прежнем месте осталось далеко (В)НИЗУ.</w:t>
      </w:r>
    </w:p>
    <w:p w14:paraId="2DC28D5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Щенок МАЛО(ПОМАЛУ) привыкал к хозяевам и даже начал по ЧУТЬ(ЧУТЬ) есть кусочки мяса.</w:t>
      </w:r>
    </w:p>
    <w:p w14:paraId="1BB63760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Дети оделись (ПО)ВЕСЕННЕМУ, и (КОЕ)КТО замёрз, так как на улице было прохладно.</w:t>
      </w:r>
    </w:p>
    <w:p w14:paraId="38772AC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Остап спрятал под пиджак свой маузер и беспрепятственно выбрался из подвала, с тем чтобы снова начать борьбу не (НА)ЖИЗНЬ, а (НА)СМЕРТЬ с бандитами.</w:t>
      </w:r>
    </w:p>
    <w:p w14:paraId="4EAFEF8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Павлово и (ДО)НЫНЕ бережёт плодоносящее здесь повсеместно чудо-растение – комнатный лимон, привезённый купцом Карачистовым ЧУТЬ(ЛИ) не два века назад как экзотическое растение.</w:t>
      </w:r>
    </w:p>
    <w:p w14:paraId="4E84D77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Хотя на выполнение работы было отведено достаточно много времени, он ВСЁ(ТАКИ) старался завершить её (ПО)БЫСТРЕЕ.</w:t>
      </w:r>
    </w:p>
    <w:p w14:paraId="594B171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(НА)ВСТРЕЧУ нам шёл друг, которого мы ждали (ДАВНЫМ)ДАВНО.</w:t>
      </w:r>
    </w:p>
    <w:p w14:paraId="30C1E14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(В)ПОСЛЕДСТВИИ П.И. Чайковский даже занялся переводом обучающей литературы для своих студентов (В)ВИДУ отсутствия достаточного количества учебных пособий по музыке.</w:t>
      </w:r>
    </w:p>
    <w:p w14:paraId="18EBB69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Вам необходимо действовать (ПО)ПРЕЖНЕМУ распоряжению и предоставлять отчё</w:t>
      </w:r>
      <w:r w:rsidRPr="000259DE">
        <w:rPr>
          <w:kern w:val="2"/>
          <w:sz w:val="20"/>
          <w:szCs w:val="20"/>
          <w14:ligatures w14:val="none"/>
        </w:rPr>
        <w:softHyphen/>
        <w:t>ты (В)ВИДЕ презентации.</w:t>
      </w:r>
    </w:p>
    <w:p w14:paraId="25C94E6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Капитан стоял у борта, вглядываясь (В)ДАЛЬ, где холодные фиолетовые волны про</w:t>
      </w:r>
      <w:r w:rsidRPr="000259DE">
        <w:rPr>
          <w:kern w:val="2"/>
          <w:sz w:val="20"/>
          <w:szCs w:val="20"/>
          <w14:ligatures w14:val="none"/>
        </w:rPr>
        <w:softHyphen/>
        <w:t>черчивались красноватыми, (В)БЛИЗИ совсем багряными гребнями.</w:t>
      </w:r>
    </w:p>
    <w:p w14:paraId="36D15CB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(В)СКОРЕ по приглашению Николая Рубинштейна, брата композитора Антона Рубинштейна, П.И. Чайковский переехал из Петербурга в Москву, ЧТО(БЫ) преподавать на недавно созданных музыкальных курсах.</w:t>
      </w:r>
    </w:p>
    <w:p w14:paraId="18DEEB7E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ЧТО(БЫ) отвлечься от переживаний, герои повести Льва Кассиля Лёлька и Оська решили поиграть, КАК(БУДТО) они жители неизведанной страны.</w:t>
      </w:r>
    </w:p>
    <w:p w14:paraId="3AFD02C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(НА)КОНЕЦ полярник поднялся – так устало, (КАК)БУДТО мускулы его потеряли всякую упругость, – и стал запрягать отдохнувших собак.</w:t>
      </w:r>
    </w:p>
    <w:p w14:paraId="1760B3D6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Со следующей недели было решено организовать доставку грузов (ПО)НОВОМУ, что</w:t>
      </w:r>
      <w:r w:rsidRPr="000259DE">
        <w:rPr>
          <w:kern w:val="2"/>
          <w:sz w:val="20"/>
          <w:szCs w:val="20"/>
          <w14:ligatures w14:val="none"/>
        </w:rPr>
        <w:softHyphen/>
        <w:t>бы КАК(ТО) выправить сложившуюся ситуацию с нарушением сроков выполнения заказов.</w:t>
      </w:r>
    </w:p>
    <w:p w14:paraId="73DFD1E9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lastRenderedPageBreak/>
        <w:t>Дискуссия может стать бесконечной, (ПО)СКОЛЬКУ её участники, говоря об одном и том же, используют одни и ТЕ(ЖЕ) слова, но каждый вкладывает в эти слова свой смысл.</w:t>
      </w:r>
    </w:p>
    <w:p w14:paraId="6C84C82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Однажды (ВО)ВРЕМЯ ледохода с небольшого берегового мыса охотник увидел (ПО)СРЕДИ реки, сталкивающей ледяные глыбы, двух переправлявшихся к берегу горных коз.</w:t>
      </w:r>
    </w:p>
    <w:p w14:paraId="3D00ACA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А под конец зимы Александр Спиридонович впал в (ПОЛУ)БЕССОЗНАТЕЛЬНОЕ со</w:t>
      </w:r>
      <w:r w:rsidRPr="000259DE">
        <w:rPr>
          <w:kern w:val="2"/>
          <w:sz w:val="20"/>
          <w:szCs w:val="20"/>
          <w14:ligatures w14:val="none"/>
        </w:rPr>
        <w:softHyphen/>
        <w:t>стояние, (ПРИ)ЭТОМ суетился по хозяйству, топил печку, но в окне ничего не видел или ничего не замечал.</w:t>
      </w:r>
    </w:p>
    <w:p w14:paraId="5DED87EB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Брат сдал экзамены досрочно, ПОТОМУ(ЧТО) это было возможно, и через год окон</w:t>
      </w:r>
      <w:r w:rsidRPr="000259DE">
        <w:rPr>
          <w:kern w:val="2"/>
          <w:sz w:val="20"/>
          <w:szCs w:val="20"/>
          <w14:ligatures w14:val="none"/>
        </w:rPr>
        <w:softHyphen/>
        <w:t>чил курс ТАК(ЖЕ) хорошо, как и сестра.</w:t>
      </w:r>
    </w:p>
    <w:p w14:paraId="7C84341C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Ванечка оставался всё ТЕМ(ЖЕ) кротким мальчиком, как и в ту пору, когда боль и страдания истощили его силы и он (ВСЕ)ЦЕЛО зависел от внимания и забот.</w:t>
      </w:r>
    </w:p>
    <w:p w14:paraId="76D00C0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Сегодня мы сразу приступим к работе, но всё же в качестве КАКОГО(ТО) небольшого вступления подчеркну, что развитие генно-инженерных технологий является (ПО)НАСТОЯЩЕМУ важным достижением молекулярной биологии и молекулярной генетики.</w:t>
      </w:r>
    </w:p>
    <w:p w14:paraId="266A847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Но она стояла неподвижно, раскрывши глазки, в которых КАК(БУДТО) застыли две слезинки, появившиеся ещё (В)НАЧАЛЕ семейной сцены.</w:t>
      </w:r>
    </w:p>
    <w:p w14:paraId="5F68C948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ВРЯД(ЛИ) удастся закончить работу (В)ПРОДОЛЖЕНИЕ недели.</w:t>
      </w:r>
    </w:p>
    <w:p w14:paraId="51FEB94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(МАЛО)ПОМАЛУ ученик вошёл в рабочий ритм и стал заниматься каждый день (НА)ПРОТЯЖЕНИИ трёх часов.</w:t>
      </w:r>
    </w:p>
    <w:p w14:paraId="3415D43F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Дружба удваивает радости и сокращает (НА)ПОЛОВИНУ горести, (ПО)ЭТОМУ надо беречь своего друга.</w:t>
      </w:r>
    </w:p>
    <w:p w14:paraId="447C425D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Главная улица бывшей слободы, 1-я Мещанская, в связи с проходившим в 1957 году в Москве Всемирным фестивалем молодёжи была переименована (В)ПОСЛЕДСТВИИ в проспект Мира, это название улица носит и (СЕЙ)ЧАС.</w:t>
      </w:r>
    </w:p>
    <w:p w14:paraId="6E0ABC9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Сёстры торопились домой не (ПО)ТОМУ, что боялись укоров родителей: они хотели поскорее успокоить их и оказаться (В)МЕСТЕ с ними в этот радостный день.</w:t>
      </w:r>
    </w:p>
    <w:p w14:paraId="2CF16EF4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  <w:r w:rsidRPr="000259DE">
        <w:rPr>
          <w:kern w:val="2"/>
          <w:sz w:val="20"/>
          <w:szCs w:val="20"/>
          <w14:ligatures w14:val="none"/>
        </w:rPr>
        <w:t>(СЕЛЬСКО)ХОЗЯЙСТВЕННЫЕ угодья, начинающиеся за деревней, (ПО)ПРЕЖНЕМУ не обрабатывались.</w:t>
      </w:r>
    </w:p>
    <w:p w14:paraId="5B1B5881" w14:textId="77777777" w:rsidR="000259DE" w:rsidRPr="000259DE" w:rsidRDefault="000259DE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</w:p>
    <w:p w14:paraId="7B825FAE" w14:textId="77777777" w:rsidR="00C054AD" w:rsidRPr="000259DE" w:rsidRDefault="00C054AD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</w:p>
    <w:p w14:paraId="6FB51E6C" w14:textId="77777777" w:rsidR="007E5F92" w:rsidRPr="000259DE" w:rsidRDefault="007E5F92" w:rsidP="000259DE">
      <w:pPr>
        <w:numPr>
          <w:ilvl w:val="0"/>
          <w:numId w:val="1"/>
        </w:numPr>
        <w:tabs>
          <w:tab w:val="clear" w:pos="720"/>
        </w:tabs>
        <w:spacing w:after="0" w:line="480" w:lineRule="auto"/>
        <w:ind w:left="0" w:firstLine="0"/>
        <w:rPr>
          <w:kern w:val="2"/>
          <w:sz w:val="20"/>
          <w:szCs w:val="20"/>
          <w14:ligatures w14:val="none"/>
        </w:rPr>
      </w:pPr>
    </w:p>
    <w:sectPr w:rsidR="007E5F92" w:rsidRPr="000259DE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07013"/>
    <w:multiLevelType w:val="multilevel"/>
    <w:tmpl w:val="AA1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95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DB"/>
    <w:rsid w:val="000259DE"/>
    <w:rsid w:val="001318AE"/>
    <w:rsid w:val="001348A5"/>
    <w:rsid w:val="00177AAC"/>
    <w:rsid w:val="00306E89"/>
    <w:rsid w:val="004C76FD"/>
    <w:rsid w:val="004E67AF"/>
    <w:rsid w:val="005C18DB"/>
    <w:rsid w:val="006447C9"/>
    <w:rsid w:val="0079569C"/>
    <w:rsid w:val="007E5F92"/>
    <w:rsid w:val="008625CE"/>
    <w:rsid w:val="00884CFA"/>
    <w:rsid w:val="008B676F"/>
    <w:rsid w:val="00932D68"/>
    <w:rsid w:val="00BC3A13"/>
    <w:rsid w:val="00C054AD"/>
    <w:rsid w:val="00D94E5C"/>
    <w:rsid w:val="00E71375"/>
    <w:rsid w:val="00ED1B95"/>
    <w:rsid w:val="00F25FE5"/>
    <w:rsid w:val="00F7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0E3B"/>
  <w15:chartTrackingRefBased/>
  <w15:docId w15:val="{50F697F7-D329-475B-9DF5-25960084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4AD"/>
  </w:style>
  <w:style w:type="paragraph" w:styleId="1">
    <w:name w:val="heading 1"/>
    <w:basedOn w:val="a"/>
    <w:next w:val="a"/>
    <w:link w:val="10"/>
    <w:uiPriority w:val="9"/>
    <w:qFormat/>
    <w:rsid w:val="005C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8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8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8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8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8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8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8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1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6700</Words>
  <Characters>41946</Characters>
  <Application>Microsoft Office Word</Application>
  <DocSecurity>0</DocSecurity>
  <Lines>749</Lines>
  <Paragraphs>491</Paragraphs>
  <ScaleCrop>false</ScaleCrop>
  <Company/>
  <LinksUpToDate>false</LinksUpToDate>
  <CharactersWithSpaces>48155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14</cp:revision>
  <dcterms:created xsi:type="dcterms:W3CDTF">2026-05-19T07:51:00Z</dcterms:created>
  <dcterms:modified xsi:type="dcterms:W3CDTF">2026-06-02T07:15:00Z</dcterms:modified>
</cp:coreProperties>
</file>