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6268" w14:textId="77777777" w:rsidR="00C56BFB" w:rsidRPr="00C56BFB" w:rsidRDefault="00C56BFB" w:rsidP="00C56BFB">
      <w:pPr>
        <w:pStyle w:val="1"/>
      </w:pPr>
      <w:r w:rsidRPr="00C56BFB">
        <w:t>Дощинский-2026 (50 вар.)</w:t>
      </w:r>
    </w:p>
    <w:p w14:paraId="42A446D2" w14:textId="77777777" w:rsidR="007E5F92" w:rsidRDefault="007E5F92" w:rsidP="00C56BFB"/>
    <w:p w14:paraId="3C5AE131" w14:textId="77777777" w:rsidR="000B16E0" w:rsidRPr="000B16E0" w:rsidRDefault="000B16E0" w:rsidP="000B16E0">
      <w:pPr>
        <w:numPr>
          <w:ilvl w:val="0"/>
          <w:numId w:val="1"/>
        </w:numPr>
      </w:pPr>
      <w:r w:rsidRPr="000B16E0">
        <w:t>Говорить никому не хочется (1) однако Митя коротко и чётко сообщает (2) что поработали (3) как будто неплохо (4) никто не лодырничал (5) и (6) что (7) хотя Костя и не из их отряда (8) работал он наравне с лучшими рубщиками.</w:t>
      </w:r>
    </w:p>
    <w:p w14:paraId="057DDA6A" w14:textId="77777777" w:rsidR="000B16E0" w:rsidRPr="000B16E0" w:rsidRDefault="000B16E0" w:rsidP="000B16E0">
      <w:pPr>
        <w:numPr>
          <w:ilvl w:val="0"/>
          <w:numId w:val="1"/>
        </w:numPr>
      </w:pPr>
      <w:r w:rsidRPr="000B16E0">
        <w:t>На пассажирское место он садился со страшными стонами и постоянно твердил (1) что Зорина делает всё не так (2) что у неё постоянно что-нибудь ломается (3) и (4) что (5) если она не хочет пользоваться общественным транспортом (6) то ей следовало бы купить осла – животное неприхотливое и безопасное, в отличие от её старичка «Фольксвагена».</w:t>
      </w:r>
    </w:p>
    <w:p w14:paraId="4830BE2B" w14:textId="77777777" w:rsidR="000B16E0" w:rsidRPr="000B16E0" w:rsidRDefault="000B16E0" w:rsidP="000B16E0">
      <w:pPr>
        <w:numPr>
          <w:ilvl w:val="0"/>
          <w:numId w:val="1"/>
        </w:numPr>
      </w:pPr>
      <w:r w:rsidRPr="000B16E0">
        <w:t>Он часто вставлял в разговор (1) что вот он впервые видит вместе её и свою дочь (2) и (3) что (4) хотя когда-то он дал обет (5) пока не дойдёт до Владивостока (6) не иметь дело с женщиной (7) его обет никому не нужен.</w:t>
      </w:r>
    </w:p>
    <w:p w14:paraId="10FC512A" w14:textId="77777777" w:rsidR="000B16E0" w:rsidRPr="000B16E0" w:rsidRDefault="000B16E0" w:rsidP="000B16E0">
      <w:pPr>
        <w:numPr>
          <w:ilvl w:val="0"/>
          <w:numId w:val="1"/>
        </w:numPr>
      </w:pPr>
      <w:r w:rsidRPr="000B16E0">
        <w:t>Тогда Фатьма поняла (1) что дни их прежнего благополучия и счастья едва ли вернутся (2) что отец изменился к ним (3) и (4) что (5) хотя окружающие и относятся к ним пока по-прежнему с почтением (6) но скоро наступит время (7) когда ненависть, скрываемая этим внешним почтением, выйдет наружу (8) потому что вместе с любовью отца исчезнет и страх перед теми (9) кого он любил.</w:t>
      </w:r>
    </w:p>
    <w:p w14:paraId="3AC26E0F" w14:textId="77777777" w:rsidR="000B16E0" w:rsidRPr="000B16E0" w:rsidRDefault="000B16E0" w:rsidP="000B16E0">
      <w:pPr>
        <w:numPr>
          <w:ilvl w:val="0"/>
          <w:numId w:val="1"/>
        </w:numPr>
      </w:pPr>
      <w:r w:rsidRPr="000B16E0">
        <w:t>Сначала с грустною улыбкой, а потом весело и резво рассмеявшись, Настасья Филипповна призналась (1) что прежней бури во всяком случае и быть не могло (2) что она давно уже изменила отчасти свой взгляд на вещи (3) и что (4) хотя и не изменилась в сердце (5) но всё-таки принуждена была очень многое допустить в виду совершившихся фактов; что прошло (6) то прошло (7) так что ей даже странно (8) что Афанасий Иванович всё ещё продолжает быть так напуганным.</w:t>
      </w:r>
    </w:p>
    <w:p w14:paraId="5004F8F5" w14:textId="77777777" w:rsidR="000B16E0" w:rsidRPr="000B16E0" w:rsidRDefault="000B16E0" w:rsidP="000B16E0">
      <w:pPr>
        <w:numPr>
          <w:ilvl w:val="0"/>
          <w:numId w:val="1"/>
        </w:numPr>
      </w:pPr>
      <w:r w:rsidRPr="000B16E0">
        <w:t>Волки подходили так близко (1) что собаки неистовствовали от страха (2) и (3) чтобы удерживать осмелевших хищников на расстоянии (4) приходилось то и дело подкладывать сучья в костёр.</w:t>
      </w:r>
    </w:p>
    <w:p w14:paraId="69CFC217" w14:textId="77777777" w:rsidR="000B16E0" w:rsidRPr="000B16E0" w:rsidRDefault="000B16E0" w:rsidP="000B16E0">
      <w:pPr>
        <w:numPr>
          <w:ilvl w:val="0"/>
          <w:numId w:val="1"/>
        </w:numPr>
      </w:pPr>
      <w:r w:rsidRPr="000B16E0">
        <w:t>Пока меня не будет (1) вы оставайтесь здесь (2) и (3) если понадобится (4) нужно оказать помощь нашему больному.</w:t>
      </w:r>
    </w:p>
    <w:p w14:paraId="6255EC8E" w14:textId="77777777" w:rsidR="000B16E0" w:rsidRPr="000B16E0" w:rsidRDefault="000B16E0" w:rsidP="000B16E0">
      <w:pPr>
        <w:numPr>
          <w:ilvl w:val="0"/>
          <w:numId w:val="1"/>
        </w:numPr>
      </w:pPr>
      <w:r w:rsidRPr="000B16E0">
        <w:t>В общих чертах ясно (1) что Чичиков хотел заложить в попечительский совет умерших крестьян под видом живых (2) и (3) скрыться с полученными деньгами (4) однако при этом не всем понятно (5) за счёт (6) кого хотел нажиться гоголевский герой (7) и (8) кто больше всего пострадал бы (9) если бы проделка удалась.</w:t>
      </w:r>
    </w:p>
    <w:p w14:paraId="1560FBA0" w14:textId="77777777" w:rsidR="000B16E0" w:rsidRPr="000B16E0" w:rsidRDefault="000B16E0" w:rsidP="000B16E0">
      <w:pPr>
        <w:numPr>
          <w:ilvl w:val="0"/>
          <w:numId w:val="1"/>
        </w:numPr>
      </w:pPr>
      <w:r w:rsidRPr="000B16E0">
        <w:t>Когда я вошёл в класс (1) у доски стоял Шурик Авдеенко (2) и (3) хотя решение задачи в трёх действиях было написано на доске его красивым почерком (4) объяснить решение он не мог.</w:t>
      </w:r>
    </w:p>
    <w:p w14:paraId="44A1DC27" w14:textId="77777777" w:rsidR="000B16E0" w:rsidRPr="000B16E0" w:rsidRDefault="000B16E0" w:rsidP="000B16E0">
      <w:pPr>
        <w:numPr>
          <w:ilvl w:val="0"/>
          <w:numId w:val="1"/>
        </w:numPr>
      </w:pPr>
      <w:r w:rsidRPr="000B16E0">
        <w:t>Попробуйте вспомнить любой свой день минуту за минутой (1) и вы убедитесь (2) что (3) если восстановить весь этот поток времени (4) можно написать целую книгу.</w:t>
      </w:r>
    </w:p>
    <w:p w14:paraId="10879265" w14:textId="77777777" w:rsidR="000B16E0" w:rsidRPr="000B16E0" w:rsidRDefault="000B16E0" w:rsidP="000B16E0">
      <w:pPr>
        <w:numPr>
          <w:ilvl w:val="0"/>
          <w:numId w:val="1"/>
        </w:numPr>
      </w:pPr>
      <w:r w:rsidRPr="000B16E0">
        <w:t>Мороз замечтался о далёкой тропической стране (1) и (2) пока занимался узорами (3) тёплая вода (4) убежала под землю.</w:t>
      </w:r>
    </w:p>
    <w:p w14:paraId="18188A4E" w14:textId="77777777" w:rsidR="00C56BFB" w:rsidRDefault="00C56BFB" w:rsidP="00C56BFB"/>
    <w:p w14:paraId="124A7DF1" w14:textId="77777777" w:rsidR="00C56BFB" w:rsidRDefault="00C56BFB" w:rsidP="00C56BFB"/>
    <w:p w14:paraId="671CEB83" w14:textId="77777777" w:rsidR="00C56BFB" w:rsidRPr="00C56BFB" w:rsidRDefault="00C56BFB" w:rsidP="00C56BFB">
      <w:pPr>
        <w:pStyle w:val="1"/>
      </w:pPr>
      <w:r w:rsidRPr="00C56BFB">
        <w:t>Дощинский-2025 (50 вар.)</w:t>
      </w:r>
    </w:p>
    <w:p w14:paraId="5B2FDDB6" w14:textId="77777777" w:rsidR="00C56BFB" w:rsidRDefault="00C56BFB" w:rsidP="00C56BFB"/>
    <w:p w14:paraId="1981BFBE" w14:textId="77777777" w:rsidR="00933AC4" w:rsidRPr="00933AC4" w:rsidRDefault="00933AC4" w:rsidP="00933AC4">
      <w:r w:rsidRPr="00933AC4">
        <w:t>Штольц был слишком далеко впереди её (1) слишком выше её (2) и (3) когда у неё рождался в уме вопрос (4) то она нескоро решалась довериться ему (5) и спросить.</w:t>
      </w:r>
    </w:p>
    <w:p w14:paraId="21A59532" w14:textId="77777777" w:rsidR="00933AC4" w:rsidRPr="00933AC4" w:rsidRDefault="00933AC4" w:rsidP="00933AC4">
      <w:r w:rsidRPr="00933AC4">
        <w:t>На каменной террасе одного из самых красивых зданий в Москве (1) находились двое (2) и (3) пока тени неуклонно удлинялись (4) смотрели (5) как зажигалось ослепительное солнце в окнах верхних этажей (6) и (7) плыли в небе разноцветные облака.</w:t>
      </w:r>
    </w:p>
    <w:p w14:paraId="68596957" w14:textId="77777777" w:rsidR="00933AC4" w:rsidRPr="00933AC4" w:rsidRDefault="00933AC4" w:rsidP="00933AC4">
      <w:r w:rsidRPr="00933AC4">
        <w:t>А.В. Дружинин пишет (1) что (2) если бы «на краю нищеты» оказались Андрей и Ольга (3) и Обломов узнал бы об этом (4) он не рассуждал бы о том (5) имеет ли право «вмешиваться в дела лиц» (6) которые были ему близки и дороги.</w:t>
      </w:r>
    </w:p>
    <w:p w14:paraId="492B2810" w14:textId="77777777" w:rsidR="00933AC4" w:rsidRPr="00933AC4" w:rsidRDefault="00933AC4" w:rsidP="00933AC4">
      <w:r w:rsidRPr="00933AC4">
        <w:t>Няня уверена (1) что крещёная вода целебная (2) и мы тоже знали (3) что (4) чем раньше почерпнуть освящённой воды (5) тем она святее.</w:t>
      </w:r>
    </w:p>
    <w:p w14:paraId="17ACD883" w14:textId="77777777" w:rsidR="00933AC4" w:rsidRPr="00933AC4" w:rsidRDefault="00933AC4" w:rsidP="00933AC4">
      <w:r w:rsidRPr="00933AC4">
        <w:t>Он задавал вопросы, не ожидая ответов и вроде бы не очень интересуясь ими, но вопросы остались (1) и Олексин шёл домой с ощущением (2) что вопросы эти прицепились к нему надолго (3) что ответов на них ему не отыскать (4) и (5) что (6) если он даже и отыщет эти ответы (7) легче от этого ему не станет.</w:t>
      </w:r>
    </w:p>
    <w:p w14:paraId="5CFAE63D" w14:textId="77777777" w:rsidR="00933AC4" w:rsidRPr="00933AC4" w:rsidRDefault="00933AC4" w:rsidP="00933AC4">
      <w:r w:rsidRPr="00933AC4">
        <w:t>Штольц измерит бездну или стену (1) и (2) если нет верного средства её одолеть (3) то он отойдёт (4) что бы там про него ни говорили.</w:t>
      </w:r>
    </w:p>
    <w:p w14:paraId="205FAB65" w14:textId="77777777" w:rsidR="00933AC4" w:rsidRPr="00933AC4" w:rsidRDefault="00933AC4" w:rsidP="00933AC4">
      <w:r w:rsidRPr="00933AC4">
        <w:t>И прежде всего, по мнению Клэр, я должен был бы вспомнить (1) о том (2) что вчера я опять явился в рубашке с разными запонками (3) что нельзя (4) как я это сделал позавчера (5) класть мои перчатки на её постель и брать Клэр за плечи (6) точно я здороваюсь не за руку, а за плечи (7) и что (8) если бы она захотела перечислить все мои погрешности против элементарных правил приличия (9) то ей пришлось бы говорить пять лет.</w:t>
      </w:r>
    </w:p>
    <w:p w14:paraId="113F177D" w14:textId="77777777" w:rsidR="00933AC4" w:rsidRPr="00933AC4" w:rsidRDefault="00933AC4" w:rsidP="00933AC4">
      <w:r w:rsidRPr="00933AC4">
        <w:t>Маргарита говорила (1) что с жёлтыми цветами в руках она вышла в тот день (2) чтобы я наконец её нашёл (3) и (4) что (5) если бы этого не произошло (6) она отравилась бы (7) потому что жизнь её пуста.</w:t>
      </w:r>
    </w:p>
    <w:p w14:paraId="3C74C910" w14:textId="77777777" w:rsidR="00933AC4" w:rsidRPr="00933AC4" w:rsidRDefault="00933AC4" w:rsidP="00933AC4">
      <w:r w:rsidRPr="00933AC4">
        <w:t>Антон Сергеевич вставал с ранней зарёй (1) и (2) когда он вдыхал прохладный воздух (3) который был напоён влажным запахом росы (4) то ощущал в себе невероятные силы (5) а на душе у него становилось радостно.</w:t>
      </w:r>
    </w:p>
    <w:p w14:paraId="67523C8F" w14:textId="77777777" w:rsidR="00933AC4" w:rsidRPr="00933AC4" w:rsidRDefault="00933AC4" w:rsidP="00933AC4">
      <w:r w:rsidRPr="00933AC4">
        <w:t>Лопатин подумал об Иноземцеве (1) что он правильный человек (2) и (3) что (4) когда подают в партию рекомендации (5) надо просить у таких, как он (6) а не у тех (7) кто готов дать её любому…</w:t>
      </w:r>
    </w:p>
    <w:p w14:paraId="58EA1A4E" w14:textId="77777777" w:rsidR="00933AC4" w:rsidRPr="00933AC4" w:rsidRDefault="00933AC4" w:rsidP="00933AC4">
      <w:r w:rsidRPr="00933AC4">
        <w:t>Привечали ли Богодула в Матёре больше (1) или по другой какой причине приглянулся ему остров (2) но только (3) когда дошло до пристанища (4) Богодул выбрал Матёру.</w:t>
      </w:r>
    </w:p>
    <w:p w14:paraId="280012CE" w14:textId="77777777" w:rsidR="00933AC4" w:rsidRPr="00933AC4" w:rsidRDefault="00933AC4" w:rsidP="00933AC4">
      <w:r w:rsidRPr="00933AC4">
        <w:t>Камлаев сказал себе (1) что не может этого быть (2) и (3) что (4) когда Нина проснётся (5) её мысли снова потекут сквозь него.</w:t>
      </w:r>
    </w:p>
    <w:p w14:paraId="25DE34F7" w14:textId="77777777" w:rsidR="00933AC4" w:rsidRPr="00933AC4" w:rsidRDefault="00933AC4" w:rsidP="00933AC4">
      <w:r w:rsidRPr="00933AC4">
        <w:t>Ещё весной Валька Выприцкий под большим секретом рассказал (1) что он выучился на разведчика (2) и (3) что (4) если я тоже хочу выучиться ходить в разведку через линию фронта (5) я должен обратиться в школу разведчиков.</w:t>
      </w:r>
    </w:p>
    <w:p w14:paraId="58A2B02F" w14:textId="77777777" w:rsidR="00933AC4" w:rsidRPr="00933AC4" w:rsidRDefault="00933AC4" w:rsidP="00933AC4">
      <w:r w:rsidRPr="00933AC4">
        <w:t>Чиновник смотрел в окно (1) и (2) пока белые пальцы девушки бегали взад и вперёд по клавишам (3) ему казалось (4) что всё вокруг так красиво от музыки (5) и (6) что (7) когда музыка перестанет (8) всё исчезнет.</w:t>
      </w:r>
    </w:p>
    <w:p w14:paraId="744DEDB6" w14:textId="77777777" w:rsidR="00933AC4" w:rsidRPr="00933AC4" w:rsidRDefault="00933AC4" w:rsidP="00933AC4">
      <w:r w:rsidRPr="00933AC4">
        <w:t>Каково же было моё удивление (1) когда уже к вечеру того же дня мне сообщили (2) что на меня было произведено покушение (3) что покусившийся был нанят доктором Дубровиным с поручением нанести удар (4) после которого я не встану (5) и (6) что (7) когда он не исполнил поручения (8) то был обруган Дубровиным.</w:t>
      </w:r>
    </w:p>
    <w:p w14:paraId="6CA55BDF" w14:textId="77777777" w:rsidR="00933AC4" w:rsidRPr="00933AC4" w:rsidRDefault="00933AC4" w:rsidP="00933AC4">
      <w:r w:rsidRPr="00933AC4">
        <w:t>Одна нога у Лидки сохла (1) а сама она жила по другую сторону булыжного тракта в утеплённом сарае (2) где выкармливала сизое дитя (3) если бывала дома (4) и (5) если (6) пока бывала дома (7) не занималась посторонними делами (8) от которых (9) никому не было никакой пользы.</w:t>
      </w:r>
    </w:p>
    <w:p w14:paraId="1EC2647D" w14:textId="77777777" w:rsidR="00933AC4" w:rsidRPr="00933AC4" w:rsidRDefault="00933AC4" w:rsidP="00933AC4">
      <w:r w:rsidRPr="00933AC4">
        <w:t>Что задержавшийся там делал это небольшое время (1) оставалось загадкой (2) но их командир знал (3) что (4) и (5) когда догнавший поравнялся с ним (6) впереди послышались их короткие и малопонятные реплики.</w:t>
      </w:r>
    </w:p>
    <w:p w14:paraId="2295C73C" w14:textId="77777777" w:rsidR="00933AC4" w:rsidRPr="00933AC4" w:rsidRDefault="00933AC4" w:rsidP="00933AC4">
      <w:r w:rsidRPr="00933AC4">
        <w:t>И всё же я остаюсь при мысли (1) что именно такая муза придавала трагический накал поэзии Блока (2) и (3) что (4) если б ему пели свои песни те самые ангелы (5) с которыми так нехорошо обошлась его муза (6) мы имели бы одним добродетельным гражданином больше и одним великим поэтом меньше.</w:t>
      </w:r>
    </w:p>
    <w:p w14:paraId="670908A2" w14:textId="77777777" w:rsidR="00933AC4" w:rsidRPr="00933AC4" w:rsidRDefault="00933AC4" w:rsidP="00933AC4">
      <w:r w:rsidRPr="00933AC4">
        <w:t>Политолог сказал (1) что величайшая угроза (2) которую Китай создаёт для безопасности Америки (3) экологическая (4) и (5) что (6) если Китай будет пытаться разбогатеть (7) как разбогатела Америка (8) нанесёт непоправимый экологический ущерб (9) всему человечеству.</w:t>
      </w:r>
    </w:p>
    <w:p w14:paraId="609D25C3" w14:textId="77777777" w:rsidR="00933AC4" w:rsidRPr="00933AC4" w:rsidRDefault="00933AC4" w:rsidP="00933AC4">
      <w:r w:rsidRPr="00933AC4">
        <w:t>Но вот однажды он подошёл близко к людям (1) и (2) когда они бросились на него (3) не тронулся с места (4) ничем не показал (5) что ему страшно (6) и (7) что он будет защищаться.</w:t>
      </w:r>
    </w:p>
    <w:p w14:paraId="07BE8DCC" w14:textId="77777777" w:rsidR="00933AC4" w:rsidRPr="00933AC4" w:rsidRDefault="00933AC4" w:rsidP="00933AC4">
      <w:r w:rsidRPr="00933AC4">
        <w:t>Миша опять вздрогнул (1) потому что из чулана донеслось громыханье велосипеда (2) и (3) когда в дверях показался дядя Сеня с порезанной камерой в руках (4) то Миша вскочил и опрометью бросился вон из дома в надежде (5) что дядя Сеня его не догонит (6) и (7) что ему не влетит.</w:t>
      </w:r>
    </w:p>
    <w:p w14:paraId="34528A6D" w14:textId="77777777" w:rsidR="00933AC4" w:rsidRPr="00E83D45" w:rsidRDefault="00933AC4" w:rsidP="00933AC4">
      <w:pPr>
        <w:rPr>
          <w:highlight w:val="yellow"/>
        </w:rPr>
      </w:pPr>
      <w:r w:rsidRPr="00E83D45">
        <w:rPr>
          <w:highlight w:val="yellow"/>
        </w:rPr>
        <w:t>Пароход стал на рейде и сверху казался игрушечным (1) и (2) даже когда (3) на катере их подвезли к самому борту (4) и (5) они один за другим взбирались на палубу (6) чтобы сразу разойтись и исчезнуть в горловинах трюмов (7) пароход оставался маленьким.</w:t>
      </w:r>
    </w:p>
    <w:p w14:paraId="5D953DBB" w14:textId="77777777" w:rsidR="00933AC4" w:rsidRPr="00933AC4" w:rsidRDefault="00933AC4" w:rsidP="00933AC4">
      <w:r w:rsidRPr="00933AC4">
        <w:t>В его гениальность невеста верила безусловно и была убеждена (1) что эта гениальность не может исчерпываться только шахматной игрой (2) как бы чудесна она ни была (3) и (4) что (5) когда пройдёт турнирная горячка (6) и Лужин успокоится и отдохнёт (7) в нём заиграют какие-то неведомые силы.</w:t>
      </w:r>
    </w:p>
    <w:p w14:paraId="416E095F" w14:textId="77777777" w:rsidR="00933AC4" w:rsidRPr="007E601E" w:rsidRDefault="00933AC4" w:rsidP="00933AC4">
      <w:pPr>
        <w:rPr>
          <w:highlight w:val="yellow"/>
        </w:rPr>
      </w:pPr>
      <w:r w:rsidRPr="007E601E">
        <w:rPr>
          <w:highlight w:val="yellow"/>
        </w:rPr>
        <w:t>Иногда, глядя с крыльца на двор и на пруд, говорил он о том (1) как бы хорошо было (2) если бы вдруг от дома удалось провести подземный ход (3) или (4) через пруд выстроить каменный мост (5) на котором бы были по обеим сторонам лавки (6) и (7) если бы в них сидели купцы и продавали разные мелкие товары, нужные для крестьян.</w:t>
      </w:r>
    </w:p>
    <w:p w14:paraId="356A6491" w14:textId="77777777" w:rsidR="00933AC4" w:rsidRPr="00474A5F" w:rsidRDefault="00933AC4" w:rsidP="00933AC4">
      <w:pPr>
        <w:rPr>
          <w:highlight w:val="yellow"/>
        </w:rPr>
      </w:pPr>
      <w:r w:rsidRPr="00474A5F">
        <w:rPr>
          <w:highlight w:val="yellow"/>
        </w:rPr>
        <w:t>Я закончил очередной срез, внёс замеры пробитого слоя, создал несколько фотографий (1) и (2) поскольку (3) пока работал (4) четыре раза что-то высекало искру в боковом зрении (5) сделал вид (6) что начал ещё один срез (7) установил разметку, прокопал на штык, затем поставил палатку, а сам налегке скрытно метнулся за бугры, широкой петлёй захватывая направление (8) в котором мерцал блеск бинокля.</w:t>
      </w:r>
    </w:p>
    <w:p w14:paraId="4DA0ED76" w14:textId="77777777" w:rsidR="00933AC4" w:rsidRPr="00437D18" w:rsidRDefault="00933AC4" w:rsidP="00933AC4">
      <w:pPr>
        <w:rPr>
          <w:highlight w:val="yellow"/>
        </w:rPr>
      </w:pPr>
      <w:r w:rsidRPr="00437D18">
        <w:rPr>
          <w:highlight w:val="yellow"/>
        </w:rPr>
        <w:t>Утром пригрело солнце (1) и (2) когда (3) ночной туман превратился в лёгкую дымку (4) и закончился дождь (5) вдали проявились величественные силуэты гор.</w:t>
      </w:r>
    </w:p>
    <w:p w14:paraId="31C29917" w14:textId="77777777" w:rsidR="00933AC4" w:rsidRPr="00933AC4" w:rsidRDefault="00933AC4" w:rsidP="00933AC4">
      <w:r w:rsidRPr="00933AC4">
        <w:t>Кто-то из говорящих пошутил (1) что в Америке все вниз головами ходят (2) и (3) так как шуток дедушка не понимал (4) то он изумился и поверил в сказанное.</w:t>
      </w:r>
    </w:p>
    <w:p w14:paraId="1177DD4D" w14:textId="77777777" w:rsidR="00933AC4" w:rsidRPr="00933AC4" w:rsidRDefault="00933AC4" w:rsidP="00933AC4">
      <w:r w:rsidRPr="00933AC4">
        <w:t>Дедушка с наслаждением повторял ответ собеседника (1) и (2) если тот замолкал (3) тотчас же задавал следующий вопрос (4) который никак не был связан с предыдущим.</w:t>
      </w:r>
    </w:p>
    <w:p w14:paraId="3E719390" w14:textId="77777777" w:rsidR="00933AC4" w:rsidRPr="00933AC4" w:rsidRDefault="00933AC4" w:rsidP="00933AC4">
      <w:r w:rsidRPr="00933AC4">
        <w:t>Исследователи письменности индейцев племени майя вскоре поняли (1) что индейские иероглифы не могли быть буквами (2) поскольку их слишком много (3) и (4) хотя индейцев майя к XX веку уцелело немало (5) среди них не осталось никого (6) кто знал бы древнюю письменность и мог бы помочь учёным.</w:t>
      </w:r>
    </w:p>
    <w:p w14:paraId="2636C4D2" w14:textId="77777777" w:rsidR="00933AC4" w:rsidRPr="00933AC4" w:rsidRDefault="00933AC4" w:rsidP="00933AC4">
      <w:r w:rsidRPr="00933AC4">
        <w:t>Профессор внимательно слушал ответы студентов (1) и (2) когда не находил в них ошибок (3) благожелательно кивал (4) чтобы тут же спросить по теме (5) которая была связана с другим разделом его дисциплины.</w:t>
      </w:r>
    </w:p>
    <w:p w14:paraId="1E296709" w14:textId="77777777" w:rsidR="00933AC4" w:rsidRPr="00933AC4" w:rsidRDefault="00933AC4" w:rsidP="00933AC4">
      <w:r w:rsidRPr="00933AC4">
        <w:t>Водитель предупредил (1) что (2) если дорога окажется непроезжей (3) то пассажирам придётся идти пешком (4) и (5) что при плохих погодных условиях рейс выполняться не будет.</w:t>
      </w:r>
    </w:p>
    <w:p w14:paraId="35628755" w14:textId="77777777" w:rsidR="00933AC4" w:rsidRPr="00933AC4" w:rsidRDefault="00933AC4" w:rsidP="00933AC4">
      <w:r w:rsidRPr="00933AC4">
        <w:t>Исследователи творчества М.Ю. Лермонтова отмечают (1) что он обладал превосходной зрительной памятью (2) и (3) что ему присуще живописное видение мира (4) которое (5) если кропотливо изучать акварели поэта (6) обязательно откроется настоящему ценителю прекрасного.</w:t>
      </w:r>
    </w:p>
    <w:p w14:paraId="1FEE9129" w14:textId="77777777" w:rsidR="00933AC4" w:rsidRPr="00347EE7" w:rsidRDefault="00933AC4" w:rsidP="00933AC4">
      <w:pPr>
        <w:rPr>
          <w:highlight w:val="yellow"/>
        </w:rPr>
      </w:pPr>
      <w:r w:rsidRPr="00347EE7">
        <w:rPr>
          <w:highlight w:val="yellow"/>
        </w:rPr>
        <w:t>В.Г. Белинский пишет (1) что (2) пока Татьяна была наивной девушкой (3) «Онегин отвечал холодностью на её страстное признание»; но (4) когда она стала светской дамой (5) то «он до безумия влюбился в неё» (6) хотя не был уверен (7) что она его любит.</w:t>
      </w:r>
    </w:p>
    <w:p w14:paraId="1E439E19" w14:textId="77777777" w:rsidR="00933AC4" w:rsidRPr="00933AC4" w:rsidRDefault="00933AC4" w:rsidP="00933AC4">
      <w:r w:rsidRPr="00933AC4">
        <w:t>Учёные считают (1) что (2) если физическое здоровье человека во многом зависит от его образа жизни (3) то эмоционально-психологическое состояние определяется в первую очередь качеством жизни (4) повышению уровня (5) которого (6) способствует наряду с другими факторами социальная справедливость.</w:t>
      </w:r>
    </w:p>
    <w:p w14:paraId="2314F482" w14:textId="77777777" w:rsidR="00933AC4" w:rsidRPr="00933AC4" w:rsidRDefault="00933AC4" w:rsidP="00933AC4">
      <w:r w:rsidRPr="00933AC4">
        <w:t>Им казалось (1) что я страдаю (2) и (3) что (4) если я говорю, смеюсь, ем (5) то только для того (6) чтобы скрыть свои страдания.</w:t>
      </w:r>
    </w:p>
    <w:p w14:paraId="75F4E761" w14:textId="77777777" w:rsidR="00933AC4" w:rsidRPr="00FB5416" w:rsidRDefault="00933AC4" w:rsidP="00933AC4">
      <w:pPr>
        <w:rPr>
          <w:highlight w:val="yellow"/>
        </w:rPr>
      </w:pPr>
      <w:r w:rsidRPr="00FB5416">
        <w:rPr>
          <w:highlight w:val="yellow"/>
        </w:rPr>
        <w:t>Хозяина в имении не ждали (1) так как (2) когда он приедет (3) и (4) приедет ли он вообще (5) никто не знал (6) и поэтому его появление стало для всех неожиданностью.</w:t>
      </w:r>
    </w:p>
    <w:p w14:paraId="4F5D715E" w14:textId="77777777" w:rsidR="00933AC4" w:rsidRPr="000E1711" w:rsidRDefault="00933AC4" w:rsidP="00933AC4">
      <w:pPr>
        <w:rPr>
          <w:highlight w:val="yellow"/>
        </w:rPr>
      </w:pPr>
      <w:r w:rsidRPr="000E1711">
        <w:rPr>
          <w:highlight w:val="yellow"/>
        </w:rPr>
        <w:t>Не могу сказать (1) сколько я времени проспал (2) но (3) когда я открыл глаза (4) то вся внутренность леса была наполнена солнцем (5) и во все направления сверкало (6) и даже как бы искрилось ярко-голубое небо.</w:t>
      </w:r>
    </w:p>
    <w:p w14:paraId="4ED30A2D" w14:textId="77777777" w:rsidR="00933AC4" w:rsidRPr="00933AC4" w:rsidRDefault="00933AC4" w:rsidP="00933AC4">
      <w:r w:rsidRPr="00933AC4">
        <w:t>Докладчик подошёл к кафедре (1) и (2) когда шум в зале затих (3) и установилась абсолютная тишина (4) начал своё выступление.</w:t>
      </w:r>
    </w:p>
    <w:p w14:paraId="113A30D3" w14:textId="77777777" w:rsidR="00933AC4" w:rsidRPr="00933AC4" w:rsidRDefault="00933AC4" w:rsidP="00933AC4">
      <w:r w:rsidRPr="00933AC4">
        <w:t>Хозяйка уже много раз выглядывала в окно (1) чтобы скорее увидеть долгожданных гостей (2) и (3) когда вдалеке послышался звук приближающегося автомобиля (4) она выбежала на крыльцо.</w:t>
      </w:r>
    </w:p>
    <w:p w14:paraId="006FC547" w14:textId="77777777" w:rsidR="00933AC4" w:rsidRPr="00933AC4" w:rsidRDefault="00933AC4" w:rsidP="00933AC4">
      <w:r w:rsidRPr="00933AC4">
        <w:t>Любовь к людям – это нравственная сердцевина любого из нас (1) и (2) когда человек испытывает такую любовь (3) его нравственная сердцевина всегда остаётся (4) здоровой и чистой.</w:t>
      </w:r>
    </w:p>
    <w:p w14:paraId="5AEFF83A" w14:textId="77777777" w:rsidR="00933AC4" w:rsidRPr="00D1264E" w:rsidRDefault="00933AC4" w:rsidP="00933AC4">
      <w:pPr>
        <w:rPr>
          <w:highlight w:val="yellow"/>
        </w:rPr>
      </w:pPr>
      <w:r w:rsidRPr="00D1264E">
        <w:rPr>
          <w:highlight w:val="yellow"/>
        </w:rPr>
        <w:t>Если XX век – это торжество физики (1) то в XXI веке главными будут проблемы жизни (2) и (3) хотя прогнозировать развитие науки сейчас очень сложно (4) можно утверждать (5) что XXI век станет веком глобального изучения генома человека.</w:t>
      </w:r>
    </w:p>
    <w:p w14:paraId="4312B531" w14:textId="77777777" w:rsidR="00933AC4" w:rsidRPr="00933AC4" w:rsidRDefault="00933AC4" w:rsidP="00933AC4">
      <w:r w:rsidRPr="00933AC4">
        <w:t>Благодаря земному притяжению каждое тело (1) вблизи поверхности земли обладает пропорциональным его массе весом (2) поэтому (3) если мы роняем какой-то предмет (4) он падает.</w:t>
      </w:r>
    </w:p>
    <w:p w14:paraId="3FBE023A" w14:textId="77777777" w:rsidR="00933AC4" w:rsidRPr="00A736DE" w:rsidRDefault="00933AC4" w:rsidP="00933AC4">
      <w:pPr>
        <w:rPr>
          <w:highlight w:val="yellow"/>
        </w:rPr>
      </w:pPr>
      <w:r w:rsidRPr="00A736DE">
        <w:rPr>
          <w:highlight w:val="yellow"/>
        </w:rPr>
        <w:t>В тот же день поздно вечером (1) северный горизонт против обыкновения очистился от тумана и туч (2) и (3) когда солнце спустилось почти до горизонта (4) на алом фоне неба можно было различить отдалённую мелкозубчатую цепь.</w:t>
      </w:r>
    </w:p>
    <w:p w14:paraId="77683459" w14:textId="77777777" w:rsidR="00933AC4" w:rsidRPr="00933AC4" w:rsidRDefault="00933AC4" w:rsidP="00933AC4">
      <w:r w:rsidRPr="00933AC4">
        <w:t>Утром пригрело солнце (1) а (2) когда (3) ночной туман превратился в лёгкую дымку (4) и растаял у подножия гор (5) то вдали проявились их величественные силуэты.</w:t>
      </w:r>
    </w:p>
    <w:p w14:paraId="73AD2CE5" w14:textId="77777777" w:rsidR="00933AC4" w:rsidRPr="00933AC4" w:rsidRDefault="00933AC4" w:rsidP="00933AC4">
      <w:r w:rsidRPr="00933AC4">
        <w:t>Приближался рассвет (1) и (2) хотя предутренний туман совсем скрыл очертания берега (3) которые до этого прорисовывались в свете восходящего солнца (4) моряки стали выбирать якоря и на вёслах двигаться к берегу.</w:t>
      </w:r>
    </w:p>
    <w:p w14:paraId="55A0430D" w14:textId="77777777" w:rsidR="00933AC4" w:rsidRPr="00933AC4" w:rsidRDefault="00933AC4" w:rsidP="00933AC4">
      <w:r w:rsidRPr="00933AC4">
        <w:t>Озон – сильнейший окислитель (1) и (2) если в малых дозах он весьма полезен (3) поскольку убивает микробов (4) то в больших дозах этот газ способен приносить здоровью человека немалый вред.</w:t>
      </w:r>
    </w:p>
    <w:p w14:paraId="00393F4A" w14:textId="77777777" w:rsidR="00933AC4" w:rsidRPr="00933AC4" w:rsidRDefault="00933AC4" w:rsidP="00933AC4">
      <w:r w:rsidRPr="00933AC4">
        <w:t>При шторме для лодки существует некоторый предельный угол наклона (1) и (2) если вовремя её не выровнять (3) то она становится неуправляемой (4) поскольку начинают действовать другие физические силы (5) которые окончательно переворачивают лодку носом вниз.</w:t>
      </w:r>
    </w:p>
    <w:p w14:paraId="2F3DAD23" w14:textId="77777777" w:rsidR="00933AC4" w:rsidRPr="006A6326" w:rsidRDefault="00933AC4" w:rsidP="00933AC4">
      <w:pPr>
        <w:rPr>
          <w:highlight w:val="yellow"/>
        </w:rPr>
      </w:pPr>
      <w:r w:rsidRPr="006A6326">
        <w:rPr>
          <w:highlight w:val="yellow"/>
        </w:rPr>
        <w:t>После того как была постелена белая скатерть с длинной бахромой (1) хозяйка расставила красивые тарелки и бокалы (2) и (3) когда вошли гости (4) их встретил празднично накрытый стол (5) вокруг которого они удобно расположились.</w:t>
      </w:r>
    </w:p>
    <w:p w14:paraId="6C27D47B" w14:textId="77777777" w:rsidR="00933AC4" w:rsidRPr="00933AC4" w:rsidRDefault="00933AC4" w:rsidP="00933AC4">
      <w:r w:rsidRPr="00933AC4">
        <w:t>Среди руин древних городов I тыс. н. э. найдены высеченные на камне или вырезанные на раковинах иероглифические надписи (1) и (2) хотя в зарубежной литературе время от времени появляются сообщения о «прочтении» и «дешифровке» древних текстов I тыс. н. э. (3) надписи и тексты этого времени остались непрочитанными (4) однако удалось разобрать календарные даты.</w:t>
      </w:r>
    </w:p>
    <w:p w14:paraId="4F0F66D2" w14:textId="77777777" w:rsidR="00933AC4" w:rsidRPr="00933AC4" w:rsidRDefault="00933AC4" w:rsidP="00933AC4">
      <w:r w:rsidRPr="00933AC4">
        <w:t>Выдающийся русский историк Василий Осипович Ключевский остроумно заметил в одной из своих дневниковых записей (1) что (2) хотя и говорят (3) что история никого и ничему не научила (4) жизнь ещё больше мстит тому (5) кто совсем не знает истории.</w:t>
      </w:r>
    </w:p>
    <w:p w14:paraId="65AC0CE5" w14:textId="77777777" w:rsidR="00C56BFB" w:rsidRDefault="00C56BFB" w:rsidP="00C56BFB"/>
    <w:p w14:paraId="4BE268C8" w14:textId="77777777" w:rsidR="00C56BFB" w:rsidRDefault="00C56BFB" w:rsidP="00C56BFB"/>
    <w:p w14:paraId="1F1B1901" w14:textId="77777777" w:rsidR="00C56BFB" w:rsidRPr="00C56BFB" w:rsidRDefault="00C56BFB" w:rsidP="00C56BFB">
      <w:pPr>
        <w:pStyle w:val="1"/>
      </w:pPr>
      <w:r w:rsidRPr="00C56BFB">
        <w:t>Дощинский-2024 (50 вар.)</w:t>
      </w:r>
    </w:p>
    <w:p w14:paraId="03C12A16" w14:textId="77777777" w:rsidR="00B770E2" w:rsidRPr="00B770E2" w:rsidRDefault="00B770E2" w:rsidP="00B770E2">
      <w:r w:rsidRPr="00B770E2">
        <w:t>Можно было подумать (1) что пассажиры спали (2) но они не спали (3) и (4) хотя мало что можно было разглядеть в темноте (5) смотрели сквозь сумрак друг на друга.</w:t>
      </w:r>
    </w:p>
    <w:p w14:paraId="24784D15" w14:textId="77777777" w:rsidR="00B770E2" w:rsidRPr="00B770E2" w:rsidRDefault="00B770E2" w:rsidP="00B770E2">
      <w:r w:rsidRPr="00B770E2">
        <w:t xml:space="preserve">Хотя и прежде он примечал (1) что дело шло к старости (2) но в этот раз от того (3) </w:t>
      </w:r>
      <w:r w:rsidRPr="00821F27">
        <w:rPr>
          <w:b/>
          <w:bCs/>
          <w:color w:val="0F9ED5" w:themeColor="accent4"/>
        </w:rPr>
        <w:t>как</w:t>
      </w:r>
      <w:r w:rsidRPr="00821F27">
        <w:rPr>
          <w:color w:val="0F9ED5" w:themeColor="accent4"/>
        </w:rPr>
        <w:t xml:space="preserve"> задыхалась она после быстрой ходьбы </w:t>
      </w:r>
      <w:r w:rsidRPr="00B770E2">
        <w:t xml:space="preserve">(4) </w:t>
      </w:r>
      <w:r w:rsidRPr="00821F27">
        <w:rPr>
          <w:b/>
          <w:bCs/>
          <w:color w:val="0F9ED5" w:themeColor="accent4"/>
        </w:rPr>
        <w:t>как</w:t>
      </w:r>
      <w:r w:rsidRPr="00821F27">
        <w:rPr>
          <w:color w:val="0F9ED5" w:themeColor="accent4"/>
        </w:rPr>
        <w:t xml:space="preserve"> надсадно хрипело (5) и сипело в её груди (6) и </w:t>
      </w:r>
      <w:r w:rsidRPr="00821F27">
        <w:rPr>
          <w:b/>
          <w:bCs/>
          <w:color w:val="0F9ED5" w:themeColor="accent4"/>
        </w:rPr>
        <w:t>как</w:t>
      </w:r>
      <w:r w:rsidRPr="00821F27">
        <w:rPr>
          <w:color w:val="0F9ED5" w:themeColor="accent4"/>
        </w:rPr>
        <w:t xml:space="preserve"> при этом неестественно высоко вздымались обхудевшие плечи </w:t>
      </w:r>
      <w:r w:rsidRPr="00B770E2">
        <w:t>(7) ему стало обидно за неё.</w:t>
      </w:r>
    </w:p>
    <w:p w14:paraId="3631F639" w14:textId="77777777" w:rsidR="00B770E2" w:rsidRPr="00B770E2" w:rsidRDefault="00B770E2" w:rsidP="00B770E2">
      <w:r w:rsidRPr="00B770E2">
        <w:t>Вода залила голые ноги до колен (1) и (2) когда дошла до пояса (3) то Ванюшка начал подпрыгивать (4) потому что тело ещё не остыло от теплоты кровати (5) и поэтому прохладная вода не совсем приятно щекотала его.</w:t>
      </w:r>
    </w:p>
    <w:p w14:paraId="35BFA925" w14:textId="77777777" w:rsidR="00B770E2" w:rsidRPr="007444A8" w:rsidRDefault="00B770E2" w:rsidP="00B770E2">
      <w:pPr>
        <w:rPr>
          <w:highlight w:val="yellow"/>
        </w:rPr>
      </w:pPr>
      <w:r w:rsidRPr="007444A8">
        <w:rPr>
          <w:highlight w:val="yellow"/>
        </w:rPr>
        <w:t>Лакей видел (1) как трясло и подбрасывало мальчика (2) который (3) чтобы не упасть (4) то привставал (5) то снова опускался в седло (6) как разлетались вокруг щепки (7) и (8) как мальчика вместе с повозкой неумолимо несло к обрыву.</w:t>
      </w:r>
    </w:p>
    <w:p w14:paraId="14C8D260" w14:textId="77777777" w:rsidR="00B770E2" w:rsidRPr="000F5C68" w:rsidRDefault="00B770E2" w:rsidP="00B770E2">
      <w:pPr>
        <w:rPr>
          <w:highlight w:val="yellow"/>
        </w:rPr>
      </w:pPr>
      <w:r w:rsidRPr="000F5C68">
        <w:rPr>
          <w:highlight w:val="yellow"/>
        </w:rPr>
        <w:t>Максим думал о том (1) что люди интересно устроены (2) поскольку непременно стремятся к общению друг с другом (3) и (4) что (5) даже когда человек находится в одиночестве (6) он мысленно всё равно продолжает диалог с себе подобными – чтобы чувствовать себя человеком (7) и (8) чтобы не превратиться в нечто неодушевлённое.</w:t>
      </w:r>
    </w:p>
    <w:p w14:paraId="773B6FDC" w14:textId="77777777" w:rsidR="00B770E2" w:rsidRPr="00B770E2" w:rsidRDefault="00B770E2" w:rsidP="00B770E2">
      <w:r w:rsidRPr="00B770E2">
        <w:t>Иван шёл по лесу долго (1) и (2) когда подходил к дому (3) то он еле держался на ногах от усталости (4) которая сковала его тело.</w:t>
      </w:r>
    </w:p>
    <w:p w14:paraId="3E3F3399" w14:textId="77777777" w:rsidR="00B770E2" w:rsidRPr="007A40D6" w:rsidRDefault="00B770E2" w:rsidP="00B770E2">
      <w:pPr>
        <w:rPr>
          <w:highlight w:val="yellow"/>
        </w:rPr>
      </w:pPr>
      <w:r w:rsidRPr="007A40D6">
        <w:rPr>
          <w:highlight w:val="yellow"/>
        </w:rPr>
        <w:t>В «Федоне» Сократ рассказывает (1) что в молодости ему пришлось присутствовать при чтении отрывков из творений Анаксагора (2) что (3) когда он услышал (4) что разум есть устроитель и зачинатель всего (5) то он безмерно обрадовался и сказал себе (6) что это как раз то (7) что ему нужно (8) и (9) что ни на какие сокровища в мире он не променял бы такого учения.</w:t>
      </w:r>
    </w:p>
    <w:p w14:paraId="19AB44FC" w14:textId="77777777" w:rsidR="00B770E2" w:rsidRPr="00DA27EB" w:rsidRDefault="00B770E2" w:rsidP="00B770E2">
      <w:pPr>
        <w:rPr>
          <w:highlight w:val="yellow"/>
        </w:rPr>
      </w:pPr>
      <w:r w:rsidRPr="00DA27EB">
        <w:rPr>
          <w:highlight w:val="yellow"/>
        </w:rPr>
        <w:t>Нава говорила о том (1) что обед могли бы съесть дикие муравьи (2) если бы она не спрятала (3) о том (4) что разбудила её какая-то вредная муха (5) и (6) что (7) когда она вчера засыпала (8) Молчун уже храпел.</w:t>
      </w:r>
    </w:p>
    <w:p w14:paraId="5A822733" w14:textId="77777777" w:rsidR="00B770E2" w:rsidRPr="00B770E2" w:rsidRDefault="00B770E2" w:rsidP="00B770E2">
      <w:r w:rsidRPr="00B770E2">
        <w:lastRenderedPageBreak/>
        <w:t>Правило рычага (1) которое открыл Архимед (2) стало основой всей механики (3) и (4) хотя рычаг был известен до Архимеда (5) именно этот учёный изложил его полную теорию и успешно применил её на практике.</w:t>
      </w:r>
    </w:p>
    <w:p w14:paraId="4E26BD72" w14:textId="77777777" w:rsidR="00B770E2" w:rsidRPr="00B770E2" w:rsidRDefault="00B770E2" w:rsidP="00B770E2">
      <w:r w:rsidRPr="00B770E2">
        <w:t>Трагична судьба одной из первых английских экспедиций в Арктику (1) и (2) хотя отважным мореплавателям не удалось пройти Северным морским путём в Китай (3) они сумели решить другую важную задачу (4) которая связана с началом морской торговли с Россией.</w:t>
      </w:r>
    </w:p>
    <w:p w14:paraId="3F3EAA29" w14:textId="77777777" w:rsidR="00B770E2" w:rsidRPr="007E7B64" w:rsidRDefault="00B770E2" w:rsidP="00B770E2">
      <w:pPr>
        <w:rPr>
          <w:highlight w:val="yellow"/>
        </w:rPr>
      </w:pPr>
      <w:r w:rsidRPr="007E7B64">
        <w:rPr>
          <w:highlight w:val="yellow"/>
        </w:rPr>
        <w:t>Термин «излучение» не означает (1) что эти лучи имеют чисто электромагнитную природу (2) этот термин использовали при открытии явления (3) природа которого ещё не была известна (4) и (5) хотя вскоре выяснилось (6) что основным компонентом космических лучей являются ускоренные заряженные частицы «протоны» (7) термин сохранился.</w:t>
      </w:r>
    </w:p>
    <w:p w14:paraId="6212C860" w14:textId="77777777" w:rsidR="00B770E2" w:rsidRPr="00791B18" w:rsidRDefault="00B770E2" w:rsidP="00B770E2">
      <w:pPr>
        <w:rPr>
          <w:highlight w:val="yellow"/>
        </w:rPr>
      </w:pPr>
      <w:r w:rsidRPr="00791B18">
        <w:rPr>
          <w:highlight w:val="yellow"/>
        </w:rPr>
        <w:t>Есть энциклопедии большие и малые (1) однако одна из самых известных – Энциклопедический словарь Брокгауза и Ефрона (2) и (3) хотя издание выходило ещё до революции (4) эта энциклопедия и сейчас остаётся одной из самых точных и авторитетных (5) поскольку превосходит другие широтой рассмотрения тем и глубиной изложения научных сведений.</w:t>
      </w:r>
    </w:p>
    <w:p w14:paraId="059DF0C8" w14:textId="77777777" w:rsidR="00B770E2" w:rsidRPr="00B770E2" w:rsidRDefault="00B770E2" w:rsidP="00B770E2">
      <w:r w:rsidRPr="00B770E2">
        <w:t>Человечество одолело путь от примитивных деревянных и каменных орудий до компьютеров и космических кораблей (1) однако на этом пути человеку не менее пятисот тысяч лет сопутствует древесина (2) и (3) хотя со временем значение этого материала для развития цивилизации стало снижаться (4) он и сегодня может в немалой степени содействовать прогрессу.</w:t>
      </w:r>
    </w:p>
    <w:p w14:paraId="172ADD55" w14:textId="77777777" w:rsidR="00B770E2" w:rsidRPr="00B770E2" w:rsidRDefault="00B770E2" w:rsidP="00B770E2">
      <w:r w:rsidRPr="00B770E2">
        <w:t>История Новгорода долгое время изучалась только по письменным источникам (1) среди которых были обширные летописные своды и житийная литература (2) и (3) хотя этот древнерусский город сохранил огромное число памятников зодчества и монументальной живописи (4) до рубежа XIX-XX веков их исследовали только искусствоведы вне контекста общего исторического течения.</w:t>
      </w:r>
    </w:p>
    <w:p w14:paraId="6279D3F4" w14:textId="77777777" w:rsidR="00B770E2" w:rsidRPr="00A23D42" w:rsidRDefault="00B770E2" w:rsidP="00B770E2">
      <w:pPr>
        <w:rPr>
          <w:highlight w:val="yellow"/>
        </w:rPr>
      </w:pPr>
      <w:r w:rsidRPr="00A23D42">
        <w:rPr>
          <w:highlight w:val="yellow"/>
        </w:rPr>
        <w:t>Попытки расшифровать клинописный текст на Фестском диске с его значками (1) которые характерны для египетских иероглифов (2) не приводили ни к какому осмысленному результату (3) и (4) хотя рисунок значков и напоминает иероглифы (5) даже опытные египтологи оказались не в состоянии их понять.</w:t>
      </w:r>
    </w:p>
    <w:p w14:paraId="76C51BD1" w14:textId="77777777" w:rsidR="00B770E2" w:rsidRPr="00B770E2" w:rsidRDefault="00B770E2" w:rsidP="00B770E2">
      <w:r w:rsidRPr="00B770E2">
        <w:t>Вообще белки известны своей памятливостью (1) и (2) когда эти пушистые зверьки делают запасы на зиму (3) они не забывают (4) куда положили грибы или орехи (5) хотя тайников у них может быть очень и очень много.</w:t>
      </w:r>
    </w:p>
    <w:p w14:paraId="02C91B83" w14:textId="77777777" w:rsidR="00B770E2" w:rsidRPr="00B770E2" w:rsidRDefault="00B770E2" w:rsidP="00B770E2">
      <w:r w:rsidRPr="00B770E2">
        <w:lastRenderedPageBreak/>
        <w:t>Художник спал так мало (1) что все удивлялись (2) и (3) если он нечаянно засыпал днём на полтора часа (4) то уже потом не спал всю ночь.</w:t>
      </w:r>
    </w:p>
    <w:p w14:paraId="78312A5B" w14:textId="77777777" w:rsidR="00B770E2" w:rsidRPr="006865CA" w:rsidRDefault="00B770E2" w:rsidP="00B770E2">
      <w:pPr>
        <w:rPr>
          <w:highlight w:val="yellow"/>
        </w:rPr>
      </w:pPr>
      <w:r w:rsidRPr="006865CA">
        <w:rPr>
          <w:highlight w:val="yellow"/>
        </w:rPr>
        <w:t>Солдат расположился на ночлег вблизи муравейника (1) и (2) поэтому (3) пока он спал (4) под одежду забрались муравьи (5) так что ему пришлось всё утро от них избавляться.</w:t>
      </w:r>
    </w:p>
    <w:p w14:paraId="1132E6FD" w14:textId="77777777" w:rsidR="00B770E2" w:rsidRPr="00B770E2" w:rsidRDefault="00B770E2" w:rsidP="00B770E2">
      <w:r w:rsidRPr="00B770E2">
        <w:t>На пресс-конференции по итогам чемпионата (1) спортсмен признался (2) что (3) если бы он не победил (4) то свою спортивную карьеру считал бы завершённой.</w:t>
      </w:r>
    </w:p>
    <w:p w14:paraId="68D4411D" w14:textId="77777777" w:rsidR="00B770E2" w:rsidRPr="00797389" w:rsidRDefault="00B770E2" w:rsidP="00B770E2">
      <w:pPr>
        <w:rPr>
          <w:highlight w:val="yellow"/>
        </w:rPr>
      </w:pPr>
      <w:r w:rsidRPr="00797389">
        <w:rPr>
          <w:highlight w:val="yellow"/>
        </w:rPr>
        <w:t>Зрители с большим волнением следили за происходящим (1) и (2) хотя по лицу и интонациям самого молодого участника дебатов нельзя было прочитать ожидание предстоящего торжества (3) понимали (4) что именно он одержит сегодня уверенную победу.</w:t>
      </w:r>
    </w:p>
    <w:p w14:paraId="31D2E122" w14:textId="77777777" w:rsidR="00B770E2" w:rsidRPr="00D0383E" w:rsidRDefault="00B770E2" w:rsidP="00B770E2">
      <w:pPr>
        <w:rPr>
          <w:highlight w:val="yellow"/>
        </w:rPr>
      </w:pPr>
      <w:r w:rsidRPr="00D0383E">
        <w:rPr>
          <w:highlight w:val="yellow"/>
        </w:rPr>
        <w:t>Жёны фермеров приглашали друг друга на чашку чая (1) чтобы (2) если представится подходящий случай (3) то сообщить о том (4) что они слышали (5) и (6) о чём думали (7) а также сообщить о том (8) что думали по этому поводу другие.</w:t>
      </w:r>
    </w:p>
    <w:p w14:paraId="27071B97" w14:textId="77777777" w:rsidR="00C56BFB" w:rsidRPr="00C56BFB" w:rsidRDefault="00C56BFB" w:rsidP="00C56BFB"/>
    <w:sectPr w:rsidR="00C56BFB" w:rsidRPr="00C56BFB" w:rsidSect="00306E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9F8"/>
    <w:multiLevelType w:val="multilevel"/>
    <w:tmpl w:val="3376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088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33"/>
    <w:rsid w:val="000B16E0"/>
    <w:rsid w:val="000E1711"/>
    <w:rsid w:val="000F5C68"/>
    <w:rsid w:val="00306E89"/>
    <w:rsid w:val="00330392"/>
    <w:rsid w:val="00336353"/>
    <w:rsid w:val="00347EE7"/>
    <w:rsid w:val="003D6133"/>
    <w:rsid w:val="00437D18"/>
    <w:rsid w:val="00474A5F"/>
    <w:rsid w:val="004E67AF"/>
    <w:rsid w:val="006447C9"/>
    <w:rsid w:val="006865CA"/>
    <w:rsid w:val="006A6326"/>
    <w:rsid w:val="007444A8"/>
    <w:rsid w:val="00791B18"/>
    <w:rsid w:val="00797389"/>
    <w:rsid w:val="007A40D6"/>
    <w:rsid w:val="007E5F92"/>
    <w:rsid w:val="007E601E"/>
    <w:rsid w:val="007E7B64"/>
    <w:rsid w:val="00821F27"/>
    <w:rsid w:val="00933AC4"/>
    <w:rsid w:val="00A23D42"/>
    <w:rsid w:val="00A736DE"/>
    <w:rsid w:val="00B770E2"/>
    <w:rsid w:val="00C56BFB"/>
    <w:rsid w:val="00D0383E"/>
    <w:rsid w:val="00D1264E"/>
    <w:rsid w:val="00D94E5C"/>
    <w:rsid w:val="00DA27EB"/>
    <w:rsid w:val="00E83D45"/>
    <w:rsid w:val="00F21A0C"/>
    <w:rsid w:val="00FB5416"/>
    <w:rsid w:val="00FD7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D599"/>
  <w15:chartTrackingRefBased/>
  <w15:docId w15:val="{CE08B36E-B53E-4F70-A2EA-7C10CF41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D6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D61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D61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D61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61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61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61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61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613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D613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D613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D613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D613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D613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6133"/>
    <w:rPr>
      <w:rFonts w:eastAsiaTheme="majorEastAsia" w:cstheme="majorBidi"/>
      <w:color w:val="595959" w:themeColor="text1" w:themeTint="A6"/>
    </w:rPr>
  </w:style>
  <w:style w:type="character" w:customStyle="1" w:styleId="80">
    <w:name w:val="Заголовок 8 Знак"/>
    <w:basedOn w:val="a0"/>
    <w:link w:val="8"/>
    <w:uiPriority w:val="9"/>
    <w:semiHidden/>
    <w:rsid w:val="003D613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6133"/>
    <w:rPr>
      <w:rFonts w:eastAsiaTheme="majorEastAsia" w:cstheme="majorBidi"/>
      <w:color w:val="272727" w:themeColor="text1" w:themeTint="D8"/>
    </w:rPr>
  </w:style>
  <w:style w:type="paragraph" w:styleId="a3">
    <w:name w:val="Title"/>
    <w:basedOn w:val="a"/>
    <w:next w:val="a"/>
    <w:link w:val="a4"/>
    <w:uiPriority w:val="10"/>
    <w:qFormat/>
    <w:rsid w:val="003D6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D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613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613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6133"/>
    <w:pPr>
      <w:spacing w:before="160"/>
      <w:jc w:val="center"/>
    </w:pPr>
    <w:rPr>
      <w:i/>
      <w:iCs/>
      <w:color w:val="404040" w:themeColor="text1" w:themeTint="BF"/>
    </w:rPr>
  </w:style>
  <w:style w:type="character" w:customStyle="1" w:styleId="22">
    <w:name w:val="Цитата 2 Знак"/>
    <w:basedOn w:val="a0"/>
    <w:link w:val="21"/>
    <w:uiPriority w:val="29"/>
    <w:rsid w:val="003D6133"/>
    <w:rPr>
      <w:i/>
      <w:iCs/>
      <w:color w:val="404040" w:themeColor="text1" w:themeTint="BF"/>
    </w:rPr>
  </w:style>
  <w:style w:type="paragraph" w:styleId="a7">
    <w:name w:val="List Paragraph"/>
    <w:basedOn w:val="a"/>
    <w:uiPriority w:val="34"/>
    <w:qFormat/>
    <w:rsid w:val="003D6133"/>
    <w:pPr>
      <w:ind w:left="720"/>
      <w:contextualSpacing/>
    </w:pPr>
  </w:style>
  <w:style w:type="character" w:styleId="a8">
    <w:name w:val="Intense Emphasis"/>
    <w:basedOn w:val="a0"/>
    <w:uiPriority w:val="21"/>
    <w:qFormat/>
    <w:rsid w:val="003D6133"/>
    <w:rPr>
      <w:i/>
      <w:iCs/>
      <w:color w:val="0F4761" w:themeColor="accent1" w:themeShade="BF"/>
    </w:rPr>
  </w:style>
  <w:style w:type="paragraph" w:styleId="a9">
    <w:name w:val="Intense Quote"/>
    <w:basedOn w:val="a"/>
    <w:next w:val="a"/>
    <w:link w:val="aa"/>
    <w:uiPriority w:val="30"/>
    <w:qFormat/>
    <w:rsid w:val="003D6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D6133"/>
    <w:rPr>
      <w:i/>
      <w:iCs/>
      <w:color w:val="0F4761" w:themeColor="accent1" w:themeShade="BF"/>
    </w:rPr>
  </w:style>
  <w:style w:type="character" w:styleId="ab">
    <w:name w:val="Intense Reference"/>
    <w:basedOn w:val="a0"/>
    <w:uiPriority w:val="32"/>
    <w:qFormat/>
    <w:rsid w:val="003D6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3223</Words>
  <Characters>15957</Characters>
  <Application>Microsoft Office Word</Application>
  <DocSecurity>0</DocSecurity>
  <Lines>290</Lines>
  <Paragraphs>102</Paragraphs>
  <ScaleCrop>false</ScaleCrop>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Харитошкин</dc:creator>
  <cp:keywords/>
  <dc:description/>
  <cp:lastModifiedBy>Иван Харитошкин</cp:lastModifiedBy>
  <cp:revision>27</cp:revision>
  <dcterms:created xsi:type="dcterms:W3CDTF">2026-05-22T16:36:00Z</dcterms:created>
  <dcterms:modified xsi:type="dcterms:W3CDTF">2026-06-03T16:40:00Z</dcterms:modified>
</cp:coreProperties>
</file>