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0"/>
        <w:gridCol w:w="5640"/>
      </w:tblGrid>
      <w:tr w:rsidR="00B13515" w:rsidRPr="00B13515" w14:paraId="4ED4D613" w14:textId="77777777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93CA7A6" w14:textId="77777777" w:rsidR="00B13515" w:rsidRPr="00B13515" w:rsidRDefault="00B13515" w:rsidP="00B13515">
            <w:r w:rsidRPr="00B13515">
              <w:t>проск</w:t>
            </w:r>
            <w:r w:rsidRPr="00B13515">
              <w:rPr>
                <w:b/>
                <w:bCs/>
              </w:rPr>
              <w:t>А</w:t>
            </w:r>
            <w:r w:rsidRPr="00B13515">
              <w:t>кать («проехать </w:t>
            </w:r>
            <w:r w:rsidRPr="00B13515">
              <w:rPr>
                <w:u w:val="single"/>
              </w:rPr>
              <w:t>вскачь</w:t>
            </w:r>
            <w:r w:rsidRPr="00B13515">
              <w:t>»)</w:t>
            </w:r>
          </w:p>
        </w:tc>
        <w:tc>
          <w:tcPr>
            <w:tcW w:w="5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6F84DFE" w14:textId="77777777" w:rsidR="00B13515" w:rsidRPr="00B13515" w:rsidRDefault="00B13515" w:rsidP="00B13515">
            <w:r w:rsidRPr="00B13515">
              <w:t>проск</w:t>
            </w:r>
            <w:r w:rsidRPr="00B13515">
              <w:rPr>
                <w:b/>
                <w:bCs/>
              </w:rPr>
              <w:t>А</w:t>
            </w:r>
            <w:r w:rsidRPr="00B13515">
              <w:t>чу,  проск</w:t>
            </w:r>
            <w:r w:rsidRPr="00B13515">
              <w:rPr>
                <w:b/>
                <w:bCs/>
              </w:rPr>
              <w:t>А</w:t>
            </w:r>
            <w:r w:rsidRPr="00B13515">
              <w:t>чи несколько километров</w:t>
            </w:r>
          </w:p>
        </w:tc>
      </w:tr>
      <w:tr w:rsidR="00B13515" w:rsidRPr="00B13515" w14:paraId="00CCCFE4" w14:textId="77777777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18" w:space="0" w:color="E91D63"/>
              <w:right w:val="single" w:sz="6" w:space="0" w:color="000000"/>
            </w:tcBorders>
            <w:shd w:val="clear" w:color="auto" w:fill="FFFFFF"/>
            <w:hideMark/>
          </w:tcPr>
          <w:p w14:paraId="562577B5" w14:textId="77777777" w:rsidR="00B13515" w:rsidRPr="00B13515" w:rsidRDefault="00B13515" w:rsidP="00B13515">
            <w:r w:rsidRPr="00B13515">
              <w:t>проск</w:t>
            </w:r>
            <w:r w:rsidRPr="00B13515">
              <w:rPr>
                <w:b/>
                <w:bCs/>
              </w:rPr>
              <w:t>О</w:t>
            </w:r>
            <w:r w:rsidRPr="00B13515">
              <w:t>чить  («быстро проехать»)</w:t>
            </w:r>
          </w:p>
        </w:tc>
        <w:tc>
          <w:tcPr>
            <w:tcW w:w="5640" w:type="dxa"/>
            <w:tcBorders>
              <w:top w:val="single" w:sz="6" w:space="0" w:color="000000"/>
              <w:left w:val="single" w:sz="6" w:space="0" w:color="000000"/>
              <w:bottom w:val="single" w:sz="18" w:space="0" w:color="E91D63"/>
              <w:right w:val="single" w:sz="6" w:space="0" w:color="000000"/>
            </w:tcBorders>
            <w:shd w:val="clear" w:color="auto" w:fill="FFFFFF"/>
            <w:hideMark/>
          </w:tcPr>
          <w:p w14:paraId="766E4EAA" w14:textId="77777777" w:rsidR="00B13515" w:rsidRPr="00B13515" w:rsidRDefault="00B13515" w:rsidP="00B13515">
            <w:r w:rsidRPr="00B13515">
              <w:t>проск</w:t>
            </w:r>
            <w:r w:rsidRPr="00B13515">
              <w:rPr>
                <w:b/>
                <w:bCs/>
              </w:rPr>
              <w:t>О</w:t>
            </w:r>
            <w:r w:rsidRPr="00B13515">
              <w:t>чу, проск</w:t>
            </w:r>
            <w:r w:rsidRPr="00B13515">
              <w:rPr>
                <w:b/>
                <w:bCs/>
              </w:rPr>
              <w:t>О</w:t>
            </w:r>
            <w:r w:rsidRPr="00B13515">
              <w:t>чи на красный свет</w:t>
            </w:r>
          </w:p>
        </w:tc>
      </w:tr>
      <w:tr w:rsidR="00B13515" w:rsidRPr="00B13515" w14:paraId="25A80A73" w14:textId="77777777">
        <w:tc>
          <w:tcPr>
            <w:tcW w:w="4860" w:type="dxa"/>
            <w:tcBorders>
              <w:top w:val="single" w:sz="18" w:space="0" w:color="E91D63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500251" w14:textId="77777777" w:rsidR="00B13515" w:rsidRPr="00B13515" w:rsidRDefault="00B13515" w:rsidP="00B13515">
            <w:r w:rsidRPr="00B13515">
              <w:t>подск</w:t>
            </w:r>
            <w:r w:rsidRPr="00B13515">
              <w:rPr>
                <w:b/>
                <w:bCs/>
              </w:rPr>
              <w:t>А</w:t>
            </w:r>
            <w:r w:rsidRPr="00B13515">
              <w:t>кать («приблизиться </w:t>
            </w:r>
            <w:r w:rsidRPr="00B13515">
              <w:rPr>
                <w:u w:val="single"/>
              </w:rPr>
              <w:t>вскачь</w:t>
            </w:r>
            <w:r w:rsidRPr="00B13515">
              <w:t>»)</w:t>
            </w:r>
          </w:p>
        </w:tc>
        <w:tc>
          <w:tcPr>
            <w:tcW w:w="5640" w:type="dxa"/>
            <w:tcBorders>
              <w:top w:val="single" w:sz="18" w:space="0" w:color="E91D63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75C8E0" w14:textId="77777777" w:rsidR="00B13515" w:rsidRPr="00B13515" w:rsidRDefault="00B13515" w:rsidP="00B13515">
            <w:r w:rsidRPr="00B13515">
              <w:t>подск</w:t>
            </w:r>
            <w:r w:rsidRPr="00B13515">
              <w:rPr>
                <w:b/>
                <w:bCs/>
              </w:rPr>
              <w:t>А</w:t>
            </w:r>
            <w:r w:rsidRPr="00B13515">
              <w:t>чу, подск</w:t>
            </w:r>
            <w:r w:rsidRPr="00B13515">
              <w:rPr>
                <w:b/>
                <w:bCs/>
              </w:rPr>
              <w:t>А</w:t>
            </w:r>
            <w:r w:rsidRPr="00B13515">
              <w:t>чи на коне</w:t>
            </w:r>
          </w:p>
        </w:tc>
      </w:tr>
      <w:tr w:rsidR="00B13515" w:rsidRPr="00B13515" w14:paraId="49ECEBF3" w14:textId="77777777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18" w:space="0" w:color="E91D63"/>
              <w:right w:val="single" w:sz="6" w:space="0" w:color="000000"/>
            </w:tcBorders>
            <w:shd w:val="clear" w:color="auto" w:fill="FFFFFF"/>
            <w:hideMark/>
          </w:tcPr>
          <w:p w14:paraId="3AA5A5C9" w14:textId="77777777" w:rsidR="00B13515" w:rsidRPr="00B13515" w:rsidRDefault="00B13515" w:rsidP="00B13515">
            <w:r w:rsidRPr="00B13515">
              <w:t>подск</w:t>
            </w:r>
            <w:r w:rsidRPr="00B13515">
              <w:rPr>
                <w:b/>
                <w:bCs/>
              </w:rPr>
              <w:t>О</w:t>
            </w:r>
            <w:r w:rsidRPr="00B13515">
              <w:t>чить («быстро приблизиться»)</w:t>
            </w:r>
          </w:p>
        </w:tc>
        <w:tc>
          <w:tcPr>
            <w:tcW w:w="5640" w:type="dxa"/>
            <w:tcBorders>
              <w:top w:val="single" w:sz="6" w:space="0" w:color="000000"/>
              <w:left w:val="single" w:sz="6" w:space="0" w:color="000000"/>
              <w:bottom w:val="single" w:sz="18" w:space="0" w:color="E91D63"/>
              <w:right w:val="single" w:sz="6" w:space="0" w:color="000000"/>
            </w:tcBorders>
            <w:shd w:val="clear" w:color="auto" w:fill="FFFFFF"/>
            <w:hideMark/>
          </w:tcPr>
          <w:p w14:paraId="7FD5D8D9" w14:textId="77777777" w:rsidR="00B13515" w:rsidRPr="00B13515" w:rsidRDefault="00B13515" w:rsidP="00B13515">
            <w:r w:rsidRPr="00B13515">
              <w:t>подск</w:t>
            </w:r>
            <w:r w:rsidRPr="00B13515">
              <w:rPr>
                <w:b/>
                <w:bCs/>
              </w:rPr>
              <w:t>О</w:t>
            </w:r>
            <w:r w:rsidRPr="00B13515">
              <w:t>чу, подск</w:t>
            </w:r>
            <w:r w:rsidRPr="00B13515">
              <w:rPr>
                <w:b/>
                <w:bCs/>
              </w:rPr>
              <w:t>О</w:t>
            </w:r>
            <w:r w:rsidRPr="00B13515">
              <w:t>чи на вокзал </w:t>
            </w:r>
          </w:p>
        </w:tc>
      </w:tr>
      <w:tr w:rsidR="00B13515" w:rsidRPr="00B13515" w14:paraId="6637306F" w14:textId="77777777">
        <w:tc>
          <w:tcPr>
            <w:tcW w:w="4860" w:type="dxa"/>
            <w:tcBorders>
              <w:top w:val="single" w:sz="18" w:space="0" w:color="E91D63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124B181" w14:textId="77777777" w:rsidR="00B13515" w:rsidRPr="00B13515" w:rsidRDefault="00B13515" w:rsidP="00B13515">
            <w:r w:rsidRPr="00B13515">
              <w:t>переск</w:t>
            </w:r>
            <w:r w:rsidRPr="00B13515">
              <w:rPr>
                <w:b/>
                <w:bCs/>
              </w:rPr>
              <w:t>А</w:t>
            </w:r>
            <w:r w:rsidRPr="00B13515">
              <w:t>кать («превзойти </w:t>
            </w:r>
            <w:r w:rsidRPr="00B13515">
              <w:rPr>
                <w:u w:val="single"/>
              </w:rPr>
              <w:t>в скакании</w:t>
            </w:r>
            <w:r w:rsidRPr="00B13515">
              <w:t>»)</w:t>
            </w:r>
          </w:p>
        </w:tc>
        <w:tc>
          <w:tcPr>
            <w:tcW w:w="5640" w:type="dxa"/>
            <w:tcBorders>
              <w:top w:val="single" w:sz="18" w:space="0" w:color="E91D63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7BA6EBE" w14:textId="77777777" w:rsidR="00B13515" w:rsidRPr="00B13515" w:rsidRDefault="00B13515" w:rsidP="00B13515">
            <w:r w:rsidRPr="00B13515">
              <w:t>переск</w:t>
            </w:r>
            <w:r w:rsidRPr="00B13515">
              <w:rPr>
                <w:b/>
                <w:bCs/>
              </w:rPr>
              <w:t>А</w:t>
            </w:r>
            <w:r w:rsidRPr="00B13515">
              <w:t>чу, переск</w:t>
            </w:r>
            <w:r w:rsidRPr="00B13515">
              <w:rPr>
                <w:b/>
                <w:bCs/>
              </w:rPr>
              <w:t>А</w:t>
            </w:r>
            <w:r w:rsidRPr="00B13515">
              <w:t>чи всадника на соревнованиях</w:t>
            </w:r>
          </w:p>
        </w:tc>
      </w:tr>
      <w:tr w:rsidR="00B13515" w:rsidRPr="00B13515" w14:paraId="3D272DE4" w14:textId="77777777"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E4A021D" w14:textId="77777777" w:rsidR="00B13515" w:rsidRPr="00B13515" w:rsidRDefault="00B13515" w:rsidP="00B13515">
            <w:r w:rsidRPr="00B13515">
              <w:t>переск</w:t>
            </w:r>
            <w:r w:rsidRPr="00B13515">
              <w:rPr>
                <w:b/>
                <w:bCs/>
              </w:rPr>
              <w:t>О</w:t>
            </w:r>
            <w:r w:rsidRPr="00B13515">
              <w:t>чить («перепрыгнуть»)</w:t>
            </w:r>
          </w:p>
        </w:tc>
        <w:tc>
          <w:tcPr>
            <w:tcW w:w="5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840130A" w14:textId="77777777" w:rsidR="00B13515" w:rsidRPr="00B13515" w:rsidRDefault="00B13515" w:rsidP="00B13515">
            <w:r w:rsidRPr="00B13515">
              <w:t>переск</w:t>
            </w:r>
            <w:r w:rsidRPr="00B13515">
              <w:rPr>
                <w:b/>
                <w:bCs/>
              </w:rPr>
              <w:t>О</w:t>
            </w:r>
            <w:r w:rsidRPr="00B13515">
              <w:t>чу, переск</w:t>
            </w:r>
            <w:r w:rsidRPr="00B13515">
              <w:rPr>
                <w:b/>
                <w:bCs/>
              </w:rPr>
              <w:t>О</w:t>
            </w:r>
            <w:r w:rsidRPr="00B13515">
              <w:t>чи через препятствие </w:t>
            </w:r>
          </w:p>
        </w:tc>
      </w:tr>
    </w:tbl>
    <w:p w14:paraId="1673D5D5" w14:textId="77777777" w:rsidR="007E5F92" w:rsidRDefault="007E5F92">
      <w:pPr>
        <w:rPr>
          <w:lang w:val="en-US"/>
        </w:rPr>
      </w:pPr>
    </w:p>
    <w:p w14:paraId="78B8D5F1" w14:textId="536490F8" w:rsidR="00A66C33" w:rsidRDefault="00AC016D">
      <w:r w:rsidRPr="00AC016D">
        <w:t>ожЁг руку (глагол) – ожОг руки (существительное); поджЁг дом (глагол) – поджОг дома (существительное</w:t>
      </w:r>
    </w:p>
    <w:p w14:paraId="4D6D25DD" w14:textId="77777777" w:rsidR="00316213" w:rsidRDefault="00316213"/>
    <w:p w14:paraId="45CBD6FD" w14:textId="2DFE75B3" w:rsidR="00316213" w:rsidRDefault="00267E66" w:rsidP="00267E66">
      <w:pPr>
        <w:pStyle w:val="1"/>
      </w:pPr>
      <w:r w:rsidRPr="00267E66">
        <w:t>Дощинск</w:t>
      </w:r>
      <w:r>
        <w:t>ий</w:t>
      </w:r>
      <w:r w:rsidRPr="00267E66">
        <w:t>-2026, 36 вар.</w:t>
      </w:r>
    </w:p>
    <w:p w14:paraId="7A9DE885" w14:textId="77777777" w:rsidR="00316213" w:rsidRPr="00B340D5" w:rsidRDefault="00316213" w:rsidP="00B340D5">
      <w:pPr>
        <w:pStyle w:val="a7"/>
        <w:spacing w:after="60" w:line="259" w:lineRule="auto"/>
        <w:ind w:left="360" w:hanging="360"/>
        <w:rPr>
          <w:rFonts w:ascii="Times New Roman" w:hAnsi="Times New Roman" w:cs="Times New Roman"/>
          <w:kern w:val="2"/>
          <w:sz w:val="19"/>
          <w:szCs w:val="19"/>
        </w:rPr>
      </w:pPr>
    </w:p>
    <w:p w14:paraId="2B5CF63B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(местные) ст..рожилы, иск..са, оп..лчение</w:t>
      </w:r>
    </w:p>
    <w:p w14:paraId="285F0CE0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выск..чка, р..стовщик, пл..вец</w:t>
      </w:r>
    </w:p>
    <w:p w14:paraId="617DC63D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дир..жёр, сп..шите (текст), выд..рать (страницу)</w:t>
      </w:r>
    </w:p>
    <w:p w14:paraId="312AFC56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м..раторий, метаф..ра, парад..ксальный</w:t>
      </w:r>
    </w:p>
    <w:p w14:paraId="1BDA2AD4" w14:textId="3FA3E339" w:rsidR="004C58B3" w:rsidRDefault="00316213" w:rsidP="004C58B3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поч..татель (таланта), обж..гаться, прож..вать (по адресу)</w:t>
      </w:r>
    </w:p>
    <w:p w14:paraId="1B4E264F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1CBA050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ед..номышленники, зап..вала (в хоре), оф..церский</w:t>
      </w:r>
    </w:p>
    <w:p w14:paraId="276023CE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обр..зность, либер..лизм, м..кнуть (хлеб в соль)</w:t>
      </w:r>
    </w:p>
    <w:p w14:paraId="2E4A6124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изд..лека, укр..щать, пок..рать (врага)</w:t>
      </w:r>
    </w:p>
    <w:p w14:paraId="767D6A9B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прив..дение (примера), выч..тание, вин..грет</w:t>
      </w:r>
    </w:p>
    <w:p w14:paraId="446FB5EB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акк..мпанировать, ан..логичный, пол..гаться (на чьё-то мнение)</w:t>
      </w:r>
    </w:p>
    <w:p w14:paraId="783B9F7B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0CA2CAB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конфл..ктующий, перекл..каться, вест..бюль</w:t>
      </w:r>
    </w:p>
    <w:p w14:paraId="5C47C038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инж..нер, поч..татель (таланта), прим..рять (вещи)</w:t>
      </w:r>
    </w:p>
    <w:p w14:paraId="47A61A35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сп..ртакиада, прил..скать, (по) к..сательной</w:t>
      </w:r>
    </w:p>
    <w:p w14:paraId="4A48326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ц..ганский, панц..рь, ц..плёнок</w:t>
      </w:r>
    </w:p>
    <w:p w14:paraId="4EC185E2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отб..рает, зан..мательный, оз..раться (по сторонам)</w:t>
      </w:r>
    </w:p>
    <w:p w14:paraId="210A532F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713A165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б..ллетень, параш..т, (члены) ж..ри</w:t>
      </w:r>
    </w:p>
    <w:p w14:paraId="5C786012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ув..дание (листьев), тр..сина, ос..зание (ощущение)</w:t>
      </w:r>
    </w:p>
    <w:p w14:paraId="110A899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изд..лека, укр..щать, пок..рать (врага)</w:t>
      </w:r>
    </w:p>
    <w:p w14:paraId="5C4DA47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фант..стический, тр..диционный, подр..сти</w:t>
      </w:r>
    </w:p>
    <w:p w14:paraId="29AB9365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осн..щение, т..лант, г..лерея</w:t>
      </w:r>
    </w:p>
    <w:p w14:paraId="4757CA52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36425093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разб..гатеть, (молодая) пор..сль (кустов), провозгл..шать</w:t>
      </w:r>
    </w:p>
    <w:p w14:paraId="2919EACD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кор..фей, ц..стерна, ун..тожить</w:t>
      </w:r>
    </w:p>
    <w:p w14:paraId="6251745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lastRenderedPageBreak/>
        <w:t>выр..внять (дыхание), непром..каемый, к..манда</w:t>
      </w:r>
    </w:p>
    <w:p w14:paraId="69E829F4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покл..ниться, иск..зить (факты), г..ристая (местность)</w:t>
      </w:r>
    </w:p>
    <w:p w14:paraId="0A9E7060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сомн..ваться, сб..режения, бл..стящий</w:t>
      </w:r>
    </w:p>
    <w:p w14:paraId="5FAE848D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7B49DA94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д..лёкий, прогл..тить, насл..ждение</w:t>
      </w:r>
    </w:p>
    <w:p w14:paraId="5B535973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к..снулся, возл..жение (венков), акв..рельные (краски)</w:t>
      </w:r>
    </w:p>
    <w:p w14:paraId="279B6A05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в..щественные (доказательства), осл..плённый, сув..ренитет</w:t>
      </w:r>
    </w:p>
    <w:p w14:paraId="103F021C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аб..туриент, соб..рательный (образ), словосоч..тание</w:t>
      </w:r>
    </w:p>
    <w:p w14:paraId="5C4099CD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упр..щение, (получить) благосл..вение, распол..жение</w:t>
      </w:r>
    </w:p>
    <w:p w14:paraId="6037CF6F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35593F1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д..ржать (кроликов), т..рпеть (боль), мер..диан</w:t>
      </w:r>
    </w:p>
    <w:p w14:paraId="3BD530BD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т..ржественный, впл..тну́ю, н..велла</w:t>
      </w:r>
    </w:p>
    <w:p w14:paraId="7CBB9A06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оз..рение, к..рдинальный, осн..щение</w:t>
      </w:r>
    </w:p>
    <w:p w14:paraId="4410D07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нагром..здить, к..нкурент, ст..рониться</w:t>
      </w:r>
    </w:p>
    <w:p w14:paraId="5419470E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проч..тать (книгу), ч..стота (радиоволн), сж..мать (в кулак)</w:t>
      </w:r>
    </w:p>
    <w:p w14:paraId="167A3865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68C7D34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упл..тнять, (лесные) за́р..сли, укр..титель</w:t>
      </w:r>
    </w:p>
    <w:p w14:paraId="550139E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к..нонада, предл..жение, пром..чить (ноги)</w:t>
      </w:r>
    </w:p>
    <w:p w14:paraId="2B1787CC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бл..стать (на сцене), напом..нать, расст..лать</w:t>
      </w:r>
    </w:p>
    <w:p w14:paraId="40C16305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об..няние, укр..щать (хищника), пл..вцы</w:t>
      </w:r>
    </w:p>
    <w:p w14:paraId="56007C59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кап..шон, ж..ри, брош..ровать</w:t>
      </w:r>
    </w:p>
    <w:p w14:paraId="5D4B908F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6BAF51C0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выт..реть (стол), выв..ска (на двери), ош..ломлённый</w:t>
      </w:r>
    </w:p>
    <w:p w14:paraId="3FE0106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энциклоп..дист, прив..легия, разв..вать (воображение)</w:t>
      </w:r>
    </w:p>
    <w:p w14:paraId="11E26816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з..рница, пол..скать (бельё), г..рмоничный</w:t>
      </w:r>
    </w:p>
    <w:p w14:paraId="35BFC29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ц..вилизация, ц..ганский, ц..тата</w:t>
      </w:r>
    </w:p>
    <w:p w14:paraId="189940AD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прор..дить (всходы), р..цензент, интелл..ктуальный</w:t>
      </w:r>
    </w:p>
    <w:p w14:paraId="1BC1777A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4A52DF33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загром..ждать, (предвыборная) к..мпания, т..мительный</w:t>
      </w:r>
    </w:p>
    <w:p w14:paraId="684983C3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сотв..рить (чудо), покл..ниться, г..ризонт</w:t>
      </w:r>
    </w:p>
    <w:p w14:paraId="6750C0AE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соб..рательный (образ), в..негрет, объед..няющий</w:t>
      </w:r>
    </w:p>
    <w:p w14:paraId="1FFCC22F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подн..мать (тяжести), инж..нер, п..тербургский</w:t>
      </w:r>
    </w:p>
    <w:p w14:paraId="3EB238ED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п..лисадник, ч..стота (пульса), оз..рение</w:t>
      </w:r>
    </w:p>
    <w:p w14:paraId="54B31391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563EAA3F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выт..реть (руки), благоч..стивый, в..лосипед</w:t>
      </w:r>
    </w:p>
    <w:p w14:paraId="3D161E0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ц..вилизация, ц..клический, ц..линдр</w:t>
      </w:r>
    </w:p>
    <w:p w14:paraId="148B0F5F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изд..лека, ди..пазон, заг..рать</w:t>
      </w:r>
    </w:p>
    <w:p w14:paraId="35D969A8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(затягивает) тр..сина, недос..гаемый, просв..щение</w:t>
      </w:r>
    </w:p>
    <w:p w14:paraId="70B72A12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сж..г (дотла), трущ..ба, пощ..чина</w:t>
      </w:r>
    </w:p>
    <w:p w14:paraId="369782B8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3DD5DEC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ст..пендия, (походить на) прив..дение, нач..нать</w:t>
      </w:r>
    </w:p>
    <w:p w14:paraId="50D0B4BD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раст..рать (в порошок), б..рёзовый, скр..пят (воро́та)</w:t>
      </w:r>
    </w:p>
    <w:p w14:paraId="71B289D4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х..отичный, возр..ждение, возр..зить</w:t>
      </w:r>
    </w:p>
    <w:p w14:paraId="695E7BAE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разг..релся (спор), сокр..венные (мечты), затв..рить (окно)</w:t>
      </w:r>
    </w:p>
    <w:p w14:paraId="68BBB12D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ч..рный, щ..лка (в двери), ож..г (ру́ку)</w:t>
      </w:r>
    </w:p>
    <w:p w14:paraId="2B2218CE" w14:textId="77777777" w:rsidR="00A046CE" w:rsidRPr="00A046CE" w:rsidRDefault="00A046CE" w:rsidP="00A046CE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03890BEE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соц..альный, ц..гане, ц..клон</w:t>
      </w:r>
    </w:p>
    <w:p w14:paraId="3B9B5140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разм..наться, с..дина (в волосах), с..мптомы</w:t>
      </w:r>
    </w:p>
    <w:p w14:paraId="5088C90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прож..рливый, ш..рты, ж..луди</w:t>
      </w:r>
    </w:p>
    <w:p w14:paraId="2A952E5F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мот..вировать, ист..на, экспр..ссивный</w:t>
      </w:r>
    </w:p>
    <w:p w14:paraId="3820ACA8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lastRenderedPageBreak/>
        <w:t>отск..чить, (на) з..ре, пан..рама</w:t>
      </w:r>
    </w:p>
    <w:p w14:paraId="588C8112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рац..ональный, ц..ганский, ц..трусовые (плоды)</w:t>
      </w:r>
    </w:p>
    <w:p w14:paraId="214079C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зам..реть (от восторга), прим..рять (пальто), разв..вается (флаг)</w:t>
      </w:r>
    </w:p>
    <w:p w14:paraId="418D039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щ..лкнуть (пальцами), ж..луди, (ровный) ш..в</w:t>
      </w:r>
    </w:p>
    <w:p w14:paraId="59CF7D1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к..мпания (друзей), п..лисадник, (семена дали) р..сток</w:t>
      </w:r>
    </w:p>
    <w:p w14:paraId="07FEAEE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поч..татель (таланта), обж..гаться, прож..вать (по адресу)</w:t>
      </w:r>
    </w:p>
    <w:p w14:paraId="50889BB3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обр..мление, симп..тичный, р..внина</w:t>
      </w:r>
    </w:p>
    <w:p w14:paraId="23C9FC5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зак..ренелый, восп..лительный (процесс), гр..мадных (размеров)</w:t>
      </w:r>
    </w:p>
    <w:p w14:paraId="16E1848C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пл..вец, тр..стник, умн..жение</w:t>
      </w:r>
    </w:p>
    <w:p w14:paraId="64A6AF85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выт..реть (пыль), (трава покрыта) ин..ем, (флаги) разв..ваются (на ветру)</w:t>
      </w:r>
    </w:p>
    <w:p w14:paraId="69A8782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подр..стковый, пок..рать, кр..мешная (тьма)</w:t>
      </w:r>
    </w:p>
    <w:p w14:paraId="7F164D2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отн..мать, забл..стал (серебром), см..риться</w:t>
      </w:r>
    </w:p>
    <w:p w14:paraId="159ABAF8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просв..щение (народа), ед..нение (людей), пом..риться (с другом)</w:t>
      </w:r>
    </w:p>
    <w:p w14:paraId="6C0381D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л..петать, выб..рать, д..монстрировать</w:t>
      </w:r>
    </w:p>
    <w:p w14:paraId="5D996627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разж..гание (костра), ф..гурировать, ут..шение</w:t>
      </w:r>
    </w:p>
    <w:p w14:paraId="60F0DDFA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пок..яние, насл..ждение, с..тирический</w:t>
      </w:r>
    </w:p>
    <w:p w14:paraId="1380AAAC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в..новатый, пол..нявшая (от стирки вещь), заст..лать (пол ковром)</w:t>
      </w:r>
    </w:p>
    <w:p w14:paraId="4A203CB6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обр..мление, симп..тичный, р..внина</w:t>
      </w:r>
    </w:p>
    <w:p w14:paraId="51C5DCBF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выт..реть (пыль), (трава покрыта) ин..ем, (флаги) разв..ваются (на ветру)</w:t>
      </w:r>
    </w:p>
    <w:p w14:paraId="2EB261EE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панц..рь, ц..ганский, ц..клон</w:t>
      </w:r>
    </w:p>
    <w:p w14:paraId="0C63B970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л..петать, выб..рать, д..монстрировать</w:t>
      </w:r>
    </w:p>
    <w:p w14:paraId="68CDA63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разм..наться, с..дина (в волосах), с..мптомы</w:t>
      </w:r>
    </w:p>
    <w:p w14:paraId="346EBCD0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х..отичный, возр..ждение, возр..зить</w:t>
      </w:r>
    </w:p>
    <w:p w14:paraId="174E44D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об..яние, сокр..щение, приск..кать</w:t>
      </w:r>
    </w:p>
    <w:p w14:paraId="30B2C3D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к..мпания (друзей), п..лисадник, (семена дали) р..сток</w:t>
      </w:r>
    </w:p>
    <w:p w14:paraId="550F041D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(затягивает) тр..сина, недос..гаемый, просв..щение</w:t>
      </w:r>
    </w:p>
    <w:p w14:paraId="3C1DA88C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сж..г (дотла), трущ..ба, пощ..чина</w:t>
      </w:r>
    </w:p>
    <w:p w14:paraId="58D7DECC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ст..пендия, (походить на) прив..дение, нач..нать</w:t>
      </w:r>
    </w:p>
    <w:p w14:paraId="6C8B0D13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раст..рать (в порошок), б..рёзовый, скр..пят (воро́та)</w:t>
      </w:r>
    </w:p>
    <w:p w14:paraId="2D81915B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песс..мистический, невн..мательный, тр..нироваться</w:t>
      </w:r>
    </w:p>
    <w:p w14:paraId="5EB228D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просв..щение (народа), ед..нение (людей), пом..риться (с другом)</w:t>
      </w:r>
    </w:p>
    <w:p w14:paraId="73D5F009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м..нталитет, ч..столюбивый, выб..решь (тему)</w:t>
      </w:r>
    </w:p>
    <w:p w14:paraId="716675FD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соб..раться, пож..мать (руку), зап..рать (на ключ)</w:t>
      </w:r>
    </w:p>
    <w:p w14:paraId="02C95A55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отск..чить, (на) з..ре, пан..рама</w:t>
      </w:r>
    </w:p>
    <w:p w14:paraId="019B2641" w14:textId="77777777" w:rsidR="00316213" w:rsidRPr="00B340D5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поч..тать (старших), зап..вать (водой), усм..рённый</w:t>
      </w:r>
    </w:p>
    <w:p w14:paraId="38174802" w14:textId="77777777" w:rsidR="00316213" w:rsidRDefault="00316213" w:rsidP="00642FBB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B340D5">
        <w:rPr>
          <w:rFonts w:ascii="Times New Roman" w:hAnsi="Times New Roman" w:cs="Times New Roman"/>
          <w:kern w:val="2"/>
          <w:sz w:val="19"/>
          <w:szCs w:val="19"/>
        </w:rPr>
        <w:t>выт..реть (руки), благоч..стивый, в..лосипед</w:t>
      </w:r>
    </w:p>
    <w:p w14:paraId="74FA0EF0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р..систый, выр..внять (стены), п..лисадник</w:t>
      </w:r>
    </w:p>
    <w:p w14:paraId="381C0FA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оз..рять, (костюм) на выр..ст, выр..щенный</w:t>
      </w:r>
    </w:p>
    <w:p w14:paraId="2790C332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зад..ржать, (электрическое) осв..щение, сож..ление</w:t>
      </w:r>
    </w:p>
    <w:p w14:paraId="779D2CFA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зап..реть (на замок), д..кларация, велос..педный</w:t>
      </w:r>
    </w:p>
    <w:p w14:paraId="63D36E8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сж..гать, разв..вается (на ветру), усм..рять (хищника)</w:t>
      </w:r>
    </w:p>
    <w:p w14:paraId="414406B0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прит..реться, ут..шение, увл..кательный</w:t>
      </w:r>
    </w:p>
    <w:p w14:paraId="69C1590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б..речь, увл..каться, ц..нтральный</w:t>
      </w:r>
    </w:p>
    <w:p w14:paraId="3980C871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объ..вление, выт..сненный (из толпы), п..ссимизм</w:t>
      </w:r>
    </w:p>
    <w:p w14:paraId="1C9676A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пл..нительный, отб..рает, м..нералы</w:t>
      </w:r>
    </w:p>
    <w:p w14:paraId="5353028B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экз..менатор, заг..дать, р..скошный</w:t>
      </w:r>
    </w:p>
    <w:p w14:paraId="32955D7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ур..вновесить, з..рница, (по) к..сательной</w:t>
      </w:r>
    </w:p>
    <w:p w14:paraId="272FAFAB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г..рделиво, неук..снительно, к..лыхать</w:t>
      </w:r>
    </w:p>
    <w:p w14:paraId="6B72FC40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дел..катес, соч..тать, гал..рея</w:t>
      </w:r>
    </w:p>
    <w:p w14:paraId="354407E1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оф..цер, поч..татель, прокл..нать</w:t>
      </w:r>
    </w:p>
    <w:p w14:paraId="0DEF1A7C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р..весник, нав..ждение, анн..тация</w:t>
      </w:r>
    </w:p>
    <w:p w14:paraId="28D7AF0F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выгл..деть, разр..дить (атмосферу в коллективе), м..теж</w:t>
      </w:r>
    </w:p>
    <w:p w14:paraId="7563AC2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ун..верситет, зан..мательный, ум..лительно</w:t>
      </w:r>
    </w:p>
    <w:p w14:paraId="0BCFA4D1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зап..тевать, к..ллекция, р..стовщик</w:t>
      </w:r>
    </w:p>
    <w:p w14:paraId="37F2A132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др..бить, г..рделивый, к..ричневый</w:t>
      </w:r>
    </w:p>
    <w:p w14:paraId="721EC8A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lastRenderedPageBreak/>
        <w:t>ск..сить (траву), г..ризонт, обм..кнуть (в воду)</w:t>
      </w:r>
    </w:p>
    <w:p w14:paraId="22040E60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р..птать, заг..релый, выр..зительный</w:t>
      </w:r>
    </w:p>
    <w:p w14:paraId="10A847C7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пл..вчиха, утр..мбовать, р..стение</w:t>
      </w:r>
    </w:p>
    <w:p w14:paraId="22D65B0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разм..шать, зап..реть, инт..ллигент</w:t>
      </w:r>
    </w:p>
    <w:p w14:paraId="146F358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оп..реться, (жизнь их) св..ла, приж..мать</w:t>
      </w:r>
    </w:p>
    <w:p w14:paraId="0965139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кл..ссический, пл..вец, во..бражать</w:t>
      </w:r>
    </w:p>
    <w:p w14:paraId="05ACA33B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п..рашют, (посевная) к..мпания, в..кцина</w:t>
      </w:r>
    </w:p>
    <w:p w14:paraId="4AFEC415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соб..рать, г..роический, тр..вога</w:t>
      </w:r>
    </w:p>
    <w:p w14:paraId="2AB53591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неув..дающая (красота), (век) Просв..щения, кол..бание</w:t>
      </w:r>
    </w:p>
    <w:p w14:paraId="04D4D0A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р..внинный, прод..лжение, г..рячий</w:t>
      </w:r>
    </w:p>
    <w:p w14:paraId="73552307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аб..немент, к..нфорка, предпол..гать</w:t>
      </w:r>
    </w:p>
    <w:p w14:paraId="242DC2A0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огр..ждать, г..рмония, р..сток</w:t>
      </w:r>
    </w:p>
    <w:p w14:paraId="0A902A01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(всю ночь) ст..рожил, р..внина, гр..мадный</w:t>
      </w:r>
    </w:p>
    <w:p w14:paraId="57A80C7A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налогообл..жение, возг..рание, тр..фарет</w:t>
      </w:r>
    </w:p>
    <w:p w14:paraId="64F3934A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п..лемичный, покл..ниться, пр..вительство</w:t>
      </w:r>
    </w:p>
    <w:p w14:paraId="6F665818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в..негрет, разв..вать (способности), св..ла (ребёнка по лестнице)</w:t>
      </w:r>
    </w:p>
    <w:p w14:paraId="444E853B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зам..реть (от восторга), бл..стеть, б..реговой (патруль)</w:t>
      </w:r>
    </w:p>
    <w:p w14:paraId="135A13A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акв..марин, м..жор, к..тастрофа</w:t>
      </w:r>
    </w:p>
    <w:p w14:paraId="01B0EB1A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л..гичность, сп..койный, оз..рной (ветерок)</w:t>
      </w:r>
    </w:p>
    <w:p w14:paraId="7B37FA77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заб..рать, подм..тать (пол), вол..йбол</w:t>
      </w:r>
    </w:p>
    <w:p w14:paraId="2D90A60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изв..ниться, вп..чатление, в..ртуальный</w:t>
      </w:r>
    </w:p>
    <w:p w14:paraId="213D988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обж..ра, бесш..вные (соединения), ж..нглёр</w:t>
      </w:r>
    </w:p>
    <w:p w14:paraId="53117245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р..птать, пок..сившийся (забор), н..велла</w:t>
      </w:r>
    </w:p>
    <w:p w14:paraId="5F59AB3D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укр..пление, соч..тание, в..теранский</w:t>
      </w:r>
    </w:p>
    <w:p w14:paraId="0E0B2BC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оп..здать, прик..снуться, к..лдун</w:t>
      </w:r>
    </w:p>
    <w:p w14:paraId="5D9AA131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р..скошный, пл..вчиха, г..ремыка</w:t>
      </w:r>
    </w:p>
    <w:p w14:paraId="1026CE5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скр..пач, заст..лить, сат..рический</w:t>
      </w:r>
    </w:p>
    <w:p w14:paraId="3BC6848C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д..мократ, ун..кальный, зап..реть (дверь)</w:t>
      </w:r>
    </w:p>
    <w:p w14:paraId="49D7B764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нам..чить, пор..вну, н..секомые</w:t>
      </w:r>
    </w:p>
    <w:p w14:paraId="73A34A92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пон..мать, ум..рать (на родине), ст..лист</w:t>
      </w:r>
    </w:p>
    <w:p w14:paraId="5A70BBAC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поб..дить, пом..риться (с другом), ш..ренга</w:t>
      </w:r>
    </w:p>
    <w:p w14:paraId="31DCA06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укр..щать (тигра), пл..вучий, г..зон</w:t>
      </w:r>
    </w:p>
    <w:p w14:paraId="7802975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пр..стиж, ч..столюбивый, выч..тание</w:t>
      </w:r>
    </w:p>
    <w:p w14:paraId="1674AB1E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осл..пительно, прив..дение (в исполнение), б..рёзовый</w:t>
      </w:r>
    </w:p>
    <w:p w14:paraId="14D54E88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выр..сла, претв..рить, игн..рировать</w:t>
      </w:r>
    </w:p>
    <w:p w14:paraId="5632667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(разделить) пор..вну, ар..матный, Р..стов</w:t>
      </w:r>
    </w:p>
    <w:p w14:paraId="66919967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п..лезный, (костюм) на выр..ст, г..рмон</w:t>
      </w:r>
    </w:p>
    <w:p w14:paraId="7AB6EAC4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задр..жать, Р..стислав, к..лоссальный</w:t>
      </w:r>
    </w:p>
    <w:p w14:paraId="5659660D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нач..нать, бл..стательный, ист..нный</w:t>
      </w:r>
    </w:p>
    <w:p w14:paraId="3EACDC8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з..рница, сл..гаемые (успеха), обн..жённый (лес)</w:t>
      </w:r>
    </w:p>
    <w:p w14:paraId="089454A0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в..шнёвый, посв..щение (в рыцари), (белый) и́н..й</w:t>
      </w:r>
    </w:p>
    <w:p w14:paraId="3D7F3918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бахр..ма, оз..рённый, нак..лить (докрасна)</w:t>
      </w:r>
    </w:p>
    <w:p w14:paraId="54BE25AF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п..риод, скр..петь (на морозе), (ударился) оз..мь</w:t>
      </w:r>
    </w:p>
    <w:p w14:paraId="1DB88DDB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зап..рать (на замок), тр..петать, ум..рла (вера)</w:t>
      </w:r>
    </w:p>
    <w:p w14:paraId="4C26D7E2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сотв..рить, вопл..тить, оз..рной (ребёнок)</w:t>
      </w:r>
    </w:p>
    <w:p w14:paraId="0934E454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раз..бщённый, распол..гаться, г..лактика</w:t>
      </w:r>
    </w:p>
    <w:p w14:paraId="4D281B38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оч..щение, осв..жительный, непост..жимый</w:t>
      </w:r>
    </w:p>
    <w:p w14:paraId="16A90FBC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напр..вление, вл..делец, уст..ревший</w:t>
      </w:r>
    </w:p>
    <w:p w14:paraId="6ECD515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происх..дить, к..смонавт, прик..сновение</w:t>
      </w:r>
    </w:p>
    <w:p w14:paraId="55B6AA0F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ув..дать (от жары), неисс..каемый, напр..жение</w:t>
      </w:r>
    </w:p>
    <w:p w14:paraId="5BA6DC7C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г..потеза, пал..садник, инт..нсивный</w:t>
      </w:r>
    </w:p>
    <w:p w14:paraId="2B65757D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р..внобедренный (треугольник), об..яние, прил..гать (усилия)</w:t>
      </w:r>
    </w:p>
    <w:p w14:paraId="6E58FA39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к..мпания (друзей), непром..каемый (плащ), в..кзал</w:t>
      </w:r>
    </w:p>
    <w:p w14:paraId="6684574A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л..гичный, укр..щать (тигра), мгн..вение</w:t>
      </w:r>
    </w:p>
    <w:p w14:paraId="7E15920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объед..нять, в..стибюль, л..леять</w:t>
      </w:r>
    </w:p>
    <w:p w14:paraId="1C8F7F05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lastRenderedPageBreak/>
        <w:t>посв..щать (учителю), разр..дить (посевы), прот..рать (полы)</w:t>
      </w:r>
    </w:p>
    <w:p w14:paraId="48089518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зам..реть (от восторга), соч..таться, в..нтилятор</w:t>
      </w:r>
    </w:p>
    <w:p w14:paraId="0C4C8EFE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отв..рить (картофель), (пролетела) к..сатка, пол..скать (ребёнка)</w:t>
      </w:r>
    </w:p>
    <w:p w14:paraId="70164E82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с..мптом, прид..раться, соц..альный</w:t>
      </w:r>
    </w:p>
    <w:p w14:paraId="22CEBFD3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прин..мать, разв..вать (воображение), кор..фей</w:t>
      </w:r>
    </w:p>
    <w:p w14:paraId="70A1B906" w14:textId="77777777" w:rsidR="00554D80" w:rsidRPr="00554D80" w:rsidRDefault="00554D80" w:rsidP="00554D80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554D80">
        <w:rPr>
          <w:rFonts w:ascii="Times New Roman" w:hAnsi="Times New Roman" w:cs="Times New Roman"/>
          <w:kern w:val="2"/>
          <w:sz w:val="19"/>
          <w:szCs w:val="19"/>
        </w:rPr>
        <w:t>поб..дить, пом..риться (с другом), ш..ренга</w:t>
      </w:r>
    </w:p>
    <w:p w14:paraId="0BF932AC" w14:textId="77777777" w:rsidR="00554D80" w:rsidRPr="0040270C" w:rsidRDefault="00554D80" w:rsidP="0040270C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4C499714" w14:textId="77777777" w:rsidR="00316213" w:rsidRDefault="00316213" w:rsidP="00F031FB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0D865C62" w14:textId="77777777" w:rsidR="00F031FB" w:rsidRDefault="00F031FB" w:rsidP="00F031FB">
      <w:p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p w14:paraId="7AA8D237" w14:textId="2F8A4A8B" w:rsidR="00F031FB" w:rsidRDefault="00272C3E" w:rsidP="00F031FB">
      <w:pPr>
        <w:pStyle w:val="1"/>
      </w:pPr>
      <w:r>
        <w:t>Д</w:t>
      </w:r>
      <w:r w:rsidR="00F031FB" w:rsidRPr="00F031FB">
        <w:t>ощинск</w:t>
      </w:r>
      <w:r>
        <w:t>ий</w:t>
      </w:r>
      <w:r w:rsidR="00F031FB" w:rsidRPr="00F031FB">
        <w:t>-2025, 50 вар.</w:t>
      </w:r>
    </w:p>
    <w:p w14:paraId="34E914AA" w14:textId="77777777" w:rsidR="00FA4C02" w:rsidRDefault="00FA4C02" w:rsidP="00FA4C02"/>
    <w:p w14:paraId="302FBC66" w14:textId="77777777" w:rsidR="00FA4C02" w:rsidRDefault="00FA4C02" w:rsidP="00FA4C02"/>
    <w:p w14:paraId="0D73AF0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ц..вилизация, рац..онализировать, (идти на) ц..почках</w:t>
      </w:r>
    </w:p>
    <w:p w14:paraId="2A0F4B1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выск..чить, пор..сль, к..снуться</w:t>
      </w:r>
    </w:p>
    <w:p w14:paraId="27C12C4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инт..ллектуальный, тр..петать, зам..реть (от страха)</w:t>
      </w:r>
    </w:p>
    <w:p w14:paraId="38CCF8C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б..скетбол, заг..реть, сотв..рить (чудо)</w:t>
      </w:r>
    </w:p>
    <w:p w14:paraId="2A71120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зам..реть, выч..тание, прогр..ссивный</w:t>
      </w:r>
    </w:p>
    <w:p w14:paraId="4ECE978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ур..вновесить, з..рница, (по) к..сательной</w:t>
      </w:r>
    </w:p>
    <w:p w14:paraId="6697D3D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ш..колад, ш..рох, ш..ссе</w:t>
      </w:r>
    </w:p>
    <w:p w14:paraId="69A7732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р..вновесие, декор..тивный, нар..стить (ресницы)</w:t>
      </w:r>
    </w:p>
    <w:p w14:paraId="57F90C3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в..тражи, в..рмишель, зам..рать</w:t>
      </w:r>
    </w:p>
    <w:p w14:paraId="08564F2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энц..клопедия, ц..вилизация, вакц..нировать</w:t>
      </w:r>
    </w:p>
    <w:p w14:paraId="7228703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(на) пл..ву, к..рикатура, обл..гаться (налогом)</w:t>
      </w:r>
    </w:p>
    <w:p w14:paraId="1465423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р..стущий, м..кать, ск..калка</w:t>
      </w:r>
    </w:p>
    <w:p w14:paraId="0BAA5B8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бл..стать (на сцене), выт..рать, разм..наться</w:t>
      </w:r>
    </w:p>
    <w:p w14:paraId="2186F7B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к..сается (всех нас), пл..вник, поск..чу (на лошади)</w:t>
      </w:r>
    </w:p>
    <w:p w14:paraId="51D9992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выд..ление, см..рение, соч..тание</w:t>
      </w:r>
    </w:p>
    <w:p w14:paraId="23D5EC3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прик..снуться, при..бретение, р..скошный</w:t>
      </w:r>
    </w:p>
    <w:p w14:paraId="60D42C3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об..жать (вокруг), соч..тательный, эксп..риментальный</w:t>
      </w:r>
    </w:p>
    <w:p w14:paraId="46B1D85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м..хнуть (хлеб в сметану), опл..тить, соприк..саться</w:t>
      </w:r>
    </w:p>
    <w:p w14:paraId="2FC5FDB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в..лейбол, погл..щение, к..снуться</w:t>
      </w:r>
    </w:p>
    <w:p w14:paraId="59A41DF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од..рённость, предпол..жительный, при..ритет</w:t>
      </w:r>
    </w:p>
    <w:p w14:paraId="081E729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ч..порный (господин), (получить) ож..г, ш..рох</w:t>
      </w:r>
    </w:p>
    <w:p w14:paraId="131DAC0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оз..рение, покл..ниться, оп..здание</w:t>
      </w:r>
    </w:p>
    <w:p w14:paraId="745D0E0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зап..наться, зап..рать (дверь), велос..педный</w:t>
      </w:r>
    </w:p>
    <w:p w14:paraId="30EF6CE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п..рать, расст..лается, возн..кновение</w:t>
      </w:r>
    </w:p>
    <w:p w14:paraId="6C3164E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выр..стить, выр..жать (мнение), б..ссейн</w:t>
      </w:r>
    </w:p>
    <w:p w14:paraId="3DF9F33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укр..щение, прик..сновение, г..лерея</w:t>
      </w:r>
    </w:p>
    <w:p w14:paraId="38F3C55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(витиеватый) ..рнамент, заг..релый, аб..немент</w:t>
      </w:r>
    </w:p>
    <w:p w14:paraId="7AE778D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ц..ган, ц..корий, ц..лебный (отвар)</w:t>
      </w:r>
    </w:p>
    <w:p w14:paraId="1D12E9A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ш..кировать, заш..ренный (человек), (рыбачий) ч..лн</w:t>
      </w:r>
    </w:p>
    <w:p w14:paraId="799B868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энц..клопедист, ц..ган, рац..ональный</w:t>
      </w:r>
    </w:p>
    <w:p w14:paraId="5E84224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прим..рил (поссорившихся), д..мократ, соч..тать (цвета)</w:t>
      </w:r>
    </w:p>
    <w:p w14:paraId="0E251EE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(сильный) ож..г, ч..тное (число), (услышать) ш..рох</w:t>
      </w:r>
    </w:p>
    <w:p w14:paraId="411FFEA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к..сатка (ласточка), дор..сли (до определённого уровня), сп..ртакиада</w:t>
      </w:r>
    </w:p>
    <w:p w14:paraId="0378377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в..новатый, зам..реть, соч..тание</w:t>
      </w:r>
    </w:p>
    <w:p w14:paraId="35F5777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(яркое) осв..щение, зам..реть (от восторга), прим..рить (друзей)</w:t>
      </w:r>
    </w:p>
    <w:p w14:paraId="24F443B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пр..ктический, оз..рение, распозн..вать</w:t>
      </w:r>
    </w:p>
    <w:p w14:paraId="49D7255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lastRenderedPageBreak/>
        <w:t>ум..лять (о пощаде), л..зейка, попл..вок</w:t>
      </w:r>
    </w:p>
    <w:p w14:paraId="5DBF59B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обм..кнуть (перо в чернила), выр..сти, ск..чу</w:t>
      </w:r>
    </w:p>
    <w:p w14:paraId="10E25BD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р..внинный, пром..кать (в плаще), погл..щение (влаги)</w:t>
      </w:r>
    </w:p>
    <w:p w14:paraId="56E8FE3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анн..тация, отр..слевая (пресса), (ранняя) з..ря</w:t>
      </w:r>
    </w:p>
    <w:p w14:paraId="436DAB5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укр..щение, благосл..вение, к..лоссальный</w:t>
      </w:r>
    </w:p>
    <w:p w14:paraId="61542D1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расч..ска, чеч..тка, подж..г (автомобиль)</w:t>
      </w:r>
    </w:p>
    <w:p w14:paraId="75535D9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пл..вун (грунт), акв..рель, м..кание</w:t>
      </w:r>
    </w:p>
    <w:p w14:paraId="1A3A629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б..рдовый, обл..котиться, косм..навтика</w:t>
      </w:r>
    </w:p>
    <w:p w14:paraId="4CE4202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к..юта, зап..стись, к..мпания (предвыборная)</w:t>
      </w:r>
    </w:p>
    <w:p w14:paraId="66B1687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насл..ждение, прил..гательное, перек..лить (орехи в печи)</w:t>
      </w:r>
    </w:p>
    <w:p w14:paraId="3F011B8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выр..внить (поверхность), заг..ревший, пл..вчиха</w:t>
      </w:r>
    </w:p>
    <w:p w14:paraId="28891D4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ур..внять (в правах), попл..вок, г..рнизон</w:t>
      </w:r>
    </w:p>
    <w:p w14:paraId="2F33DD9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перек..лить (щипцы), пл..вучесть, аквам..рин</w:t>
      </w:r>
    </w:p>
    <w:p w14:paraId="73C9C72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выт..сненный (из толпы), посв..щение (в стихах), мат..риал</w:t>
      </w:r>
    </w:p>
    <w:p w14:paraId="1EEAB57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ж..сткий, бесш..вный, ш..пот</w:t>
      </w:r>
    </w:p>
    <w:p w14:paraId="2D41091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ин..циатива, консп..ктировать, т..рритория</w:t>
      </w:r>
    </w:p>
    <w:p w14:paraId="3305EC2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обг..реть, б..гатство, к..сательная</w:t>
      </w:r>
    </w:p>
    <w:p w14:paraId="054079B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(молоко с) приг..рью, опр..вдание, вр..сти</w:t>
      </w:r>
    </w:p>
    <w:p w14:paraId="158B3A0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сж..мать, заж..гать, выч..тание</w:t>
      </w:r>
    </w:p>
    <w:p w14:paraId="193CF2E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ш..лковый, реш..тка, ш..пот</w:t>
      </w:r>
    </w:p>
    <w:p w14:paraId="523E9C9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оз..рять, (весёлая) к..мпания (друзей), од..леть</w:t>
      </w:r>
    </w:p>
    <w:p w14:paraId="470B556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р..стительный (покров), заб..вляться, подм..чить (корень)</w:t>
      </w:r>
    </w:p>
    <w:p w14:paraId="18D841D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к..ррекция, оч..ровать, (торговая) к..мпания</w:t>
      </w:r>
    </w:p>
    <w:p w14:paraId="3B636EE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ш..коладный, ч..порный (человек), ш..рох</w:t>
      </w:r>
    </w:p>
    <w:p w14:paraId="70A2C04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ум..лять (достоинства), зн..комить, насл..ждаться</w:t>
      </w:r>
    </w:p>
    <w:p w14:paraId="2EB64EC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инт..ллектуал, бл..стать, бар..льефный</w:t>
      </w:r>
    </w:p>
    <w:p w14:paraId="22F85DE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ст..чать (боковые швы), к..рдинально (изменить), р..скошный</w:t>
      </w:r>
    </w:p>
    <w:p w14:paraId="2D36BF8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выск..чу, непром..каемый (плащ), р..внина</w:t>
      </w:r>
    </w:p>
    <w:p w14:paraId="285DA33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ц..тата, ц..ментный (завод), канц..лярия</w:t>
      </w:r>
    </w:p>
    <w:p w14:paraId="2B4C19C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р..авновесие, декор..тивный, нар..стить (ресницы)</w:t>
      </w:r>
    </w:p>
    <w:p w14:paraId="2186A19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ш..фёр, ш..лковый, ш..рстка</w:t>
      </w:r>
    </w:p>
    <w:p w14:paraId="44F3039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зам..реть (от восторга), арх..тектор, апп..тит</w:t>
      </w:r>
    </w:p>
    <w:p w14:paraId="39DC8AF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к..мпетентный, предл..жение, (скоро) подск..чу (на вокзал)</w:t>
      </w:r>
    </w:p>
    <w:p w14:paraId="5CCD30C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проб..жать, вет..ранский, подл..нный</w:t>
      </w:r>
    </w:p>
    <w:p w14:paraId="46D426F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ур..вень, заг..релый, расспр..си́ть</w:t>
      </w:r>
    </w:p>
    <w:p w14:paraId="53E7BD2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в..льнолюбивый, п..норама, з..ря</w:t>
      </w:r>
    </w:p>
    <w:p w14:paraId="7C51535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поч..тный, пш..нная (каша), молодож..ны</w:t>
      </w:r>
    </w:p>
    <w:p w14:paraId="56F640D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ин..циативный, деф..цитный, ман..фест</w:t>
      </w:r>
    </w:p>
    <w:p w14:paraId="4021451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п..лить (из пушки), ур..внение, возр..ст</w:t>
      </w:r>
    </w:p>
    <w:p w14:paraId="5764D29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выд..раю (сорняки), абр..косовый, (всю жизнь) прож..вал (на окраине)</w:t>
      </w:r>
    </w:p>
    <w:p w14:paraId="51F06E2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к..сать, прор..стающий, пост..новление</w:t>
      </w:r>
    </w:p>
    <w:p w14:paraId="0FBFCDC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м..ровой (океан), (флаг) разв..вается, расст..лающийся</w:t>
      </w:r>
    </w:p>
    <w:p w14:paraId="4C470B5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(добавить) ещ.., щ..лка, ч..тное (число)</w:t>
      </w:r>
    </w:p>
    <w:p w14:paraId="5C89CDB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ур..внение, отр..сль, к..саться</w:t>
      </w:r>
    </w:p>
    <w:p w14:paraId="2DA67EB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б..гровый, диап..зон, (смотреть) иск..са</w:t>
      </w:r>
    </w:p>
    <w:p w14:paraId="6756F42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прик..снувшись, возр..ст разг..раться</w:t>
      </w:r>
    </w:p>
    <w:p w14:paraId="0DE1BB0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выр..женный, выр..жать (мнение), б..ссейн</w:t>
      </w:r>
    </w:p>
    <w:p w14:paraId="27D02E1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к..мпания (друзей), вым..стить (дорогу), п..ртретист</w:t>
      </w:r>
    </w:p>
    <w:p w14:paraId="7884230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соч..тательный (рефлекс), либ..рал, м..нталитет</w:t>
      </w:r>
    </w:p>
    <w:p w14:paraId="0041CAF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р..внинный, пром..кать (в плаще), погл..щение (влаги)</w:t>
      </w:r>
    </w:p>
    <w:p w14:paraId="771461B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зап..реть (дверь), инд..вид, ф..гурировать</w:t>
      </w:r>
    </w:p>
    <w:p w14:paraId="63F65AB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р..вностьоронний, олицетв..рять, опл..тить (покупки)</w:t>
      </w:r>
    </w:p>
    <w:p w14:paraId="7D03ED0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т..лега, прод..раться, зам..рать (от восторга)</w:t>
      </w:r>
    </w:p>
    <w:p w14:paraId="1AA94D1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к..нфорка, вопл..щение, р..стовщичество</w:t>
      </w:r>
    </w:p>
    <w:p w14:paraId="6BFEFE2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ш..ссе, пош..л (домой), деш..вый</w:t>
      </w:r>
    </w:p>
    <w:p w14:paraId="30695B7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lastRenderedPageBreak/>
        <w:t>бл..стательный, доб..раться, ап..ллировать</w:t>
      </w:r>
    </w:p>
    <w:p w14:paraId="54E5AAE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р..вняться (на лучшего), п..норамный, препод..вать (литературу)</w:t>
      </w:r>
    </w:p>
    <w:p w14:paraId="09DB651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выр..сить, выр..жать (мнение), б..ссейн</w:t>
      </w:r>
    </w:p>
    <w:p w14:paraId="40C2347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анч..ус, пош..л (домой), деш..вый (газ)</w:t>
      </w:r>
    </w:p>
    <w:p w14:paraId="7564996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обм..кнуть (перо в чернильницу), отр..слевой, ха..тичный</w:t>
      </w:r>
    </w:p>
    <w:p w14:paraId="2F5D867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утр..мбовать, ск..чок, п..лисадник</w:t>
      </w:r>
    </w:p>
    <w:p w14:paraId="31FB734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р..сток, отв..рить (настежь дверь), ..ранжерея</w:t>
      </w:r>
    </w:p>
    <w:p w14:paraId="1682E0B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м..ксимализм, возр..жать, б..тон (хлеба)</w:t>
      </w:r>
    </w:p>
    <w:p w14:paraId="35F35F2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ц..ганский, панц..рь, ц..фровизация</w:t>
      </w:r>
    </w:p>
    <w:p w14:paraId="5495A45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ур..внение, отр..сль, к..саться</w:t>
      </w:r>
    </w:p>
    <w:p w14:paraId="0BCDB92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ш..коладный, (ровный) ш..в, капюш..н</w:t>
      </w:r>
    </w:p>
    <w:p w14:paraId="6E43EA9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м..кнуть (хлеб в сметану), опл..тить, соприк..саться</w:t>
      </w:r>
    </w:p>
    <w:p w14:paraId="3E8ADD1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инт..ллектуальный, тр..петать, зам..реть (от страха)</w:t>
      </w:r>
    </w:p>
    <w:p w14:paraId="7050DDD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б..гатство, обг..реть, к..сательная</w:t>
      </w:r>
    </w:p>
    <w:p w14:paraId="695CB36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р..вновесие, декор..тивный, нар..стить (ресницы)</w:t>
      </w:r>
    </w:p>
    <w:p w14:paraId="245AD51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выд..ление, см..рение, соч..тание</w:t>
      </w:r>
    </w:p>
    <w:p w14:paraId="4BAD1A4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укр..щение, прик..сновение, г..лерея</w:t>
      </w:r>
    </w:p>
    <w:p w14:paraId="4AD5467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сотв..рить (чудо), оп..здать, гр..моздкий</w:t>
      </w:r>
    </w:p>
    <w:p w14:paraId="72FC4F8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ж..сткий, бесш..вный, ш..пот</w:t>
      </w:r>
    </w:p>
    <w:p w14:paraId="54844FF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бракосоч..тание, перен..мать, песс..мист</w:t>
      </w:r>
    </w:p>
    <w:p w14:paraId="72FC0FF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облок..титься, благотв..рительный (концерт), сбр..шюрованный (экземпляр)</w:t>
      </w:r>
    </w:p>
    <w:p w14:paraId="4AFE60A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прил..гательное, б..скетбол, р..стовщик</w:t>
      </w:r>
    </w:p>
    <w:p w14:paraId="1BCE0D4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расч..тливый, гладкош..рстный, щ..голь</w:t>
      </w:r>
    </w:p>
    <w:p w14:paraId="4AE0423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инт..ллектуальный, тр..петать, зам..реть (от страха)</w:t>
      </w:r>
    </w:p>
    <w:p w14:paraId="185A427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п..лить (из пушки), ур..внение, возр..ст</w:t>
      </w:r>
    </w:p>
    <w:p w14:paraId="59B5291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соб..рать, заж..гать, вин..грет</w:t>
      </w:r>
    </w:p>
    <w:p w14:paraId="15F76C3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м..лоде́ц, г..релый, к..снуться</w:t>
      </w:r>
    </w:p>
    <w:p w14:paraId="4FFE7D2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ш..пот, ш..рох, капюш..н</w:t>
      </w:r>
    </w:p>
    <w:p w14:paraId="7114037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м..гучий, ..рнамент, зд..ровье</w:t>
      </w:r>
    </w:p>
    <w:p w14:paraId="27D6560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б..гровый, диап..зон, (смотреть) иск..са</w:t>
      </w:r>
    </w:p>
    <w:p w14:paraId="64AE59C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с..реневый, расст..лать, см..рение</w:t>
      </w:r>
    </w:p>
    <w:p w14:paraId="0FB6F2F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(сильное) исп..рение, преод..леть, вск..чить</w:t>
      </w:r>
    </w:p>
    <w:p w14:paraId="7893FF7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з..рница, попл..вок, ум..лять (значение чего-нибудь)</w:t>
      </w:r>
    </w:p>
    <w:p w14:paraId="60BC5D3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ч..лка, наш..птывать, ож..г (руку)</w:t>
      </w:r>
    </w:p>
    <w:p w14:paraId="35519AF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прик..снуться, м..зговой, тр..йник</w:t>
      </w:r>
    </w:p>
    <w:p w14:paraId="16B1E8B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з..ря, п..норама, в..льнолюбивый</w:t>
      </w:r>
    </w:p>
    <w:p w14:paraId="4239942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р..стущий, м..кать, ск..калка</w:t>
      </w:r>
    </w:p>
    <w:p w14:paraId="35F5E76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ш..коладный, ч..порный (человек), ш..рох</w:t>
      </w:r>
    </w:p>
    <w:p w14:paraId="35BA18B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пл..вец, предл..гать, оз..рной (ребёнок)</w:t>
      </w:r>
    </w:p>
    <w:p w14:paraId="3F53830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б..скетбол, заг..реть, сотв..рить (чудо)</w:t>
      </w:r>
    </w:p>
    <w:p w14:paraId="01D61C6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расст..лить, выб..рать, словосоч..тание</w:t>
      </w:r>
    </w:p>
    <w:p w14:paraId="0E0D51A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пол..гаться (на мнение отца), выр..сти, ск..чок</w:t>
      </w:r>
    </w:p>
    <w:p w14:paraId="30011A4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выск..чить, пор..сль, к..снуться</w:t>
      </w:r>
    </w:p>
    <w:p w14:paraId="355AEF2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крыж..вник, ш..колад, ч..лка</w:t>
      </w:r>
    </w:p>
    <w:p w14:paraId="7C94F28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в..лейбол, погл..щение, к..снуться</w:t>
      </w:r>
    </w:p>
    <w:p w14:paraId="7928CC3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(яркое) осв..щение, зам..реть (от восторга), прим..рить (друзей)</w:t>
      </w:r>
    </w:p>
    <w:p w14:paraId="2D2FCD4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сокр..щение, ок..тить (водой из ведра), предл..гать</w:t>
      </w:r>
    </w:p>
    <w:p w14:paraId="1DE2C82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оз..рение, покл..ниться, оп..здание</w:t>
      </w:r>
    </w:p>
    <w:p w14:paraId="202646B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ж..нглёр, капюш..н, реш..тка</w:t>
      </w:r>
    </w:p>
    <w:p w14:paraId="777357D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сж..мать, заж..гать, выч..тание</w:t>
      </w:r>
    </w:p>
    <w:p w14:paraId="1EFE5F0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см..рение, (лестничные) п..рила, зап..рать</w:t>
      </w:r>
    </w:p>
    <w:p w14:paraId="1F913E2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ур..внение, отр..сль, к..саться</w:t>
      </w:r>
    </w:p>
    <w:p w14:paraId="220B36F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обм..кнуть (перо в чернила), выр..сти, ск..чу</w:t>
      </w:r>
    </w:p>
    <w:p w14:paraId="23495E4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ш..фёр, ш..лковый, ш..рстка</w:t>
      </w:r>
    </w:p>
    <w:p w14:paraId="50B39A5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бракосоч..тание, соб..раться, обл..гчить</w:t>
      </w:r>
    </w:p>
    <w:p w14:paraId="153605A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lastRenderedPageBreak/>
        <w:t>к..сатка (ласточка), дор..сли (до определённого уровня), сп..ртакиада</w:t>
      </w:r>
    </w:p>
    <w:p w14:paraId="5483BB0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подр..вняться (в строю), ор..нжерея, проск..чу (на коне весь день)</w:t>
      </w:r>
    </w:p>
    <w:p w14:paraId="5CAAA97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хв..стливый, ср..щение, возр..стной</w:t>
      </w:r>
    </w:p>
    <w:p w14:paraId="1A346E1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обг..реть, б..гатство, к..сательная</w:t>
      </w:r>
    </w:p>
    <w:p w14:paraId="686F0CE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расч..ска, чеч..тка, подж..г (автомобиль)</w:t>
      </w:r>
    </w:p>
    <w:p w14:paraId="074E5FB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(на) пл..ву, к..рикатура, обл..гаться (налогом)</w:t>
      </w:r>
    </w:p>
    <w:p w14:paraId="64B9F37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соч..тать, изб..рательно, интелл..гент</w:t>
      </w:r>
    </w:p>
    <w:p w14:paraId="4CBE518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насл..ждение, прил..гательное, перек..лить (орехи в печи)</w:t>
      </w:r>
    </w:p>
    <w:p w14:paraId="3C4BA44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проб..жать, вет..ранский, подл..нный</w:t>
      </w:r>
    </w:p>
    <w:p w14:paraId="3CEB178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ман..фест, деф..цитный, ин..циативный</w:t>
      </w:r>
    </w:p>
    <w:p w14:paraId="21F1A18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л..биринт, м..нсардный, к..ммерческий</w:t>
      </w:r>
    </w:p>
    <w:p w14:paraId="4DCEA6F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гум..низм, укр..шение, г..лерея</w:t>
      </w:r>
    </w:p>
    <w:p w14:paraId="0BE7187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карн..вальный, м..раторий, пок..ситься</w:t>
      </w:r>
    </w:p>
    <w:p w14:paraId="3BA12C9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компл..мент, д..сциплина, обс..рватория</w:t>
      </w:r>
    </w:p>
    <w:p w14:paraId="3138ADF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ин..циатива, консп..ктировать, т..рритория</w:t>
      </w:r>
    </w:p>
    <w:p w14:paraId="6677BCE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хрон..логический, эк..логия, м..ссивный</w:t>
      </w:r>
    </w:p>
    <w:p w14:paraId="1A966BF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косм..навтика, обл..котиться, б..рдовый</w:t>
      </w:r>
    </w:p>
    <w:p w14:paraId="17B7D2B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ф..рфор, шахм..тный, тр..нсляция</w:t>
      </w:r>
    </w:p>
    <w:p w14:paraId="021BB25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д..агональ, фортеп..ано, д..ректорский</w:t>
      </w:r>
    </w:p>
    <w:p w14:paraId="7B9570B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аб..риген, отд..лённый, астр..номия</w:t>
      </w:r>
    </w:p>
    <w:p w14:paraId="2F13319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чинопоч..тание, увл..кательный, подн..мать</w:t>
      </w:r>
    </w:p>
    <w:p w14:paraId="0E63704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кол..ритный, к..рректный, мон..лог</w:t>
      </w:r>
    </w:p>
    <w:p w14:paraId="17D6897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эксп..римент, ваз..лин, нав..гация</w:t>
      </w:r>
    </w:p>
    <w:p w14:paraId="1C646CE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ш..коладный, (ровный) ш..в, капюш..н</w:t>
      </w:r>
    </w:p>
    <w:p w14:paraId="53B1B4A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вым..кший, нар..щение, ут..пический</w:t>
      </w:r>
    </w:p>
    <w:p w14:paraId="636B4380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отобр..жать, безотл..гательно, неукр..тимый</w:t>
      </w:r>
    </w:p>
    <w:p w14:paraId="25097C7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дост..жение, подн..маться, выт..раться</w:t>
      </w:r>
    </w:p>
    <w:p w14:paraId="77F98BF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совм..щать, колл..кционный, г..ниальный</w:t>
      </w:r>
    </w:p>
    <w:p w14:paraId="3B7B8AA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п..ломничество, изобр..зительный, тр..ктовать</w:t>
      </w:r>
    </w:p>
    <w:p w14:paraId="0D82EF5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зап..реть, п..йзажист, прот..рать</w:t>
      </w:r>
    </w:p>
    <w:p w14:paraId="7324280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кроп..тливая, прик..сновение, отр..сль</w:t>
      </w:r>
    </w:p>
    <w:p w14:paraId="4D1F9AE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к..сательная, р..стительность, изл..гать</w:t>
      </w:r>
    </w:p>
    <w:p w14:paraId="5087A44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возр..жать, м..ксимализм, б..тон (хлеба)</w:t>
      </w:r>
    </w:p>
    <w:p w14:paraId="7EB72A3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сд..рать, проб..раться, подн..маться</w:t>
      </w:r>
    </w:p>
    <w:p w14:paraId="53DC413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к..ррекция, оч..ровать, (торговая) к..мпания</w:t>
      </w:r>
    </w:p>
    <w:p w14:paraId="43BE0FA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прик..снувшись, возр..ст разг..раться</w:t>
      </w:r>
    </w:p>
    <w:p w14:paraId="6D6C4AF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бл..стательный, доб..раться, ап..ллировать</w:t>
      </w:r>
    </w:p>
    <w:p w14:paraId="6E85E8B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заск..чить, распол..жение, пр..граммирование</w:t>
      </w:r>
    </w:p>
    <w:p w14:paraId="223E54E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к..саться, прор..стающий, пост..новление</w:t>
      </w:r>
    </w:p>
    <w:p w14:paraId="4C4B1AD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тр..нироваться, выб..решь (одежду), пр..зидент</w:t>
      </w:r>
    </w:p>
    <w:p w14:paraId="7850D76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заг..рающий, выр..стать, изл..гать</w:t>
      </w:r>
    </w:p>
    <w:p w14:paraId="5063B66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п..ртретист, к..мпания (друзей), вым..стить (дорогу)</w:t>
      </w:r>
    </w:p>
    <w:p w14:paraId="1C5A35C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зам..реть, выч..тание, прогр..ссивный</w:t>
      </w:r>
    </w:p>
    <w:p w14:paraId="4BCD3C3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з..рница, предпол..жение, к..рниз</w:t>
      </w:r>
    </w:p>
    <w:p w14:paraId="1B8C545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т..лега, прод..раться, зам..рать (от восторга)</w:t>
      </w:r>
    </w:p>
    <w:p w14:paraId="718D3EB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к..юта, зап..стись, к..мпания (предвыборная)</w:t>
      </w:r>
    </w:p>
    <w:p w14:paraId="52ABBE8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морф..логия, оз..рение, обог..щать</w:t>
      </w:r>
    </w:p>
    <w:p w14:paraId="21B94F5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зам..сить, м..тинговать, бл..стать</w:t>
      </w:r>
    </w:p>
    <w:p w14:paraId="5D25473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запр..щать, осв..домлённый, просв..щение</w:t>
      </w:r>
    </w:p>
    <w:p w14:paraId="7A2B0DC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верт..кальный, зап..реть, изб..рательный</w:t>
      </w:r>
    </w:p>
    <w:p w14:paraId="60BC9FF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прик..снуться, при..бретение, р..скошный</w:t>
      </w:r>
    </w:p>
    <w:p w14:paraId="3F51158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од..рённость, предпол..жительный, при..ритет</w:t>
      </w:r>
    </w:p>
    <w:p w14:paraId="24B2C2B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тенд..нциозный, бл..стящий, зад..ржать</w:t>
      </w:r>
    </w:p>
    <w:p w14:paraId="78E5B46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т..рпение, вин..грет, персп..ктивный</w:t>
      </w:r>
    </w:p>
    <w:p w14:paraId="1F47F61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пр..ктический, оз..рение, распозн..вать</w:t>
      </w:r>
    </w:p>
    <w:p w14:paraId="26B9B70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lastRenderedPageBreak/>
        <w:t>обер..гаемый, анал..зировать, конф..ренция</w:t>
      </w:r>
    </w:p>
    <w:p w14:paraId="3DAFC1D1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нар..стающий, инф..рмировать, упр..щённый</w:t>
      </w:r>
    </w:p>
    <w:p w14:paraId="1AAB37D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возн..кновение, п..ровать, расст..лается</w:t>
      </w:r>
    </w:p>
    <w:p w14:paraId="3589B61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разб..раться, соч..тание, бл..стательный</w:t>
      </w:r>
    </w:p>
    <w:p w14:paraId="7F1BE77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забл..стеть, р..зультативный, зам..реть</w:t>
      </w:r>
    </w:p>
    <w:p w14:paraId="6C8BF99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пог..рельцы, ор..нжерейный, к..нкретизировать</w:t>
      </w:r>
    </w:p>
    <w:p w14:paraId="50F3717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прим..риться, ц..нтрализованный, обд..рать</w:t>
      </w:r>
    </w:p>
    <w:p w14:paraId="2654F16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распор..жение, пр..молинейный, за..вить (в интервью)</w:t>
      </w:r>
    </w:p>
    <w:p w14:paraId="23BE742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сист..матизировать, подд..ржать, характ..ристика</w:t>
      </w:r>
    </w:p>
    <w:p w14:paraId="5C7A032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класс..цистический, ор..ентировочный, лим..тированный</w:t>
      </w:r>
    </w:p>
    <w:p w14:paraId="4FD8085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разг..рающийся, прик..сновение, к..стюмированный</w:t>
      </w:r>
    </w:p>
    <w:p w14:paraId="2DC4161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сист..матизация, выб..рется (из ямы), повстр..чаться</w:t>
      </w:r>
    </w:p>
    <w:p w14:paraId="56915F0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м..ровой (океан), (флаг) разв..вается, расст..лающийся</w:t>
      </w:r>
    </w:p>
    <w:p w14:paraId="21F873FB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те..тральный, прик..саться, орг..низационный</w:t>
      </w:r>
    </w:p>
    <w:p w14:paraId="53861A2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л..биринт, п..литра, аб..немент</w:t>
      </w:r>
    </w:p>
    <w:p w14:paraId="5AA55BC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эксп..нат, заг..раться, перев..зить</w:t>
      </w:r>
    </w:p>
    <w:p w14:paraId="14BF8BF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инт..ллектуал, бл..стать, бар..льефный</w:t>
      </w:r>
    </w:p>
    <w:p w14:paraId="1369109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пост..лить, отв..твление, эксп..римент</w:t>
      </w:r>
    </w:p>
    <w:p w14:paraId="40AE61D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аттракц..он, ц..линдрический, традиц..я</w:t>
      </w:r>
    </w:p>
    <w:p w14:paraId="7CEC985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бл..стать (на сцене), выт..рать, разм..наться</w:t>
      </w:r>
    </w:p>
    <w:p w14:paraId="1B9E6CD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сп..шить (на работу), посв..щать (в студенты), пож..мать (руку)</w:t>
      </w:r>
    </w:p>
    <w:p w14:paraId="27C28FE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прогл..тить, г..ризонт, д..лёкий</w:t>
      </w:r>
    </w:p>
    <w:p w14:paraId="6E169CC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объед..нение, просв..щение (народа), прим..рять (платье)</w:t>
      </w:r>
    </w:p>
    <w:p w14:paraId="748969A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ш..колад, ш..рох, ш..ссе</w:t>
      </w:r>
    </w:p>
    <w:p w14:paraId="56A783D6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ч..порный (господин), (получить) ож..г, ш..рох</w:t>
      </w:r>
    </w:p>
    <w:p w14:paraId="737983E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прим..рил (поссорившихся), д..мократ, соч..тать (цвета)</w:t>
      </w:r>
    </w:p>
    <w:p w14:paraId="17C71D7A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энц..клопедия, ц..вилизация, вакц..нировать</w:t>
      </w:r>
    </w:p>
    <w:p w14:paraId="4CC286E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ум..лять (о пощаде), л..зейка, попл..вок</w:t>
      </w:r>
    </w:p>
    <w:p w14:paraId="5DBDD42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переск..чу (через препятствие), выр..сли, бр..шюра</w:t>
      </w:r>
    </w:p>
    <w:p w14:paraId="568101F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п..раграф, с..неты (Шекспира), предл..жение</w:t>
      </w:r>
    </w:p>
    <w:p w14:paraId="2E35F94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разн..мать, ж..раф, пост..лить</w:t>
      </w:r>
    </w:p>
    <w:p w14:paraId="67A85B9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пóл..г (кровати), покл..ниться, тв..рение</w:t>
      </w:r>
    </w:p>
    <w:p w14:paraId="40CE073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к..сается (всех нас), пл..вник, поск..чу (на лошади)</w:t>
      </w:r>
    </w:p>
    <w:p w14:paraId="3AF8C47E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маж..рный (тон), реш..тка, наш..л (ответ)</w:t>
      </w:r>
    </w:p>
    <w:p w14:paraId="7496EFF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перек..лить (щипцы), пл..вучесть, аквам..рин</w:t>
      </w:r>
    </w:p>
    <w:p w14:paraId="5D818B0F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оз..рять, нар..стить, (напористый) ух..жёр</w:t>
      </w:r>
    </w:p>
    <w:p w14:paraId="4DC0A9A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ц..ган, ц..корий, ц..лебный (отвар)</w:t>
      </w:r>
    </w:p>
    <w:p w14:paraId="733A028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соб..раться (на бал), гал..рея, (всё) зам..рло</w:t>
      </w:r>
    </w:p>
    <w:p w14:paraId="1380B79D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прот..реть (пыль), щ..пковый (инструмент), вп..чатлить</w:t>
      </w:r>
    </w:p>
    <w:p w14:paraId="4C10B42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щ..голь, трущ..бы, зач..т</w:t>
      </w:r>
    </w:p>
    <w:p w14:paraId="37DC7697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ц..вилизация, рац..онализировать, (идти на) ц..почках</w:t>
      </w:r>
    </w:p>
    <w:p w14:paraId="1FBE55B3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к..мпетентный, предл..жение, (скоро) подск..чу (на вокзал)</w:t>
      </w:r>
    </w:p>
    <w:p w14:paraId="63EA7B8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зап..рать (дверь), инд..вид, ф..гурировать</w:t>
      </w:r>
    </w:p>
    <w:p w14:paraId="35910F0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р..внинный, пром..кать (в плаще), погл..щение (влаги)</w:t>
      </w:r>
    </w:p>
    <w:p w14:paraId="18F97EF8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выск..чу, непром..каемый (плащ), р..внина</w:t>
      </w:r>
    </w:p>
    <w:p w14:paraId="3688AF42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рассм..шить, зам..реть (от восторга), подст..лить</w:t>
      </w:r>
    </w:p>
    <w:p w14:paraId="34B85589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выр..зить (пожелание), отр..сль, оп..здать</w:t>
      </w:r>
    </w:p>
    <w:p w14:paraId="1EB64B74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нач..нать (проект), пож..мать (плечами), выч..тание</w:t>
      </w:r>
    </w:p>
    <w:p w14:paraId="52795D15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  <w:r w:rsidRPr="00024526">
        <w:rPr>
          <w:rFonts w:ascii="Times New Roman" w:hAnsi="Times New Roman" w:cs="Times New Roman"/>
          <w:kern w:val="2"/>
          <w:sz w:val="19"/>
          <w:szCs w:val="19"/>
        </w:rPr>
        <w:t>ж..лтый, реш..тка, маж..рная (тональность)</w:t>
      </w:r>
    </w:p>
    <w:p w14:paraId="74FFC3CC" w14:textId="77777777" w:rsidR="00FA4C02" w:rsidRPr="00024526" w:rsidRDefault="00FA4C02" w:rsidP="00024526">
      <w:pPr>
        <w:pStyle w:val="a7"/>
        <w:numPr>
          <w:ilvl w:val="0"/>
          <w:numId w:val="3"/>
        </w:numPr>
        <w:spacing w:after="60" w:line="259" w:lineRule="auto"/>
        <w:rPr>
          <w:rFonts w:ascii="Times New Roman" w:hAnsi="Times New Roman" w:cs="Times New Roman"/>
          <w:kern w:val="2"/>
          <w:sz w:val="19"/>
          <w:szCs w:val="19"/>
        </w:rPr>
      </w:pPr>
    </w:p>
    <w:sectPr w:rsidR="00FA4C02" w:rsidRPr="00024526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E5517"/>
    <w:multiLevelType w:val="multilevel"/>
    <w:tmpl w:val="245E72AE"/>
    <w:lvl w:ilvl="0">
      <w:start w:val="1"/>
      <w:numFmt w:val="decimal"/>
      <w:lvlText w:val="%1."/>
      <w:lvlJc w:val="left"/>
      <w:pPr>
        <w:tabs>
          <w:tab w:val="num" w:pos="4972"/>
        </w:tabs>
        <w:ind w:left="4972" w:hanging="360"/>
      </w:pPr>
    </w:lvl>
    <w:lvl w:ilvl="1" w:tentative="1">
      <w:start w:val="1"/>
      <w:numFmt w:val="decimal"/>
      <w:lvlText w:val="%2."/>
      <w:lvlJc w:val="left"/>
      <w:pPr>
        <w:tabs>
          <w:tab w:val="num" w:pos="5692"/>
        </w:tabs>
        <w:ind w:left="5692" w:hanging="360"/>
      </w:pPr>
    </w:lvl>
    <w:lvl w:ilvl="2" w:tentative="1">
      <w:start w:val="1"/>
      <w:numFmt w:val="decimal"/>
      <w:lvlText w:val="%3."/>
      <w:lvlJc w:val="left"/>
      <w:pPr>
        <w:tabs>
          <w:tab w:val="num" w:pos="6412"/>
        </w:tabs>
        <w:ind w:left="6412" w:hanging="360"/>
      </w:pPr>
    </w:lvl>
    <w:lvl w:ilvl="3" w:tentative="1">
      <w:start w:val="1"/>
      <w:numFmt w:val="decimal"/>
      <w:lvlText w:val="%4."/>
      <w:lvlJc w:val="left"/>
      <w:pPr>
        <w:tabs>
          <w:tab w:val="num" w:pos="7132"/>
        </w:tabs>
        <w:ind w:left="7132" w:hanging="360"/>
      </w:pPr>
    </w:lvl>
    <w:lvl w:ilvl="4" w:tentative="1">
      <w:start w:val="1"/>
      <w:numFmt w:val="decimal"/>
      <w:lvlText w:val="%5."/>
      <w:lvlJc w:val="left"/>
      <w:pPr>
        <w:tabs>
          <w:tab w:val="num" w:pos="7852"/>
        </w:tabs>
        <w:ind w:left="7852" w:hanging="360"/>
      </w:pPr>
    </w:lvl>
    <w:lvl w:ilvl="5" w:tentative="1">
      <w:start w:val="1"/>
      <w:numFmt w:val="decimal"/>
      <w:lvlText w:val="%6."/>
      <w:lvlJc w:val="left"/>
      <w:pPr>
        <w:tabs>
          <w:tab w:val="num" w:pos="8572"/>
        </w:tabs>
        <w:ind w:left="8572" w:hanging="360"/>
      </w:pPr>
    </w:lvl>
    <w:lvl w:ilvl="6" w:tentative="1">
      <w:start w:val="1"/>
      <w:numFmt w:val="decimal"/>
      <w:lvlText w:val="%7."/>
      <w:lvlJc w:val="left"/>
      <w:pPr>
        <w:tabs>
          <w:tab w:val="num" w:pos="9292"/>
        </w:tabs>
        <w:ind w:left="9292" w:hanging="360"/>
      </w:pPr>
    </w:lvl>
    <w:lvl w:ilvl="7" w:tentative="1">
      <w:start w:val="1"/>
      <w:numFmt w:val="decimal"/>
      <w:lvlText w:val="%8."/>
      <w:lvlJc w:val="left"/>
      <w:pPr>
        <w:tabs>
          <w:tab w:val="num" w:pos="10012"/>
        </w:tabs>
        <w:ind w:left="10012" w:hanging="360"/>
      </w:pPr>
    </w:lvl>
    <w:lvl w:ilvl="8" w:tentative="1">
      <w:start w:val="1"/>
      <w:numFmt w:val="decimal"/>
      <w:lvlText w:val="%9."/>
      <w:lvlJc w:val="left"/>
      <w:pPr>
        <w:tabs>
          <w:tab w:val="num" w:pos="10732"/>
        </w:tabs>
        <w:ind w:left="10732" w:hanging="360"/>
      </w:pPr>
    </w:lvl>
  </w:abstractNum>
  <w:abstractNum w:abstractNumId="1" w15:restartNumberingAfterBreak="0">
    <w:nsid w:val="3E8546B7"/>
    <w:multiLevelType w:val="multilevel"/>
    <w:tmpl w:val="3E2A1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63C61"/>
    <w:multiLevelType w:val="multilevel"/>
    <w:tmpl w:val="102C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24915"/>
    <w:multiLevelType w:val="multilevel"/>
    <w:tmpl w:val="B962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211C3"/>
    <w:multiLevelType w:val="multilevel"/>
    <w:tmpl w:val="3E2A1AB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5342322">
    <w:abstractNumId w:val="3"/>
  </w:num>
  <w:num w:numId="2" w16cid:durableId="195893671">
    <w:abstractNumId w:val="1"/>
  </w:num>
  <w:num w:numId="3" w16cid:durableId="1767966876">
    <w:abstractNumId w:val="4"/>
  </w:num>
  <w:num w:numId="4" w16cid:durableId="1173253616">
    <w:abstractNumId w:val="2"/>
  </w:num>
  <w:num w:numId="5" w16cid:durableId="11745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D48"/>
    <w:rsid w:val="00024526"/>
    <w:rsid w:val="00267E66"/>
    <w:rsid w:val="00272C3E"/>
    <w:rsid w:val="002831ED"/>
    <w:rsid w:val="00306E89"/>
    <w:rsid w:val="00316213"/>
    <w:rsid w:val="0040270C"/>
    <w:rsid w:val="004C58B3"/>
    <w:rsid w:val="004E67AF"/>
    <w:rsid w:val="00554D80"/>
    <w:rsid w:val="00627631"/>
    <w:rsid w:val="00642FBB"/>
    <w:rsid w:val="006447C9"/>
    <w:rsid w:val="007E5F92"/>
    <w:rsid w:val="00840FA5"/>
    <w:rsid w:val="009C7578"/>
    <w:rsid w:val="00A046CE"/>
    <w:rsid w:val="00A66C33"/>
    <w:rsid w:val="00AC016D"/>
    <w:rsid w:val="00B13515"/>
    <w:rsid w:val="00B340D5"/>
    <w:rsid w:val="00BC3A13"/>
    <w:rsid w:val="00C315C3"/>
    <w:rsid w:val="00D94E5C"/>
    <w:rsid w:val="00DE2D48"/>
    <w:rsid w:val="00F031FB"/>
    <w:rsid w:val="00FA4C02"/>
    <w:rsid w:val="00FF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DD906"/>
  <w15:chartTrackingRefBased/>
  <w15:docId w15:val="{96642CD6-F731-40F3-B96A-68BE276A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2D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2D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2D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2D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2D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2D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2D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2D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2D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2D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2D48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554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2024</Words>
  <Characters>17269</Characters>
  <Application>Microsoft Office Word</Application>
  <DocSecurity>0</DocSecurity>
  <Lines>411</Lines>
  <Paragraphs>448</Paragraphs>
  <ScaleCrop>false</ScaleCrop>
  <Company/>
  <LinksUpToDate>false</LinksUpToDate>
  <CharactersWithSpaces>18845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22</cp:revision>
  <dcterms:created xsi:type="dcterms:W3CDTF">2026-05-18T05:36:00Z</dcterms:created>
  <dcterms:modified xsi:type="dcterms:W3CDTF">2026-05-19T11:27:00Z</dcterms:modified>
</cp:coreProperties>
</file>