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9F3" w:rsidRDefault="00505879">
      <w:r>
        <w:t xml:space="preserve">Для верстальщика: </w:t>
      </w:r>
    </w:p>
    <w:p w:rsidR="00505879" w:rsidRDefault="00505879">
      <w:r>
        <w:t>Необходимо убрать кнопки «акции», «распродажи» и «купоны». Вместо них должна быть одна кнопка «</w:t>
      </w:r>
      <w:r w:rsidRPr="00505879">
        <w:rPr>
          <w:b/>
        </w:rPr>
        <w:t>Выбрать</w:t>
      </w:r>
      <w:r>
        <w:t xml:space="preserve">».  </w:t>
      </w:r>
      <w:r w:rsidR="00EB408A">
        <w:t xml:space="preserve"> (Это же ответ на вопрос Ивана «</w:t>
      </w:r>
      <w:r>
        <w:t>Что такое акции, распродажи и купоны</w:t>
      </w:r>
      <w:r w:rsidR="00EB408A" w:rsidRPr="00EB408A">
        <w:t>?</w:t>
      </w:r>
      <w:r w:rsidR="00EB408A">
        <w:t>»</w:t>
      </w:r>
      <w:r>
        <w:t>)</w:t>
      </w:r>
    </w:p>
    <w:p w:rsidR="00505879" w:rsidRDefault="00505879">
      <w:r>
        <w:t>При нажатии на кнопку Выбрать пользователю будет открываться рубрикато</w:t>
      </w:r>
      <w:proofErr w:type="gramStart"/>
      <w:r>
        <w:t>р(</w:t>
      </w:r>
      <w:proofErr w:type="gramEnd"/>
      <w:r>
        <w:t>как в макете) – после выбора нужной категории, к примеру Верхней одежды, пользователю будут открываться все предложения</w:t>
      </w:r>
      <w:r w:rsidR="00F82DB5">
        <w:t>(акции, купоны и сертификаты)</w:t>
      </w:r>
      <w:r>
        <w:t xml:space="preserve"> с верхней одеждой.</w:t>
      </w:r>
    </w:p>
    <w:p w:rsidR="0073087B" w:rsidRDefault="001F0D6C">
      <w:r>
        <w:t>Купоны, акции либо распродажи отличаются лишь описанием в подробностях товара.</w:t>
      </w:r>
    </w:p>
    <w:p w:rsidR="001F0D6C" w:rsidRDefault="001F0D6C">
      <w:r>
        <w:t>Так же нужно убрать кнопку «Контактная информация». Вместо неё есть кнопка «О нас».</w:t>
      </w:r>
    </w:p>
    <w:p w:rsidR="001F0D6C" w:rsidRDefault="001F0D6C">
      <w:r>
        <w:t xml:space="preserve">Иконки акций должны подсвечиваться. При наведении на них мышью по краям иконки должна появляться серая тень, таким </w:t>
      </w:r>
      <w:proofErr w:type="gramStart"/>
      <w:r>
        <w:t>образом</w:t>
      </w:r>
      <w:proofErr w:type="gramEnd"/>
      <w:r>
        <w:t xml:space="preserve"> выделяя её среди остальных.  Вся иконка должна быть кнопкой для открытия окна с описанием. Сейчас для открытия окна с подробностями нужно нажать на текс</w:t>
      </w:r>
      <w:proofErr w:type="gramStart"/>
      <w:r>
        <w:t>т(</w:t>
      </w:r>
      <w:proofErr w:type="gramEnd"/>
      <w:r>
        <w:t>название акции) это не правильно.</w:t>
      </w:r>
    </w:p>
    <w:p w:rsidR="001F0D6C" w:rsidRDefault="001F0D6C">
      <w:r>
        <w:t xml:space="preserve">В окне описания товара необходимо закрепить кнопки «Отложить» и «Поделиться» под </w:t>
      </w:r>
      <w:proofErr w:type="spellStart"/>
      <w:r>
        <w:t>превьюшками</w:t>
      </w:r>
      <w:proofErr w:type="spellEnd"/>
      <w:r>
        <w:t xml:space="preserve"> к галерее. Нужно расположить их в ряд – друг с другом. Таким </w:t>
      </w:r>
      <w:proofErr w:type="gramStart"/>
      <w:r>
        <w:t>образом</w:t>
      </w:r>
      <w:proofErr w:type="gramEnd"/>
      <w:r>
        <w:t xml:space="preserve"> пользователю не надо будет скролить до нижней части окна что бы </w:t>
      </w:r>
      <w:proofErr w:type="spellStart"/>
      <w:r>
        <w:t>вопользоваться</w:t>
      </w:r>
      <w:proofErr w:type="spellEnd"/>
      <w:r>
        <w:t xml:space="preserve"> этими кнопками.</w:t>
      </w:r>
    </w:p>
    <w:p w:rsidR="001F0D6C" w:rsidRDefault="001F0D6C">
      <w:r>
        <w:t xml:space="preserve">Под комментариями нужны цифры для группировки комментариев, на тот случай если их будет много. Таким образом, не будет получаться слишком длинное окно. Максимум 5 комментариев. </w:t>
      </w:r>
    </w:p>
    <w:p w:rsidR="001F0D6C" w:rsidRDefault="001F0D6C">
      <w:r>
        <w:t xml:space="preserve">В открывающемся окне с подробностями акции, в верхней его  части написано «Скидка </w:t>
      </w:r>
      <w:proofErr w:type="gramStart"/>
      <w:r>
        <w:t>на</w:t>
      </w:r>
      <w:proofErr w:type="gramEnd"/>
      <w:r>
        <w:t xml:space="preserve">…»,  </w:t>
      </w:r>
      <w:proofErr w:type="gramStart"/>
      <w:r>
        <w:t>в</w:t>
      </w:r>
      <w:proofErr w:type="gramEnd"/>
      <w:r>
        <w:t xml:space="preserve"> этом месте должно отображаться название акции.</w:t>
      </w:r>
    </w:p>
    <w:p w:rsidR="001F0D6C" w:rsidRPr="00F20461" w:rsidRDefault="001F0D6C">
      <w:r>
        <w:t xml:space="preserve">Так же, необходимо сделать шрифт жирным в отмеченных на </w:t>
      </w:r>
      <w:proofErr w:type="spellStart"/>
      <w:r>
        <w:t>скриншоте</w:t>
      </w:r>
      <w:proofErr w:type="spellEnd"/>
      <w:r>
        <w:t xml:space="preserve"> местах. </w:t>
      </w:r>
      <w:proofErr w:type="spellStart"/>
      <w:r>
        <w:t>Скрин</w:t>
      </w:r>
      <w:proofErr w:type="spellEnd"/>
      <w:r>
        <w:t xml:space="preserve"> 1</w:t>
      </w:r>
      <w:r w:rsidR="0063078E">
        <w:t xml:space="preserve"> и 2</w:t>
      </w:r>
      <w:r>
        <w:t xml:space="preserve"> – в приложении.</w:t>
      </w:r>
    </w:p>
    <w:p w:rsidR="00F20461" w:rsidRDefault="00F20461">
      <w:r w:rsidRPr="00F20461">
        <w:t xml:space="preserve">В окне с описанием товара </w:t>
      </w:r>
      <w:r>
        <w:t>есть пункт старая и новая цена. Необходимо поменять их местами. Значок рубл</w:t>
      </w:r>
      <w:proofErr w:type="gramStart"/>
      <w:r>
        <w:t>я(</w:t>
      </w:r>
      <w:proofErr w:type="gramEnd"/>
      <w:r>
        <w:t>буква «</w:t>
      </w:r>
      <w:proofErr w:type="spellStart"/>
      <w:r>
        <w:t>р</w:t>
      </w:r>
      <w:proofErr w:type="spellEnd"/>
      <w:r>
        <w:t xml:space="preserve">») сделать меньше. </w:t>
      </w:r>
    </w:p>
    <w:p w:rsidR="0018218D" w:rsidRDefault="0018218D">
      <w:r>
        <w:t xml:space="preserve">На странице магазина необходимо под окном с описанием магазина показывать иконки </w:t>
      </w:r>
      <w:proofErr w:type="gramStart"/>
      <w:r>
        <w:t>акций</w:t>
      </w:r>
      <w:proofErr w:type="gramEnd"/>
      <w:r>
        <w:t xml:space="preserve"> которые предлагает магазин, если таковые имеются. А уже ниже должна быть кнопка «назад».  </w:t>
      </w:r>
    </w:p>
    <w:p w:rsidR="00F20461" w:rsidRDefault="00F20461"/>
    <w:p w:rsidR="00F20461" w:rsidRPr="00F20461" w:rsidRDefault="00F20461"/>
    <w:p w:rsidR="001F0D6C" w:rsidRDefault="001F0D6C"/>
    <w:p w:rsidR="001F0D6C" w:rsidRDefault="001F0D6C"/>
    <w:p w:rsidR="00F82DB5" w:rsidRDefault="00F82DB5"/>
    <w:p w:rsidR="00F82DB5" w:rsidRDefault="00F82DB5"/>
    <w:p w:rsidR="00505879" w:rsidRDefault="00505879"/>
    <w:sectPr w:rsidR="00505879" w:rsidSect="001E6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5879"/>
    <w:rsid w:val="0018218D"/>
    <w:rsid w:val="001E69F3"/>
    <w:rsid w:val="001F0D6C"/>
    <w:rsid w:val="00505879"/>
    <w:rsid w:val="0063078E"/>
    <w:rsid w:val="0073087B"/>
    <w:rsid w:val="00906108"/>
    <w:rsid w:val="00A9381A"/>
    <w:rsid w:val="00B60441"/>
    <w:rsid w:val="00EB408A"/>
    <w:rsid w:val="00F20461"/>
    <w:rsid w:val="00F82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peyot</dc:creator>
  <cp:keywords/>
  <dc:description/>
  <cp:lastModifiedBy>peyot</cp:lastModifiedBy>
  <cp:revision>8</cp:revision>
  <dcterms:created xsi:type="dcterms:W3CDTF">2011-12-19T16:33:00Z</dcterms:created>
  <dcterms:modified xsi:type="dcterms:W3CDTF">2011-12-20T02:20:00Z</dcterms:modified>
</cp:coreProperties>
</file>