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2B23A" w14:textId="77777777" w:rsidR="00E96C65" w:rsidRDefault="00000000" w:rsidP="00E96C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To Run:</w:t>
      </w:r>
    </w:p>
    <w:p w14:paraId="08089E94" w14:textId="77777777" w:rsidR="007F6E4E" w:rsidRDefault="00000000" w:rsidP="00E96C65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Run the requirements.txt file</w:t>
      </w:r>
    </w:p>
    <w:p w14:paraId="167DE3AC" w14:textId="77777777" w:rsidR="007F6E4E" w:rsidRDefault="007F6E4E" w:rsidP="00E96C65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Python version: 3.12.7</w:t>
      </w:r>
    </w:p>
    <w:p w14:paraId="23A1EEEB" w14:textId="3E809706" w:rsidR="007F6E4E" w:rsidRDefault="007F6E4E" w:rsidP="00E96C65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proofErr w:type="spellStart"/>
      <w:r w:rsidRPr="007F6E4E">
        <w:t>T</w:t>
      </w:r>
      <w:r w:rsidRPr="007F6E4E">
        <w:t>ensorflo</w:t>
      </w:r>
      <w:r>
        <w:t>w</w:t>
      </w:r>
      <w:proofErr w:type="spellEnd"/>
      <w:r>
        <w:t xml:space="preserve"> version: </w:t>
      </w:r>
      <w:r w:rsidRPr="007F6E4E">
        <w:t>2.18.0</w:t>
      </w:r>
      <w:r w:rsidR="00000000">
        <w:cr/>
      </w:r>
    </w:p>
    <w:p w14:paraId="4C2EF8E7" w14:textId="4509CA47" w:rsidR="00EC0B0C" w:rsidRDefault="00000000" w:rsidP="00E96C65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Python proj</w:t>
      </w:r>
      <w:r w:rsidR="00E96C65">
        <w:t>2_test.py -- model “</w:t>
      </w:r>
      <w:proofErr w:type="spellStart"/>
      <w:r w:rsidR="00E96C65">
        <w:t>modelpath</w:t>
      </w:r>
      <w:proofErr w:type="spellEnd"/>
      <w:r w:rsidR="00E96C65">
        <w:t>” --test csv “file name”</w:t>
      </w:r>
    </w:p>
    <w:p w14:paraId="55413925" w14:textId="77777777" w:rsidR="00E96C65" w:rsidRDefault="00E96C65" w:rsidP="00E96C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</w:p>
    <w:p w14:paraId="1DDEC530" w14:textId="7513F1FF" w:rsidR="00E96C65" w:rsidRDefault="00E96C65" w:rsidP="00E96C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</w:pPr>
      <w:r>
        <w:t xml:space="preserve">Example: </w:t>
      </w:r>
      <w:r w:rsidRPr="00E96C65">
        <w:t>python proj2_test.py --model resnet50_</w:t>
      </w:r>
      <w:proofErr w:type="gramStart"/>
      <w:r>
        <w:t>final</w:t>
      </w:r>
      <w:r w:rsidRPr="00E96C65">
        <w:t>.keras</w:t>
      </w:r>
      <w:proofErr w:type="gramEnd"/>
      <w:r w:rsidRPr="00E96C65">
        <w:t xml:space="preserve"> --</w:t>
      </w:r>
      <w:proofErr w:type="spellStart"/>
      <w:r w:rsidRPr="00E96C65">
        <w:t>test_csv</w:t>
      </w:r>
      <w:proofErr w:type="spellEnd"/>
      <w:r w:rsidRPr="00E96C65">
        <w:t xml:space="preserve"> flowers_test.csv</w:t>
      </w:r>
    </w:p>
    <w:p w14:paraId="48E13B68" w14:textId="7ED70A47" w:rsidR="00E96C65" w:rsidRDefault="00C91B15" w:rsidP="00C91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t>Sample run:</w:t>
      </w:r>
    </w:p>
    <w:p w14:paraId="4287CC94" w14:textId="326E094A" w:rsidR="00C91B15" w:rsidRDefault="00C91B15" w:rsidP="00C91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CC8A105" wp14:editId="575F2505">
            <wp:extent cx="5943600" cy="3860165"/>
            <wp:effectExtent l="0" t="0" r="0" b="635"/>
            <wp:docPr id="485044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4447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72A42" wp14:editId="6470D318">
            <wp:extent cx="5943600" cy="3860165"/>
            <wp:effectExtent l="0" t="0" r="0" b="635"/>
            <wp:docPr id="9613783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7832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B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A36B2"/>
    <w:multiLevelType w:val="hybridMultilevel"/>
    <w:tmpl w:val="1BF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6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9E"/>
    <w:rsid w:val="001B6A23"/>
    <w:rsid w:val="00650B79"/>
    <w:rsid w:val="007F6E4E"/>
    <w:rsid w:val="00C91B15"/>
    <w:rsid w:val="00DA2B9E"/>
    <w:rsid w:val="00E96C65"/>
    <w:rsid w:val="00EC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6D77A2"/>
  <w15:chartTrackingRefBased/>
  <w15:docId w15:val="{A9324766-1DE1-8645-9A3C-3114CD8F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="Helvetica" w:hAnsi="Helvetic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Ikhlaq</dc:creator>
  <cp:keywords/>
  <cp:lastModifiedBy>Ahmad, Ikhlaq</cp:lastModifiedBy>
  <cp:revision>3</cp:revision>
  <dcterms:created xsi:type="dcterms:W3CDTF">2024-11-11T06:21:00Z</dcterms:created>
  <dcterms:modified xsi:type="dcterms:W3CDTF">2024-11-11T06:23:00Z</dcterms:modified>
</cp:coreProperties>
</file>