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51A0" w14:textId="0667FD93" w:rsidR="00B906AB" w:rsidRPr="00B906AB" w:rsidRDefault="00B906AB" w:rsidP="00B906AB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906AB">
        <w:rPr>
          <w:rFonts w:ascii="Times New Roman" w:hAnsi="Times New Roman" w:cs="Times New Roman"/>
          <w:b/>
          <w:bCs/>
          <w:noProof/>
          <w:sz w:val="24"/>
          <w:szCs w:val="24"/>
        </w:rPr>
        <w:t>TUGAS 1 HTML</w:t>
      </w:r>
    </w:p>
    <w:p w14:paraId="5C580C76" w14:textId="67AD822E" w:rsidR="00B906AB" w:rsidRDefault="00B906AB" w:rsidP="00B906A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>Pertemuan 4</w:t>
      </w:r>
    </w:p>
    <w:p w14:paraId="16286F72" w14:textId="77777777" w:rsidR="00B906AB" w:rsidRPr="00B906AB" w:rsidRDefault="00B906AB" w:rsidP="00B906AB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9BCE173" w14:textId="51D100DB" w:rsidR="00B906AB" w:rsidRPr="00B906AB" w:rsidRDefault="00B906AB" w:rsidP="00B906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 xml:space="preserve">Buatkan tampilan website seperti gambar dibawah ini </w:t>
      </w:r>
    </w:p>
    <w:p w14:paraId="45D90EA8" w14:textId="1DB661F7" w:rsidR="00B906AB" w:rsidRPr="00B906AB" w:rsidRDefault="00B906AB" w:rsidP="00B906A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8F6FA" wp14:editId="105A8B84">
            <wp:extent cx="5943600" cy="3602355"/>
            <wp:effectExtent l="0" t="0" r="0" b="0"/>
            <wp:docPr id="186913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6E61" w14:textId="77777777" w:rsidR="00B906AB" w:rsidRPr="00B906AB" w:rsidRDefault="00B906AB" w:rsidP="00B906A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51C458A2" w14:textId="37D5B40A" w:rsidR="00B906AB" w:rsidRPr="00B906AB" w:rsidRDefault="00B906AB" w:rsidP="00B906A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>Catatan</w:t>
      </w:r>
    </w:p>
    <w:p w14:paraId="6DE7F8B9" w14:textId="694C0025" w:rsidR="00B906AB" w:rsidRPr="00B906AB" w:rsidRDefault="00B906AB" w:rsidP="00B90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>Kerjakan sebisanya.</w:t>
      </w:r>
    </w:p>
    <w:p w14:paraId="777930CD" w14:textId="1589FA17" w:rsidR="00B906AB" w:rsidRPr="00B906AB" w:rsidRDefault="00B906AB" w:rsidP="00B90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>Isi content ga harus sama yang pentik struktur atau tataletaknya sama.</w:t>
      </w:r>
    </w:p>
    <w:p w14:paraId="4D8B6AB0" w14:textId="505AF120" w:rsidR="00B906AB" w:rsidRPr="00B906AB" w:rsidRDefault="00B906AB" w:rsidP="00B906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>Wajib menggunakan tag-tag yang sudah di ajarkan yaitu:</w:t>
      </w:r>
    </w:p>
    <w:p w14:paraId="087E95BE" w14:textId="0F6F547B" w:rsidR="00B906AB" w:rsidRPr="00B906AB" w:rsidRDefault="00B906AB" w:rsidP="00B906AB">
      <w:pPr>
        <w:pStyle w:val="ListParagraph"/>
        <w:numPr>
          <w:ilvl w:val="0"/>
          <w:numId w:val="3"/>
        </w:numPr>
        <w:ind w:left="1530"/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>Heading</w:t>
      </w:r>
    </w:p>
    <w:p w14:paraId="000682F2" w14:textId="3DF5A33B" w:rsidR="00B906AB" w:rsidRPr="00B906AB" w:rsidRDefault="00B906AB" w:rsidP="00B906AB">
      <w:pPr>
        <w:pStyle w:val="ListParagraph"/>
        <w:numPr>
          <w:ilvl w:val="0"/>
          <w:numId w:val="3"/>
        </w:numPr>
        <w:ind w:left="1530"/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>Pragraph</w:t>
      </w:r>
    </w:p>
    <w:p w14:paraId="45D42234" w14:textId="038153F6" w:rsidR="00B906AB" w:rsidRPr="00B906AB" w:rsidRDefault="00B906AB" w:rsidP="00B906AB">
      <w:pPr>
        <w:pStyle w:val="ListParagraph"/>
        <w:numPr>
          <w:ilvl w:val="0"/>
          <w:numId w:val="3"/>
        </w:numPr>
        <w:ind w:left="1530"/>
        <w:rPr>
          <w:rFonts w:ascii="Times New Roman" w:hAnsi="Times New Roman" w:cs="Times New Roman"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>List</w:t>
      </w:r>
    </w:p>
    <w:p w14:paraId="7CD440E7" w14:textId="77DD1EC1" w:rsidR="00B906AB" w:rsidRPr="00B906AB" w:rsidRDefault="00B906AB" w:rsidP="00B906AB">
      <w:pPr>
        <w:pStyle w:val="ListParagraph"/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906AB">
        <w:rPr>
          <w:rFonts w:ascii="Times New Roman" w:hAnsi="Times New Roman" w:cs="Times New Roman"/>
          <w:noProof/>
          <w:sz w:val="24"/>
          <w:szCs w:val="24"/>
        </w:rPr>
        <w:t xml:space="preserve">Dan tag tambahan image </w:t>
      </w:r>
      <w:r w:rsidRPr="00B906AB">
        <w:rPr>
          <w:rFonts w:ascii="Times New Roman" w:hAnsi="Times New Roman" w:cs="Times New Roman"/>
          <w:b/>
          <w:bCs/>
          <w:noProof/>
          <w:sz w:val="24"/>
          <w:szCs w:val="24"/>
        </w:rPr>
        <w:t>opsional</w:t>
      </w:r>
    </w:p>
    <w:p w14:paraId="1B062C06" w14:textId="487E9422" w:rsidR="00B906AB" w:rsidRPr="00B906AB" w:rsidRDefault="00B906AB" w:rsidP="00B906AB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14:paraId="43B2BD91" w14:textId="53157319" w:rsidR="00E4571E" w:rsidRPr="00B906AB" w:rsidRDefault="00E4571E" w:rsidP="00B906A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4571E" w:rsidRPr="00B9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3573F"/>
    <w:multiLevelType w:val="hybridMultilevel"/>
    <w:tmpl w:val="48F2C7E6"/>
    <w:lvl w:ilvl="0" w:tplc="42E22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56426D"/>
    <w:multiLevelType w:val="hybridMultilevel"/>
    <w:tmpl w:val="1DC4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4E2E"/>
    <w:multiLevelType w:val="hybridMultilevel"/>
    <w:tmpl w:val="033687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4794499">
    <w:abstractNumId w:val="1"/>
  </w:num>
  <w:num w:numId="2" w16cid:durableId="991640650">
    <w:abstractNumId w:val="0"/>
  </w:num>
  <w:num w:numId="3" w16cid:durableId="248543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AB"/>
    <w:rsid w:val="00860AFF"/>
    <w:rsid w:val="00B906AB"/>
    <w:rsid w:val="00E4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7B12"/>
  <w15:chartTrackingRefBased/>
  <w15:docId w15:val="{FA5370C0-60D6-4861-831D-3307C74D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Rosid</dc:creator>
  <cp:keywords/>
  <dc:description/>
  <cp:lastModifiedBy>Ismail Rosid</cp:lastModifiedBy>
  <cp:revision>1</cp:revision>
  <dcterms:created xsi:type="dcterms:W3CDTF">2024-05-29T13:40:00Z</dcterms:created>
  <dcterms:modified xsi:type="dcterms:W3CDTF">2024-05-29T13:48:00Z</dcterms:modified>
</cp:coreProperties>
</file>