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D0" w:rsidRPr="00AC6A7A" w:rsidRDefault="00AC6A7A" w:rsidP="00AC6A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Aylanba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háreket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dinamikası</w:t>
      </w:r>
      <w:proofErr w:type="spellEnd"/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>1. Qattı dene inersiya momenti nege baylanıslı?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Kúsh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A5126">
        <w:rPr>
          <w:rFonts w:ascii="Times New Roman" w:hAnsi="Times New Roman" w:cs="Times New Roman"/>
          <w:sz w:val="24"/>
          <w:szCs w:val="24"/>
          <w:lang w:val="en-US"/>
        </w:rPr>
        <w:t>úyeshlik</w:t>
      </w:r>
      <w:proofErr w:type="spellEnd"/>
      <w:r w:rsidR="00AA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12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ezleniwge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3991" w:rsidRPr="00AA5126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Impuls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A5126">
        <w:rPr>
          <w:rFonts w:ascii="Times New Roman" w:hAnsi="Times New Roman" w:cs="Times New Roman"/>
          <w:sz w:val="24"/>
          <w:szCs w:val="24"/>
          <w:lang w:val="en-US"/>
        </w:rPr>
        <w:t>úyeshlik</w:t>
      </w:r>
      <w:proofErr w:type="spellEnd"/>
      <w:r w:rsidR="00AA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12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ezlikke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</w:p>
    <w:p w:rsidR="007E3991" w:rsidRPr="00AA5126" w:rsidRDefault="000C23C3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512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C) Massa, </w:t>
      </w:r>
      <w:proofErr w:type="spellStart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>dene</w:t>
      </w:r>
      <w:proofErr w:type="spellEnd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>forması</w:t>
      </w:r>
      <w:proofErr w:type="spellEnd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>aylanıw</w:t>
      </w:r>
      <w:proofErr w:type="spellEnd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729">
        <w:rPr>
          <w:rFonts w:ascii="Times New Roman" w:hAnsi="Times New Roman" w:cs="Times New Roman"/>
          <w:sz w:val="24"/>
          <w:szCs w:val="24"/>
          <w:lang w:val="en-US"/>
        </w:rPr>
        <w:t>kósheriniń</w:t>
      </w:r>
      <w:proofErr w:type="spellEnd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>tańlanıwına</w:t>
      </w:r>
      <w:proofErr w:type="spellEnd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3ED0"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C3ED0" w:rsidRPr="00CF7729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F77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F7729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sir</w:t>
      </w:r>
      <w:proofErr w:type="spellEnd"/>
      <w:r w:rsidRPr="00CF7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etiwshi</w:t>
      </w:r>
      <w:proofErr w:type="spellEnd"/>
      <w:r w:rsidRPr="00CF7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F7729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CF7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72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CF7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F7729">
        <w:rPr>
          <w:rFonts w:ascii="Times New Roman" w:hAnsi="Times New Roman" w:cs="Times New Roman"/>
          <w:sz w:val="24"/>
          <w:szCs w:val="24"/>
          <w:lang w:val="en-US"/>
        </w:rPr>
        <w:t>ıń</w:t>
      </w:r>
      <w:proofErr w:type="spellEnd"/>
      <w:r w:rsidRPr="00CF7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7729">
        <w:rPr>
          <w:rFonts w:ascii="Times New Roman" w:hAnsi="Times New Roman" w:cs="Times New Roman"/>
          <w:sz w:val="24"/>
          <w:szCs w:val="24"/>
          <w:lang w:val="en-US"/>
        </w:rPr>
        <w:t>iynine</w:t>
      </w:r>
      <w:proofErr w:type="spellEnd"/>
      <w:r w:rsidRPr="00CF77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2. Impuls momenti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saqlanıw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nızamın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F393C">
        <w:rPr>
          <w:rFonts w:ascii="Times New Roman" w:hAnsi="Times New Roman" w:cs="Times New Roman"/>
          <w:sz w:val="24"/>
          <w:szCs w:val="24"/>
          <w:lang w:val="en-US"/>
        </w:rPr>
        <w:t>áriyple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Sistema impuls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ózgermeytu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ın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shama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Sistema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kiretu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ın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barlıq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denelerdiń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tolıq impuls momentleri waqıt ótiwi menen ózgermeydi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AC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Jabıq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materiallıq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noqatlarınıń impuls momentleri jıyındısı ózgermeydi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7DC">
        <w:rPr>
          <w:rFonts w:ascii="Times New Roman" w:hAnsi="Times New Roman" w:cs="Times New Roman"/>
          <w:sz w:val="144"/>
          <w:szCs w:val="144"/>
          <w:lang w:val="en-US"/>
        </w:rPr>
        <w:t>24.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Keltirilgen formulalardan qay-qaysısı impuls momentiniń saqlanıw nızamın ańlatadı?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25. Dumaloq gorizontal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platformada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sheńberip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atır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proofErr w:type="gram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qolın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qaptal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tárepke uzatdı. Bul </w:t>
      </w:r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halda :</w:t>
      </w:r>
      <w:proofErr w:type="gram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inersiya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A5126">
        <w:rPr>
          <w:rFonts w:ascii="Times New Roman" w:hAnsi="Times New Roman" w:cs="Times New Roman"/>
          <w:sz w:val="24"/>
          <w:szCs w:val="24"/>
          <w:lang w:val="en-US"/>
        </w:rPr>
        <w:t>úyeshlik</w:t>
      </w:r>
      <w:proofErr w:type="spellEnd"/>
      <w:r w:rsidR="00AA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12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ezlik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A7A">
        <w:rPr>
          <w:rFonts w:ascii="Times New Roman" w:hAnsi="Times New Roman" w:cs="Times New Roman"/>
          <w:sz w:val="24"/>
          <w:szCs w:val="24"/>
        </w:rPr>
        <w:t>ω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impuls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ózgeredi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32. Eki birdey massalı materiallıq noqatlar R1=2 R2 radiuslı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sheńberler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birdey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A5126">
        <w:rPr>
          <w:rFonts w:ascii="Times New Roman" w:hAnsi="Times New Roman" w:cs="Times New Roman"/>
          <w:sz w:val="24"/>
          <w:szCs w:val="24"/>
          <w:lang w:val="en-US"/>
        </w:rPr>
        <w:t>úyeshlik</w:t>
      </w:r>
      <w:proofErr w:type="spellEnd"/>
      <w:r w:rsidR="00AA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12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ezlik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háreketlanmoqdalar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Bunda noqatlar impuls momentleriniń qatnası L1/L2...ga teń.</w:t>
      </w:r>
      <w:proofErr w:type="gramEnd"/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2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>B) 4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1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>D) 1/2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33.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Birdey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proofErr w:type="gram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radiuslar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pútin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hám trubkali cilindrler tóbelik tárep sirpanishsiz yumalatilmoqda. Eger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denelerdiń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baslan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ısh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tezlikleri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>, ol halda …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A) </w:t>
      </w:r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trubkali</w:t>
      </w:r>
      <w:proofErr w:type="gram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cilindr joqarıroqqa kóteriledi.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pútin</w:t>
      </w:r>
      <w:proofErr w:type="gram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cilindr joqarıroqqa kóteriledi.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gram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dene birdey biyiklikke kóteriledi.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34. Poezd dóńgelekleriniń súykelisiw kúshi F (x) =0. </w:t>
      </w:r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2 x nızam boyınsha ózgeredi.</w:t>
      </w:r>
      <w:proofErr w:type="gram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Súykelisiw kúshiniń jumısı 1 km jolda...ga teń.</w:t>
      </w:r>
      <w:proofErr w:type="gramEnd"/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100 kJ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>B) 10 kJ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200 J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>D) 200 kJ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35.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Sheńberip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atır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jismning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impuls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o'qqa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salıstır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tómendegi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ańlatpa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anıqlanadı :</w:t>
      </w:r>
      <w:proofErr w:type="gramEnd"/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39. Inersiya momentiniń ólshem birligi: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40. Kúsh momentiniń ólshem birligi: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42. Keltirilgen ańlatpalardan qay-qaysısı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aylanba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háreket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dinamikasınıń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tiykar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teńlemesi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esaplanadı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47. Mexanik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proofErr w:type="gram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orayı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ja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dayın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anıqlawshı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formulanı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48.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Dinamikanıń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tiykar</w:t>
      </w:r>
      <w:r w:rsidR="008F393C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nızamın</w:t>
      </w:r>
      <w:proofErr w:type="spellEnd"/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integral </w:t>
      </w:r>
      <w:proofErr w:type="spellStart"/>
      <w:r w:rsidRPr="00AC6A7A">
        <w:rPr>
          <w:rFonts w:ascii="Times New Roman" w:hAnsi="Times New Roman" w:cs="Times New Roman"/>
          <w:sz w:val="24"/>
          <w:szCs w:val="24"/>
          <w:lang w:val="en-US"/>
        </w:rPr>
        <w:t>kórinisi</w:t>
      </w:r>
      <w:proofErr w:type="spellEnd"/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6A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6A7A">
        <w:rPr>
          <w:rFonts w:ascii="Times New Roman" w:hAnsi="Times New Roman" w:cs="Times New Roman"/>
          <w:sz w:val="24"/>
          <w:szCs w:val="24"/>
          <w:lang w:val="en-US"/>
        </w:rPr>
        <w:t xml:space="preserve"> 49. Tómende keltirilgen aylanba háreket dinamikası teńlemelerinen qay-qaysısı nadurıs berilgen (-kúsh momenti,-impuls momenti,-inersiya momenti,-aylanba háreket </w:t>
      </w:r>
      <w:proofErr w:type="gramStart"/>
      <w:r w:rsidRPr="00AC6A7A">
        <w:rPr>
          <w:rFonts w:ascii="Times New Roman" w:hAnsi="Times New Roman" w:cs="Times New Roman"/>
          <w:sz w:val="24"/>
          <w:szCs w:val="24"/>
          <w:lang w:val="en-US"/>
        </w:rPr>
        <w:t>energiyası )</w:t>
      </w:r>
      <w:proofErr w:type="gramEnd"/>
      <w:r w:rsidRPr="00AC6A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</w:rPr>
      </w:pPr>
      <w:r w:rsidRPr="00AC6A7A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Pr="00AC6A7A">
        <w:rPr>
          <w:rFonts w:ascii="Times New Roman" w:hAnsi="Times New Roman" w:cs="Times New Roman"/>
          <w:sz w:val="24"/>
          <w:szCs w:val="24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</w:rPr>
      </w:pPr>
      <w:r w:rsidRPr="00AC6A7A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AC6A7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AC6A7A">
        <w:rPr>
          <w:rFonts w:ascii="Times New Roman" w:hAnsi="Times New Roman" w:cs="Times New Roman"/>
          <w:sz w:val="24"/>
          <w:szCs w:val="24"/>
        </w:rPr>
        <w:tab/>
      </w:r>
      <w:r w:rsidRPr="00AC6A7A">
        <w:rPr>
          <w:rFonts w:ascii="Times New Roman" w:hAnsi="Times New Roman" w:cs="Times New Roman"/>
          <w:sz w:val="24"/>
          <w:szCs w:val="24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</w:rPr>
      </w:pPr>
      <w:r w:rsidRPr="00AC6A7A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AC6A7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AC6A7A">
        <w:rPr>
          <w:rFonts w:ascii="Times New Roman" w:hAnsi="Times New Roman" w:cs="Times New Roman"/>
          <w:sz w:val="24"/>
          <w:szCs w:val="24"/>
        </w:rPr>
        <w:tab/>
      </w:r>
      <w:r w:rsidRPr="00AC6A7A">
        <w:rPr>
          <w:rFonts w:ascii="Times New Roman" w:hAnsi="Times New Roman" w:cs="Times New Roman"/>
          <w:sz w:val="24"/>
          <w:szCs w:val="24"/>
        </w:rPr>
        <w:tab/>
      </w:r>
      <w:r w:rsidRPr="00AC6A7A">
        <w:rPr>
          <w:rFonts w:ascii="Times New Roman" w:hAnsi="Times New Roman" w:cs="Times New Roman"/>
          <w:sz w:val="24"/>
          <w:szCs w:val="24"/>
        </w:rPr>
        <w:tab/>
      </w:r>
      <w:r w:rsidRPr="00AC6A7A">
        <w:rPr>
          <w:rFonts w:ascii="Times New Roman" w:hAnsi="Times New Roman" w:cs="Times New Roman"/>
          <w:sz w:val="24"/>
          <w:szCs w:val="24"/>
        </w:rPr>
        <w:tab/>
      </w:r>
    </w:p>
    <w:p w:rsidR="002C3ED0" w:rsidRPr="00AC6A7A" w:rsidRDefault="002C3ED0" w:rsidP="002C3ED0">
      <w:pPr>
        <w:rPr>
          <w:rFonts w:ascii="Times New Roman" w:hAnsi="Times New Roman" w:cs="Times New Roman"/>
          <w:sz w:val="24"/>
          <w:szCs w:val="24"/>
        </w:rPr>
      </w:pPr>
      <w:r w:rsidRPr="00AC6A7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C6A7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AC6A7A">
        <w:rPr>
          <w:rFonts w:ascii="Times New Roman" w:hAnsi="Times New Roman" w:cs="Times New Roman"/>
          <w:sz w:val="24"/>
          <w:szCs w:val="24"/>
        </w:rPr>
        <w:tab/>
      </w:r>
      <w:r w:rsidRPr="00AC6A7A">
        <w:rPr>
          <w:rFonts w:ascii="Times New Roman" w:hAnsi="Times New Roman" w:cs="Times New Roman"/>
          <w:sz w:val="24"/>
          <w:szCs w:val="24"/>
        </w:rPr>
        <w:tab/>
      </w:r>
    </w:p>
    <w:p w:rsidR="00255332" w:rsidRPr="00AC6A7A" w:rsidRDefault="002C3ED0" w:rsidP="002C3ED0">
      <w:pPr>
        <w:rPr>
          <w:rFonts w:ascii="Times New Roman" w:hAnsi="Times New Roman" w:cs="Times New Roman"/>
          <w:sz w:val="24"/>
          <w:szCs w:val="24"/>
        </w:rPr>
      </w:pPr>
      <w:r w:rsidRPr="00AC6A7A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AC6A7A">
        <w:rPr>
          <w:rFonts w:ascii="Times New Roman" w:hAnsi="Times New Roman" w:cs="Times New Roman"/>
          <w:sz w:val="24"/>
          <w:szCs w:val="24"/>
        </w:rPr>
        <w:t xml:space="preserve"> )</w:t>
      </w:r>
      <w:bookmarkStart w:id="0" w:name="_GoBack"/>
      <w:bookmarkEnd w:id="0"/>
      <w:proofErr w:type="gramEnd"/>
    </w:p>
    <w:sectPr w:rsidR="00255332" w:rsidRPr="00AC6A7A" w:rsidSect="001F1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C3ED0"/>
    <w:rsid w:val="000C23C3"/>
    <w:rsid w:val="001F1802"/>
    <w:rsid w:val="00255332"/>
    <w:rsid w:val="002C3ED0"/>
    <w:rsid w:val="003139CD"/>
    <w:rsid w:val="0054604F"/>
    <w:rsid w:val="005814A7"/>
    <w:rsid w:val="007E3991"/>
    <w:rsid w:val="0085283D"/>
    <w:rsid w:val="008F393C"/>
    <w:rsid w:val="00AA5126"/>
    <w:rsid w:val="00AC6A7A"/>
    <w:rsid w:val="00AD57DC"/>
    <w:rsid w:val="00AE3965"/>
    <w:rsid w:val="00C356B2"/>
    <w:rsid w:val="00CF7729"/>
    <w:rsid w:val="00E80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8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2021-07-16T12:31:00Z</dcterms:created>
  <dcterms:modified xsi:type="dcterms:W3CDTF">2021-07-17T17:42:00Z</dcterms:modified>
</cp:coreProperties>
</file>