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EAA55" w14:textId="77777777" w:rsidR="00217639" w:rsidRDefault="00242872">
      <w:pPr>
        <w:pStyle w:val="Name"/>
      </w:pPr>
      <w:r>
        <w:t>Issa Khoury</w:t>
      </w:r>
    </w:p>
    <w:p w14:paraId="36195067" w14:textId="77777777" w:rsidR="00217639" w:rsidRDefault="00242872">
      <w:pPr>
        <w:pStyle w:val="ContactInfo"/>
      </w:pPr>
      <w:r>
        <w:t>Amsterdam, the Netherlands | +31 6 2879 8488 | i_kh@icloud.com</w:t>
      </w:r>
    </w:p>
    <w:p w14:paraId="042E4AE0" w14:textId="3875B808" w:rsidR="00217639" w:rsidRDefault="003F0B24">
      <w:pPr>
        <w:pStyle w:val="Heading1"/>
      </w:pPr>
      <w:r>
        <w:t>About Me</w:t>
      </w:r>
    </w:p>
    <w:p w14:paraId="7EFB237A" w14:textId="526FAA51" w:rsidR="00217639" w:rsidRDefault="006A46CE">
      <w:pPr>
        <w:spacing w:after="180"/>
      </w:pPr>
      <w:r>
        <w:t>I am a hard-working</w:t>
      </w:r>
      <w:r w:rsidR="00857620">
        <w:t xml:space="preserve"> and </w:t>
      </w:r>
      <w:r w:rsidR="00857620" w:rsidRPr="00C312A3">
        <w:rPr>
          <w:rFonts w:cstheme="minorHAnsi"/>
          <w:sz w:val="20"/>
          <w:szCs w:val="20"/>
        </w:rPr>
        <w:t>dedicated</w:t>
      </w:r>
      <w:r>
        <w:t xml:space="preserve"> Software Engineer </w:t>
      </w:r>
      <w:r w:rsidR="00857620">
        <w:t xml:space="preserve">that is </w:t>
      </w:r>
      <w:r>
        <w:t xml:space="preserve">always ready to learn and improve </w:t>
      </w:r>
      <w:r w:rsidR="00857620">
        <w:t>my skills</w:t>
      </w:r>
      <w:r>
        <w:t xml:space="preserve">. I focus on </w:t>
      </w:r>
      <w:r w:rsidR="00093EC5">
        <w:t>developing</w:t>
      </w:r>
      <w:r>
        <w:t xml:space="preserve"> distributed services that are performant, efficient, resilient, and maintainable. These services need to handle data at a very large </w:t>
      </w:r>
      <w:r w:rsidR="000540F4">
        <w:t>scale;</w:t>
      </w:r>
      <w:r>
        <w:t xml:space="preserve"> </w:t>
      </w:r>
      <w:r w:rsidR="000540F4">
        <w:t>therefore,</w:t>
      </w:r>
      <w:r>
        <w:t xml:space="preserve"> I pay big attention to</w:t>
      </w:r>
      <w:r w:rsidR="000540F4">
        <w:t xml:space="preserve"> designing solution</w:t>
      </w:r>
      <w:r w:rsidR="00510CD3">
        <w:t>s</w:t>
      </w:r>
      <w:r w:rsidR="000540F4">
        <w:t xml:space="preserve"> that can process, store, and query data efficiently.</w:t>
      </w:r>
    </w:p>
    <w:p w14:paraId="038CF0B1" w14:textId="1023B2E0" w:rsidR="000540F4" w:rsidRDefault="000540F4">
      <w:pPr>
        <w:spacing w:after="180"/>
      </w:pPr>
      <w:r>
        <w:t>I believe in agile cross-functional teams that can work together throughout the delivery pipeline and constantly push out value to the customer</w:t>
      </w:r>
      <w:r w:rsidR="00510CD3">
        <w:t xml:space="preserve"> while maintaining a high level of quality.</w:t>
      </w:r>
    </w:p>
    <w:p w14:paraId="3070513E" w14:textId="77777777" w:rsidR="00750AFE" w:rsidRDefault="003B6870" w:rsidP="00750AFE">
      <w:pPr>
        <w:pStyle w:val="Heading1"/>
      </w:pPr>
      <w:sdt>
        <w:sdtPr>
          <w:id w:val="1506478927"/>
          <w:placeholder>
            <w:docPart w:val="D57FDA1D8341764C805E179DC3A536DB"/>
          </w:placeholder>
          <w:temporary/>
          <w:showingPlcHdr/>
          <w15:appearance w15:val="hidden"/>
        </w:sdtPr>
        <w:sdtEndPr/>
        <w:sdtContent>
          <w:r w:rsidR="00750AFE">
            <w:t>Education</w:t>
          </w:r>
        </w:sdtContent>
      </w:sdt>
    </w:p>
    <w:p w14:paraId="5FE9939C" w14:textId="77777777" w:rsidR="00750AFE" w:rsidRDefault="00750AFE" w:rsidP="00750AFE">
      <w:pPr>
        <w:pStyle w:val="Heading2"/>
      </w:pPr>
      <w:r>
        <w:t>B.S in Computer Science / June 2017</w:t>
      </w:r>
    </w:p>
    <w:p w14:paraId="44920255" w14:textId="2B4B10BB" w:rsidR="00750AFE" w:rsidRDefault="00750AFE" w:rsidP="00750AFE">
      <w:r>
        <w:t>Graduated from Notre Dame University, Lebanon.</w:t>
      </w:r>
    </w:p>
    <w:p w14:paraId="67E5923C" w14:textId="77777777" w:rsidR="00217639" w:rsidRDefault="003B6870">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6D2803F3" w14:textId="77777777" w:rsidR="00217639" w:rsidRDefault="00510CD3">
      <w:pPr>
        <w:pStyle w:val="Heading2"/>
      </w:pPr>
      <w:r>
        <w:t>Relay42</w:t>
      </w:r>
      <w:r w:rsidR="00093EC5">
        <w:t xml:space="preserve"> / Amsterdam, the Netherlands</w:t>
      </w:r>
    </w:p>
    <w:p w14:paraId="332C80A8" w14:textId="556C1C20" w:rsidR="00217639" w:rsidRDefault="00510CD3" w:rsidP="007F5E65">
      <w:pPr>
        <w:pStyle w:val="Heading3"/>
      </w:pPr>
      <w:r>
        <w:t xml:space="preserve"> October 2018 </w:t>
      </w:r>
      <w:r w:rsidR="007F5E65">
        <w:t>–</w:t>
      </w:r>
      <w:r>
        <w:t xml:space="preserve"> Present</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bookmarkStart w:id="0" w:name="_GoBack"/>
      <w:bookmarkEnd w:id="0"/>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lastRenderedPageBreak/>
        <w:t>Smarty Systems</w:t>
      </w:r>
      <w:r w:rsidR="00093EC5">
        <w:t xml:space="preserve"> / Zalka, Lebanon</w:t>
      </w:r>
    </w:p>
    <w:p w14:paraId="755384E4" w14:textId="2F7FD151" w:rsidR="002678A6" w:rsidRPr="002678A6" w:rsidRDefault="00510CD3" w:rsidP="002678A6">
      <w:pPr>
        <w:pStyle w:val="Heading3"/>
      </w:pPr>
      <w:r>
        <w:t>February 2017 – August 2018</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VoltDB,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service discovery using Hashicorp Consul.</w:t>
      </w:r>
    </w:p>
    <w:p w14:paraId="621D8FBC" w14:textId="77777777" w:rsidR="002678A6" w:rsidRDefault="002678A6" w:rsidP="00AB75EF">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1FC7814F" w14:textId="77777777" w:rsidR="000540F4" w:rsidRDefault="00510CD3" w:rsidP="000540F4">
      <w:pPr>
        <w:pStyle w:val="Heading2"/>
      </w:pPr>
      <w:r>
        <w:t>Space Builders</w:t>
      </w:r>
      <w:r w:rsidR="00093EC5">
        <w:t xml:space="preserve"> / Beirut, Lebanon</w:t>
      </w:r>
    </w:p>
    <w:p w14:paraId="43B867D9" w14:textId="558DD429" w:rsidR="000540F4" w:rsidRDefault="00510CD3" w:rsidP="000540F4">
      <w:pPr>
        <w:pStyle w:val="Heading3"/>
      </w:pPr>
      <w:r>
        <w:t>May 2015 – May 2016</w:t>
      </w:r>
    </w:p>
    <w:p w14:paraId="1474D9DC" w14:textId="2BB73AF9" w:rsidR="00217639" w:rsidRDefault="00AB75EF" w:rsidP="00AB75EF">
      <w:pPr>
        <w:pStyle w:val="ListParagraph"/>
        <w:numPr>
          <w:ilvl w:val="0"/>
          <w:numId w:val="12"/>
        </w:numPr>
      </w:pPr>
      <w:r>
        <w:t>Windows Server</w:t>
      </w:r>
      <w:r w:rsidR="00824949">
        <w:t xml:space="preserve"> Essentials</w:t>
      </w:r>
      <w:r>
        <w:t xml:space="preserve"> setup for collaboration across the office.</w:t>
      </w:r>
    </w:p>
    <w:p w14:paraId="61D68138" w14:textId="77777777" w:rsidR="00AB75EF" w:rsidRDefault="00AB75EF" w:rsidP="00AB75EF">
      <w:pPr>
        <w:pStyle w:val="ListParagraph"/>
        <w:numPr>
          <w:ilvl w:val="0"/>
          <w:numId w:val="12"/>
        </w:numPr>
      </w:pPr>
      <w:r>
        <w:t>Network set up for remote access</w:t>
      </w:r>
    </w:p>
    <w:p w14:paraId="7D28394D" w14:textId="77777777" w:rsidR="00DC3AA5" w:rsidRDefault="00AB75EF" w:rsidP="00DC3AA5">
      <w:pPr>
        <w:pStyle w:val="ListParagraph"/>
        <w:numPr>
          <w:ilvl w:val="0"/>
          <w:numId w:val="12"/>
        </w:numPr>
      </w:pPr>
      <w:r>
        <w:t xml:space="preserve">Created advanced </w:t>
      </w:r>
      <w:r w:rsidR="00093EC5">
        <w:t>Excel</w:t>
      </w:r>
      <w:r>
        <w:t xml:space="preserve"> sheets and </w:t>
      </w:r>
      <w:r w:rsidR="00093EC5">
        <w:t>Access</w:t>
      </w:r>
      <w:r>
        <w:t xml:space="preserve"> databases for generating reports.</w:t>
      </w:r>
    </w:p>
    <w:p w14:paraId="0B2B37C3" w14:textId="77777777" w:rsidR="00955578" w:rsidRDefault="00955578" w:rsidP="00955578"/>
    <w:p w14:paraId="1406DFD3" w14:textId="77777777" w:rsidR="00DC3AA5" w:rsidRPr="009666A2" w:rsidRDefault="009666A2" w:rsidP="00093EC5">
      <w:pPr>
        <w:pStyle w:val="Heading4"/>
      </w:pPr>
      <w:r>
        <w:t>summary</w:t>
      </w:r>
      <w:r w:rsidR="00DC3AA5" w:rsidRPr="009666A2">
        <w:t xml:space="preserve"> of tech stack and skills:</w:t>
      </w:r>
    </w:p>
    <w:p w14:paraId="66C56D07" w14:textId="761BFFAF" w:rsidR="00DC3AA5" w:rsidRDefault="009666A2" w:rsidP="00AE2726">
      <w:pPr>
        <w:pStyle w:val="ListParagraph"/>
        <w:numPr>
          <w:ilvl w:val="0"/>
          <w:numId w:val="12"/>
        </w:numPr>
      </w:pPr>
      <w:r>
        <w:t xml:space="preserve">Develop </w:t>
      </w:r>
      <w:r w:rsidR="00093EC5">
        <w:t>high quality</w:t>
      </w:r>
      <w:r>
        <w:t xml:space="preserve"> and resilient d</w:t>
      </w:r>
      <w:r w:rsidR="00DC3AA5" w:rsidRPr="00DC3AA5">
        <w:t>istributed services.</w:t>
      </w:r>
    </w:p>
    <w:p w14:paraId="3EF49B68" w14:textId="45E18490" w:rsidR="00DC3AA5" w:rsidRPr="00DC3AA5" w:rsidRDefault="00012B13" w:rsidP="00AE2726">
      <w:pPr>
        <w:pStyle w:val="ListParagraph"/>
        <w:numPr>
          <w:ilvl w:val="0"/>
          <w:numId w:val="12"/>
        </w:numPr>
      </w:pPr>
      <w:r>
        <w:t>Java and the Spring framework.</w:t>
      </w:r>
    </w:p>
    <w:p w14:paraId="48FAB3E8" w14:textId="77A753C3" w:rsidR="00DC3AA5" w:rsidRPr="00DC3AA5" w:rsidRDefault="00DC3AA5" w:rsidP="00AE2726">
      <w:pPr>
        <w:pStyle w:val="ListParagraph"/>
        <w:numPr>
          <w:ilvl w:val="0"/>
          <w:numId w:val="12"/>
        </w:numPr>
      </w:pPr>
      <w:r w:rsidRPr="00DC3AA5">
        <w:t xml:space="preserve">Polyglot persistence across different storage </w:t>
      </w:r>
      <w:r w:rsidR="009666A2">
        <w:t>types.</w:t>
      </w:r>
    </w:p>
    <w:p w14:paraId="54D49DED" w14:textId="69455CAB" w:rsidR="00DC3AA5" w:rsidRPr="00DC3AA5" w:rsidRDefault="00DC3AA5" w:rsidP="00AE2726">
      <w:pPr>
        <w:pStyle w:val="ListParagraph"/>
        <w:numPr>
          <w:ilvl w:val="0"/>
          <w:numId w:val="12"/>
        </w:numPr>
      </w:pPr>
      <w:r w:rsidRPr="00DC3AA5">
        <w:t xml:space="preserve">Messaging </w:t>
      </w:r>
      <w:r w:rsidR="009666A2">
        <w:t>s</w:t>
      </w:r>
      <w:r w:rsidRPr="00DC3AA5">
        <w:t xml:space="preserve">ystems and </w:t>
      </w:r>
      <w:r w:rsidR="009666A2">
        <w:t>e</w:t>
      </w:r>
      <w:r w:rsidR="009666A2" w:rsidRPr="00DC3AA5">
        <w:t>vent-based</w:t>
      </w:r>
      <w:r w:rsidRPr="00DC3AA5">
        <w:t xml:space="preserve"> communication.</w:t>
      </w:r>
    </w:p>
    <w:p w14:paraId="7BBB7458" w14:textId="2500FDA4" w:rsidR="00DC3AA5" w:rsidRPr="00DC3AA5" w:rsidRDefault="00DC3AA5" w:rsidP="00AE2726">
      <w:pPr>
        <w:pStyle w:val="ListParagraph"/>
        <w:numPr>
          <w:ilvl w:val="0"/>
          <w:numId w:val="12"/>
        </w:numPr>
      </w:pPr>
      <w:r w:rsidRPr="00DC3AA5">
        <w:t>Data warehousing and analytics.</w:t>
      </w:r>
    </w:p>
    <w:p w14:paraId="616B5FB5" w14:textId="4D19C567" w:rsidR="00DC3AA5" w:rsidRDefault="00121CB3" w:rsidP="00AE2726">
      <w:pPr>
        <w:pStyle w:val="ListParagraph"/>
        <w:numPr>
          <w:ilvl w:val="0"/>
          <w:numId w:val="12"/>
        </w:numPr>
      </w:pPr>
      <w:r w:rsidRPr="00DC3AA5">
        <w:t>DevOps mindset</w:t>
      </w:r>
      <w:r w:rsidR="004622FF">
        <w:t>.</w:t>
      </w:r>
      <w:r w:rsidR="00DC3AA5" w:rsidRPr="00DC3AA5">
        <w:t xml:space="preserve"> </w:t>
      </w:r>
      <w:r w:rsidR="004622FF">
        <w:t>S</w:t>
      </w:r>
      <w:r w:rsidR="00DC3AA5" w:rsidRPr="00DC3AA5">
        <w:t>trive for TDD and CI/CD</w:t>
      </w:r>
      <w:r w:rsidR="009666A2">
        <w:t>.</w:t>
      </w:r>
    </w:p>
    <w:p w14:paraId="6F4399D0" w14:textId="0CC46E7A" w:rsidR="00DC3AA5" w:rsidRDefault="009666A2" w:rsidP="00AE2726">
      <w:pPr>
        <w:pStyle w:val="ListParagraph"/>
        <w:numPr>
          <w:ilvl w:val="0"/>
          <w:numId w:val="12"/>
        </w:numPr>
      </w:pPr>
      <w:r>
        <w:t xml:space="preserve">Process </w:t>
      </w:r>
      <w:r w:rsidRPr="00DC3AA5">
        <w:t>management</w:t>
      </w:r>
      <w:r w:rsidR="00DC3AA5" w:rsidRPr="00DC3AA5">
        <w:t xml:space="preserve"> using Lean methodologies.</w:t>
      </w:r>
    </w:p>
    <w:p w14:paraId="0F70B275" w14:textId="66CEE97A" w:rsidR="00DC3AA5" w:rsidRDefault="00DC3AA5" w:rsidP="00AE2726">
      <w:pPr>
        <w:pStyle w:val="ListParagraph"/>
        <w:numPr>
          <w:ilvl w:val="0"/>
          <w:numId w:val="12"/>
        </w:numPr>
      </w:pPr>
      <w:r w:rsidRPr="00DC3AA5">
        <w:t xml:space="preserve">OLTP datastores (MySQL, </w:t>
      </w:r>
      <w:r w:rsidR="009666A2" w:rsidRPr="00DC3AA5">
        <w:t>PostgreSQL</w:t>
      </w:r>
      <w:r w:rsidRPr="00DC3AA5">
        <w:t>, VoltDB</w:t>
      </w:r>
      <w:r w:rsidR="009666A2">
        <w:t>…</w:t>
      </w:r>
      <w:r w:rsidRPr="00DC3AA5">
        <w:t>)</w:t>
      </w:r>
      <w:r w:rsidR="009666A2">
        <w:t>.</w:t>
      </w:r>
    </w:p>
    <w:p w14:paraId="717AE993" w14:textId="2ADFDF23" w:rsidR="00DC3AA5" w:rsidRPr="00DC3AA5" w:rsidRDefault="00DC3AA5" w:rsidP="00AE2726">
      <w:pPr>
        <w:pStyle w:val="ListParagraph"/>
        <w:numPr>
          <w:ilvl w:val="0"/>
          <w:numId w:val="12"/>
        </w:numPr>
      </w:pPr>
      <w:r>
        <w:t>OLAP datastores (Vertica</w:t>
      </w:r>
      <w:r w:rsidR="009666A2">
        <w:t>, Druid, Kudu…</w:t>
      </w:r>
      <w:r>
        <w:t>)</w:t>
      </w:r>
      <w:r w:rsidR="009666A2">
        <w:t>.</w:t>
      </w:r>
    </w:p>
    <w:p w14:paraId="35B6DCE5" w14:textId="35E2DEBB" w:rsidR="00D209A7" w:rsidRPr="00EE7743" w:rsidRDefault="00DC3AA5" w:rsidP="00EE7743">
      <w:pPr>
        <w:pStyle w:val="ListParagraph"/>
        <w:numPr>
          <w:ilvl w:val="0"/>
          <w:numId w:val="12"/>
        </w:numPr>
      </w:pPr>
      <w:r w:rsidRPr="00DC3AA5">
        <w:t>NoSQL datastores (ELK stack, Neo4j, Redis, Cassandra</w:t>
      </w:r>
      <w:r w:rsidR="00955578">
        <w:t>…</w:t>
      </w:r>
      <w:r w:rsidRPr="00DC3AA5">
        <w:t>)</w:t>
      </w:r>
      <w:r w:rsidR="009666A2">
        <w:t>.</w:t>
      </w:r>
    </w:p>
    <w:p w14:paraId="559648D9" w14:textId="0C51B5C4" w:rsidR="00DC3AA5" w:rsidRDefault="00DC3AA5" w:rsidP="00DC3AA5">
      <w:pPr>
        <w:pStyle w:val="Heading1"/>
      </w:pPr>
      <w:r>
        <w:lastRenderedPageBreak/>
        <w:t>Languages</w:t>
      </w:r>
    </w:p>
    <w:p w14:paraId="68502C93" w14:textId="4C91B0AD" w:rsidR="000E4462" w:rsidRPr="00B715E8" w:rsidRDefault="00DC3AA5" w:rsidP="005B582C">
      <w:pPr>
        <w:pStyle w:val="ListParagraph"/>
        <w:numPr>
          <w:ilvl w:val="0"/>
          <w:numId w:val="14"/>
        </w:numPr>
      </w:pPr>
      <w:r w:rsidRPr="00B715E8">
        <w:t>Arabic</w:t>
      </w:r>
      <w:r w:rsidR="000E4462" w:rsidRPr="00B715E8">
        <w:t xml:space="preserve"> </w:t>
      </w:r>
      <w:r w:rsidRPr="00B715E8">
        <w:t>(</w:t>
      </w:r>
      <w:r w:rsidR="000E4462" w:rsidRPr="00B715E8">
        <w:t>Native Proficiency</w:t>
      </w:r>
      <w:r w:rsidRPr="00B715E8">
        <w:t>)</w:t>
      </w:r>
    </w:p>
    <w:p w14:paraId="7C300572" w14:textId="12522EE6" w:rsidR="000E4462" w:rsidRPr="00B715E8" w:rsidRDefault="00DC3AA5" w:rsidP="005B582C">
      <w:pPr>
        <w:pStyle w:val="ListParagraph"/>
        <w:numPr>
          <w:ilvl w:val="0"/>
          <w:numId w:val="14"/>
        </w:numPr>
      </w:pPr>
      <w:r w:rsidRPr="00B715E8">
        <w:t>English</w:t>
      </w:r>
      <w:r w:rsidR="000E4462" w:rsidRPr="00B715E8">
        <w:t xml:space="preserve"> </w:t>
      </w:r>
      <w:r w:rsidRPr="00B715E8">
        <w:t>(</w:t>
      </w:r>
      <w:r w:rsidR="000E4462" w:rsidRPr="00B715E8">
        <w:t>Professional Proficiency</w:t>
      </w:r>
      <w:r w:rsidRPr="00B715E8">
        <w:t>)</w:t>
      </w:r>
    </w:p>
    <w:p w14:paraId="01759AFB" w14:textId="0303EF07" w:rsidR="00DC3AA5" w:rsidRPr="00B715E8" w:rsidRDefault="00DC3AA5" w:rsidP="005B582C">
      <w:pPr>
        <w:pStyle w:val="ListParagraph"/>
        <w:numPr>
          <w:ilvl w:val="0"/>
          <w:numId w:val="14"/>
        </w:numPr>
      </w:pPr>
      <w:r w:rsidRPr="00B715E8">
        <w:t>French</w:t>
      </w:r>
      <w:r w:rsidR="000E4462" w:rsidRPr="00B715E8">
        <w:t xml:space="preserve"> (Limited Working Proficiency)</w:t>
      </w:r>
    </w:p>
    <w:p w14:paraId="17C7431D" w14:textId="77777777" w:rsidR="00DC3AA5" w:rsidRDefault="00DC3AA5" w:rsidP="00DC3AA5">
      <w:pPr>
        <w:pStyle w:val="Heading1"/>
      </w:pPr>
      <w:r>
        <w:t>Certificates</w:t>
      </w:r>
    </w:p>
    <w:p w14:paraId="52665E4A" w14:textId="77777777" w:rsidR="00DC3AA5" w:rsidRPr="00DC3AA5" w:rsidRDefault="00DC3AA5" w:rsidP="005B582C">
      <w:pPr>
        <w:pStyle w:val="ListParagraph"/>
        <w:numPr>
          <w:ilvl w:val="0"/>
          <w:numId w:val="15"/>
        </w:numPr>
      </w:pPr>
      <w:r>
        <w:t>Chief Market Technician (CMT Level 1 &amp; 2)</w:t>
      </w:r>
    </w:p>
    <w:sectPr w:rsidR="00DC3AA5" w:rsidRPr="00DC3AA5">
      <w:headerReference w:type="default" r:id="rId7"/>
      <w:footerReference w:type="default" r:id="rId8"/>
      <w:headerReference w:type="first" r:id="rId9"/>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1F3A1" w14:textId="77777777" w:rsidR="003B6870" w:rsidRDefault="003B6870">
      <w:pPr>
        <w:spacing w:after="0" w:line="240" w:lineRule="auto"/>
      </w:pPr>
      <w:r>
        <w:separator/>
      </w:r>
    </w:p>
  </w:endnote>
  <w:endnote w:type="continuationSeparator" w:id="0">
    <w:p w14:paraId="2F8BAF47" w14:textId="77777777" w:rsidR="003B6870" w:rsidRDefault="003B6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9AC59" w14:textId="77777777" w:rsidR="003B6870" w:rsidRDefault="003B6870">
      <w:pPr>
        <w:spacing w:after="0" w:line="240" w:lineRule="auto"/>
      </w:pPr>
      <w:r>
        <w:separator/>
      </w:r>
    </w:p>
  </w:footnote>
  <w:footnote w:type="continuationSeparator" w:id="0">
    <w:p w14:paraId="243C1454" w14:textId="77777777" w:rsidR="003B6870" w:rsidRDefault="003B6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12B13"/>
    <w:rsid w:val="000361CC"/>
    <w:rsid w:val="000540F4"/>
    <w:rsid w:val="00093EC5"/>
    <w:rsid w:val="000E4462"/>
    <w:rsid w:val="00121CB3"/>
    <w:rsid w:val="00217639"/>
    <w:rsid w:val="00226A90"/>
    <w:rsid w:val="0023284C"/>
    <w:rsid w:val="00235D3A"/>
    <w:rsid w:val="00242872"/>
    <w:rsid w:val="002678A6"/>
    <w:rsid w:val="0027656F"/>
    <w:rsid w:val="002C41D2"/>
    <w:rsid w:val="0036650E"/>
    <w:rsid w:val="003B6870"/>
    <w:rsid w:val="003F0B24"/>
    <w:rsid w:val="004622FF"/>
    <w:rsid w:val="004F2509"/>
    <w:rsid w:val="00510CD3"/>
    <w:rsid w:val="00546EDC"/>
    <w:rsid w:val="005B582C"/>
    <w:rsid w:val="006112A6"/>
    <w:rsid w:val="00616109"/>
    <w:rsid w:val="006528D1"/>
    <w:rsid w:val="006A46CE"/>
    <w:rsid w:val="00750AFE"/>
    <w:rsid w:val="00773B0E"/>
    <w:rsid w:val="007D2D8F"/>
    <w:rsid w:val="007F5E65"/>
    <w:rsid w:val="007F6BA6"/>
    <w:rsid w:val="00824949"/>
    <w:rsid w:val="00857620"/>
    <w:rsid w:val="009165CB"/>
    <w:rsid w:val="00955578"/>
    <w:rsid w:val="009666A2"/>
    <w:rsid w:val="009A6781"/>
    <w:rsid w:val="00A53664"/>
    <w:rsid w:val="00AB75EF"/>
    <w:rsid w:val="00AD7A8D"/>
    <w:rsid w:val="00AE2726"/>
    <w:rsid w:val="00B715E8"/>
    <w:rsid w:val="00B9019B"/>
    <w:rsid w:val="00BB62D6"/>
    <w:rsid w:val="00BE7951"/>
    <w:rsid w:val="00C316B1"/>
    <w:rsid w:val="00C67D36"/>
    <w:rsid w:val="00CD0F3D"/>
    <w:rsid w:val="00D209A7"/>
    <w:rsid w:val="00D56C21"/>
    <w:rsid w:val="00DB23DA"/>
    <w:rsid w:val="00DC3AA5"/>
    <w:rsid w:val="00EE7743"/>
    <w:rsid w:val="00F9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D57FDA1D8341764C805E179DC3A536DB"/>
        <w:category>
          <w:name w:val="General"/>
          <w:gallery w:val="placeholder"/>
        </w:category>
        <w:types>
          <w:type w:val="bbPlcHdr"/>
        </w:types>
        <w:behaviors>
          <w:behavior w:val="content"/>
        </w:behaviors>
        <w:guid w:val="{EB1936F8-11A8-F74C-9E85-C74A947DDD5B}"/>
      </w:docPartPr>
      <w:docPartBody>
        <w:p w:rsidR="00C5220D" w:rsidRDefault="000205A6" w:rsidP="000205A6">
          <w:pPr>
            <w:pStyle w:val="D57FDA1D8341764C805E179DC3A536DB"/>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323E9E"/>
    <w:rsid w:val="003C2168"/>
    <w:rsid w:val="00530275"/>
    <w:rsid w:val="00601196"/>
    <w:rsid w:val="006773C3"/>
    <w:rsid w:val="00767DA7"/>
    <w:rsid w:val="007D0BB8"/>
    <w:rsid w:val="007D2604"/>
    <w:rsid w:val="008748C3"/>
    <w:rsid w:val="008E5AD8"/>
    <w:rsid w:val="00C50E48"/>
    <w:rsid w:val="00C5220D"/>
    <w:rsid w:val="00CF7492"/>
    <w:rsid w:val="00D74761"/>
    <w:rsid w:val="00DB491E"/>
    <w:rsid w:val="00E01D73"/>
    <w:rsid w:val="00E8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09990EF006784983C90ECCEBF31986">
    <w:name w:val="5F09990EF006784983C90ECCEBF31986"/>
  </w:style>
  <w:style w:type="paragraph" w:customStyle="1" w:styleId="09A47D679EFC8241BF655DD7FD7A8515">
    <w:name w:val="09A47D679EFC8241BF655DD7FD7A8515"/>
  </w:style>
  <w:style w:type="paragraph" w:customStyle="1" w:styleId="1458B887E7350549AAB1BBD21461D9D6">
    <w:name w:val="1458B887E7350549AAB1BBD21461D9D6"/>
  </w:style>
  <w:style w:type="paragraph" w:customStyle="1" w:styleId="1F2B14A7CFA44941A44FBDF052C0663D">
    <w:name w:val="1F2B14A7CFA44941A44FBDF052C0663D"/>
  </w:style>
  <w:style w:type="paragraph" w:customStyle="1" w:styleId="95FFF1E721339B47853474AC8EE3CF1A">
    <w:name w:val="95FFF1E721339B47853474AC8EE3CF1A"/>
  </w:style>
  <w:style w:type="paragraph" w:customStyle="1" w:styleId="BE64434CE69EC64BB91A7A4DAD445777">
    <w:name w:val="BE64434CE69EC64BB91A7A4DAD445777"/>
  </w:style>
  <w:style w:type="paragraph" w:customStyle="1" w:styleId="8400E141D88FA446910D70225731D144">
    <w:name w:val="8400E141D88FA446910D70225731D144"/>
  </w:style>
  <w:style w:type="paragraph" w:customStyle="1" w:styleId="15EB07E6725E684AB0B08DACE8810107">
    <w:name w:val="15EB07E6725E684AB0B08DACE8810107"/>
  </w:style>
  <w:style w:type="paragraph" w:customStyle="1" w:styleId="B69412EB7D117C499F74E52E32B2AFEE">
    <w:name w:val="B69412EB7D117C499F74E52E32B2AFEE"/>
  </w:style>
  <w:style w:type="paragraph" w:customStyle="1" w:styleId="CE0FB3CA84343F4C9F37EC3BF9A5C519">
    <w:name w:val="CE0FB3CA84343F4C9F37EC3BF9A5C519"/>
  </w:style>
  <w:style w:type="paragraph" w:customStyle="1" w:styleId="31B21C94F61E464A803A1E0CFEE201F5">
    <w:name w:val="31B21C94F61E464A803A1E0CFEE201F5"/>
  </w:style>
  <w:style w:type="paragraph" w:customStyle="1" w:styleId="B58EE13A21AE3E48895CAAB34F6C9DCE">
    <w:name w:val="B58EE13A21AE3E48895CAAB34F6C9DCE"/>
  </w:style>
  <w:style w:type="paragraph" w:customStyle="1" w:styleId="A2EC994BA24A9B4694ECE30F790F3795">
    <w:name w:val="A2EC994BA24A9B4694ECE30F790F3795"/>
  </w:style>
  <w:style w:type="paragraph" w:customStyle="1" w:styleId="AAF1D9D8641B904E9AA2C063A1C774C5">
    <w:name w:val="AAF1D9D8641B904E9AA2C063A1C774C5"/>
  </w:style>
  <w:style w:type="paragraph" w:customStyle="1" w:styleId="E24E2F4E50BBA64EADE665C5C4653F90">
    <w:name w:val="E24E2F4E50BBA64EADE665C5C4653F90"/>
    <w:rsid w:val="008748C3"/>
  </w:style>
  <w:style w:type="paragraph" w:customStyle="1" w:styleId="07D4BA444FDB434BB053A70EA62F02A7">
    <w:name w:val="07D4BA444FDB434BB053A70EA62F02A7"/>
    <w:rsid w:val="008748C3"/>
  </w:style>
  <w:style w:type="paragraph" w:customStyle="1" w:styleId="40C4958D2684B14388E0E4D5B2CA8E79">
    <w:name w:val="40C4958D2684B14388E0E4D5B2CA8E79"/>
    <w:rsid w:val="008748C3"/>
  </w:style>
  <w:style w:type="paragraph" w:customStyle="1" w:styleId="D6DBCE09541B5A448596E2BB113BABAA">
    <w:name w:val="D6DBCE09541B5A448596E2BB113BABAA"/>
    <w:rsid w:val="008748C3"/>
  </w:style>
  <w:style w:type="paragraph" w:customStyle="1" w:styleId="B1655E4BCE62404AB549CDF9545720A1">
    <w:name w:val="B1655E4BCE62404AB549CDF9545720A1"/>
    <w:rsid w:val="008748C3"/>
  </w:style>
  <w:style w:type="paragraph" w:customStyle="1" w:styleId="688A817040706C488468081547DB039D">
    <w:name w:val="688A817040706C488468081547DB039D"/>
    <w:rsid w:val="008748C3"/>
  </w:style>
  <w:style w:type="paragraph" w:customStyle="1" w:styleId="D34AC7B23B706641A1D3168EFD0296C6">
    <w:name w:val="D34AC7B23B706641A1D3168EFD0296C6"/>
    <w:rsid w:val="008748C3"/>
  </w:style>
  <w:style w:type="paragraph" w:customStyle="1" w:styleId="BF9EB9875D7C6745BC731C797EAE1F44">
    <w:name w:val="BF9EB9875D7C6745BC731C797EAE1F44"/>
    <w:rsid w:val="00D74761"/>
  </w:style>
  <w:style w:type="paragraph" w:customStyle="1" w:styleId="A8445F2B4818F746ABDF0C6C9A81BD4B">
    <w:name w:val="A8445F2B4818F746ABDF0C6C9A81BD4B"/>
    <w:rsid w:val="00D74761"/>
  </w:style>
  <w:style w:type="paragraph" w:customStyle="1" w:styleId="D57FDA1D8341764C805E179DC3A536DB">
    <w:name w:val="D57FDA1D8341764C805E179DC3A536DB"/>
    <w:rsid w:val="000205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{9EDAB52D-F712-954D-9822-2A186C037C6A}tf10002079.dotx</Template>
  <TotalTime>95</TotalTime>
  <Pages>3</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28</cp:revision>
  <cp:lastPrinted>2019-10-16T08:22:00Z</cp:lastPrinted>
  <dcterms:created xsi:type="dcterms:W3CDTF">2019-10-14T20:05:00Z</dcterms:created>
  <dcterms:modified xsi:type="dcterms:W3CDTF">2019-11-15T07:59:00Z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