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22065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</w:pPr>
      <w:bookmarkStart w:id="0" w:name="_GoBack"/>
      <w:r w:rsidRPr="0022065B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t xml:space="preserve">Mengenal Phalcon Team: </w:t>
      </w:r>
      <w:r w:rsidRPr="0022065B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 xml:space="preserve">Developer Inti </w:t>
      </w:r>
      <w:r w:rsidRPr="0022065B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>PhalconPHP</w:t>
      </w:r>
    </w:p>
    <w:p w:rsidR="00D43CA6" w:rsidRPr="0022065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PhalconPHP merupakan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sebuah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 yang ditulis dengan bahasa pemrograman C dan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menjadikannya ekstensi pada PHP. Memang tidak umum seperti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lain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yang merilis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dengan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source code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PHP. Phalcon sendiri diambil dari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sebuah nama unggas yang mempunyai nama latin Peregrine Falcon. Seekor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Elang yang memiliki kecepatan tertinggi ketika berburu. Jadi Phalcon sendiri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22065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 memiliki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dokumentasi yang baik dan jelas. Belum lagi dokumentasinya sudah mulai ditranslasikan ke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dalam bahasa lain seperti Indonesia, Jepang, Belanda, Polandia, Perancis, Thai,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dan lainnya. kini Phalcon sudah </w:t>
      </w:r>
      <w:hyperlink r:id="rId6" w:history="1">
        <w:r w:rsidRPr="0022065B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ini. PhalconPHP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sendiri merupakan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bersifat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open source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Banyak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 xml:space="preserve">web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lastRenderedPageBreak/>
        <w:t>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tercepat dan terhandal. Namun semua itu tidak lepas dari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inti dibalik Phalcon?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Andres Gutierrez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lastRenderedPageBreak/>
        <w:t>Eduar Carvajal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Nikolaos Dimopoulos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Nikolay Kirsh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PHP yang bersifat open-source yang dibangun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dengan ekstensi dari C. Tapi tenang kamu tidak perlu menguasai bahasa C untuk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menggunakan framework ini, karena fungsionalitas dari C itu sendiri telah disajikan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dalam class-class yang mudah digunakan dalam bahasa pemrograman PHP.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Team Phalcon mengklaim bahwa framework ini memiliki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performa yang tinggi dan sangat cepat, karena mengkonsumsi resource yang sangat sedikit.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Selain itu, framework ini dianggap memiliki fitur yang kaya dan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mudah digunakan.</w:t>
      </w:r>
    </w:p>
    <w:p w:rsidR="00D43CA6" w:rsidRPr="0022065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22065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2065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2065B">
              <w:rPr>
                <w:rFonts w:ascii="Times New Roman" w:eastAsia="Times New Roman" w:hAnsi="Times New Roman" w:cs="Times New Roman"/>
                <w:noProof/>
                <w:color w:val="0000FF"/>
                <w:sz w:val="200"/>
                <w:szCs w:val="24"/>
                <w:vertAlign w:val="subscript"/>
                <w:lang w:eastAsia="id-ID"/>
              </w:rPr>
              <w:drawing>
                <wp:inline distT="0" distB="0" distL="0" distR="0" wp14:anchorId="77E9D4DC" wp14:editId="6097F7B4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22065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2065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2065B"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  <w:lastRenderedPageBreak/>
              <w:t>Performa berbagai PHP Framework</w:t>
            </w:r>
          </w:p>
        </w:tc>
      </w:tr>
    </w:tbl>
    <w:p w:rsidR="00D43CA6" w:rsidRPr="0022065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Framework ini mengadopsi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prinsip OO (Object Oriented). Kebanyakan framewok yang berbasis OO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membutuhkan keterlibatan dan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inheritance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dari banyak file dan ratusan baris code program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untuk dieksekusi, yang membuat kebanyakan framework ini membawa beban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eksekusi yang berlebih sehingga aplikasi-aplikasi komplex yang dibangun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menjadi lebih lambat. Sebagai gambaran, pada framework umumnya, saat aplikasi/web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telah dijalankan, untuk memenuhi 1x request dibutuhkan hingga ratusan file (bisa sampai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300 file!) yang di-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include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Meski pada kenyataannya hanya 25% dari jumlah tersebut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yang merupakan kode yang kita buat!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Tapi semua hal tersebut tak akan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kamu alami apabila kamu menggunakan Phalcon, karena framework ini telah membuang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berbagai validasi yang tidak dibutuhkan, memperpadat code dan melakukan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optimisasi performa.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Beberapa keunggulan/kelebihan yang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Performa yang lebih cepat meskipun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mengkonsumsi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resources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Berinteraksi dengan database secara lebih optimal karena menggunakan 'C-language ORM' untuk PHP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Memanfaatkan struktur dari PHP dengan maksimal yang berimbas pada performansi yang lebih tinggi.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Fitur-fitur keren seperti : ORM, query language, template engine, micro application front controller dan devtools yang sangat berguna!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Memiliki dokumentasi yang baik dan dilengkapi dengan pemberian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contohnya. Bahkan banyak developer PHP yang menyatakan bahwa developer Phalcon ini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sangat "niat" dalam pembuatan dokumentasinya, dan tidak berfokus pada marketing dan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22065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Kekurangan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framework antara lain :</w:t>
      </w:r>
    </w:p>
    <w:p w:rsidR="00D43CA6" w:rsidRPr="0022065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Kurangnya tutorial atau pemecahan masalah dari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pihak ketiga (apalagi yang berbahasa Indonesia), dikarenakan umur framework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22065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Saat terjadi suatu error yang benar-benar parah, maka kamu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biasanya harus men-debug C. Dan tentu saja bahasa C itu sungguh sucks bagi para PHP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developer :D Tapi bukankah ada banyak solusi2 untuk masalah C-language yang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22065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Khusus di Indonesia, jasa hosting yang support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22065B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unixguru</w:t>
        </w:r>
      </w:hyperlink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I. TAGLINE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Tagline Framework Phalcon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PHP untuk membuat aplikasi web. Salah satu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bahwa Phalcon merupakan framework yang berbentuk komponen PHP. Phalcon dibuat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dengan bahasa C dan di-compile menjadi komponen biner untuk di-load oleh PHP.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Tagline: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“The fastest PHP Framework“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>II. SPECIAL FEATURES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High Performance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Phalcon ini berperan seperti script built-in yang siap dipakai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C-language ORM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adalah kerangka PHP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pertama yang mengimplementasikan ORM yang murni pada C. Konsekuensi dari fakta ini adalah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adalah komponen kunci dari begitu banyak aplikasi dan digunakan begitu luas, setiap perubahan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positif terhadap kinerja memiliki efek yang nyata.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Developer Tool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Developer Tools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memungkinkan kita untuk menghasilkan kode boilerplate dan langsung menuju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implementasi logika aplikasi kita. Phalcon Developer Tools juga dapat menghasilkan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setiap unsur MVC triad secara terpisah – model, view atau controller, atau membuat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perancah (kode lengkap untuk mengelola catatan dalam database) yang merupakan cara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yang sangat efisien telah menjalankan prototipe. Phalcon Developer Tools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juga dapat menghasilkan kerangka proyek kita, atau bahkan menggunakan twitter bootstrap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untuk “nice looking prototipe”. Jika kita bukan seorang “command line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ninja”, kita dapat menggunakan antarmuka web (kedua alat konsol dan rekan-rekan web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mereka disediakan).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Code Completion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Kita mungkin berpikir bahwa karena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adalah sebuah framework berbasis C, tidak memungkinkan untuk memberikan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penyelesaian kode dengan IDE favorit kita. Untungnya, hal ini tidak terjadi. Penyelesaian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kode ditangani dengan cara yang sama seperti pada fungsi PHP, menggunakan potongan file.</w:t>
      </w:r>
    </w:p>
    <w:p w:rsidR="00D43CA6" w:rsidRPr="0022065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t xml:space="preserve">Mengenal Phalcon </w:t>
      </w:r>
      <w:r w:rsidRPr="0022065B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 xml:space="preserve">Team: Developer Inti </w:t>
      </w:r>
      <w:r w:rsidRPr="0022065B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>PhalconPHP</w:t>
      </w:r>
    </w:p>
    <w:p w:rsidR="00D43CA6" w:rsidRPr="0022065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PhalconPHP merupakan sebuah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PHP yang ditulis dengan bahasa pemrograman C dan menjadikannya ekstensi pada PHP.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Memang tidak umum seperti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lain yang merilis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dengan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source code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sendiri diambil dari sebuah nama unggas yang mempunyai nama latin Peregrine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Falcon. Seekor Elang yang memiliki kecepatan tertinggi ketika berburu. Jadi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22065B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 memiliki dokumentasi yang baik dan jelas.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Belum lagi dokumentasinya sudah mulai ditranslasikan ke dalam bahasa lain seperti Indonesia,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Jepang, Belanda, Polandia, Perancis, Thai, dan lainnya. kini Phalcon sudah </w:t>
      </w:r>
      <w:hyperlink r:id="rId10" w:history="1">
        <w:r w:rsidRPr="0022065B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ini.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PhalconPHP sendiri merupakan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bersifat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open source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Banyak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tercepat dan terhandal. Namun semua itu tidak lepas dari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inti yang berada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dibalik layar Phalcon. Siapa sajakah para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inti dibalik Phalcon?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Andres Gutierrez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Eduar Carvajal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lastRenderedPageBreak/>
        <w:t>Nikolaos Dimopoulos</w:t>
      </w: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Nikolay Kirsh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 adalah sebuah framework PHP yang bersifat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open-source yang dibangun dengan ekstensi dari C. Tapi tenang kamu tidak perlu menguasai bahasa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C untuk menggunakan framework ini, karena fungsionalitas dari C itu sendiri telah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disajikan dalam class-class yang mudah digunakan dalam bahasa pemrograman PHP.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Team Phalcon mengklaim bahwa framework ini memiliki performa yang tinggi dan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sangat cepat, karena mengkonsumsi resource yang sangat sedikit. Selain itu,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framework ini dianggap memiliki fitur yang kaya dan mudah digunakan.</w:t>
      </w:r>
    </w:p>
    <w:p w:rsidR="00D43CA6" w:rsidRPr="0022065B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22065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2065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2065B">
              <w:rPr>
                <w:rFonts w:ascii="Times New Roman" w:eastAsia="Times New Roman" w:hAnsi="Times New Roman" w:cs="Times New Roman"/>
                <w:noProof/>
                <w:color w:val="0000FF"/>
                <w:sz w:val="2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182A7F26" wp14:editId="315C807D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22065B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2065B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2065B"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22065B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berbasis OO membutuhkan keterlibatan dan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inheritance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dari banyak file dan ratusan baris code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program untuk dieksekusi, yang membuat kebanyakan framework ini membawa beban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eksekusi yang berlebih sehingga aplikasi-aplikasi komplex yang dibangun menjadi lebih lambat.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Sebagai gambaran, pada framework umumnya, saat aplikasi/web telah dijalankan, untuk memenuhi 1x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request dibutuhkan hingga ratusan file (bisa sampai 300 file!) yang di-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include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Meski pada kenyataannya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hanya 25% dari jumlah tersebut yang merupakan kode yang kita buat!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Tapi semua hal tersebut tak akan kamu alami apabila kamu menggunakan Phalcon, karena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ini telah membuang berbagai validasi yang tidak dibutuhkan, memperpadat code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dan melakukan optimisasi performa.</w:t>
      </w: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Beberapa keunggulan/kelebi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han yang ditawarkan oleh framework ini: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Performa yang lebih cepat meskipun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mengkonsumsi </w:t>
      </w:r>
      <w:r w:rsidRPr="0022065B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resources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Ringkas dan efisien, kamu bisa menggunakan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fungsionalitas framework secara penuh atau hanya menggunakan beberapa bagian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dari fungsi-fungsi tersebut sebagai komponen untuk dipasang pada aplikasi kamu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Berinteraksi dengan database secara lebih optimal karena menggunakan 'C-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language ORM' untuk PHP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Memanfaatkan struktur dari PHP dengan maksimal yang berimbas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pada performansi yang lebih tinggi.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Fitur-fitur keren seperti : ORM, query language, template engine,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micro application front controller dan devtools yang sangat berguna!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22065B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Memiliki dokumentasi yang baik dan dilengkapi dengan pemberian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contohnya. Bahkan banyak developer PHP yang menyatakan bahwa developer Phalcon ini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sangat "niat" dalam pembuatan dokumentasinya, dan tidak berfokus pada marketing dan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22065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Kekurangan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framework antara lain :</w:t>
      </w:r>
    </w:p>
    <w:p w:rsidR="00D43CA6" w:rsidRPr="0022065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Kurangnya tutorial atau pemecahan masalah dari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pihak ketiga (apalagi yang berbahasa Indonesia), dikarenakan umur framework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22065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Saat terjadi suatu error yang benar-benar parah, maka kamu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biasanya harus men-debug C. Dan tentu saja bahasa C itu sungguh sucks bagi para PHP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developer :D Tapi bukankah ada banyak solusi2 untuk masalah C-language yang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22065B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Khusus di Indonesia, jasa hosting yang support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22065B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unixguru</w:t>
        </w:r>
      </w:hyperlink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I. TAGLINE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Tagline Framework Phalcon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PHP untuk membuat aplikasi web. Salah satu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bahwa Phalcon merupakan framework yang berbentuk komponen PHP. Phalcon dibuat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dengan bahasa C dan di-compile menjadi komponen biner untuk di-load oleh PHP.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Tagline: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“The fastest PHP Framework“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>II. SPECIAL FEATURES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High Performance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Phalcon ini berperan seperti script built-in yang siap dipakai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C-language ORM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adalah kerangka PHP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pertama yang mengimplementasikan ORM yang murni pada C. Konsekuensi dari fakta ini adalah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adalah komponen kunci dari begitu banyak aplikasi dan digunakan begitu luas, setiap perubahan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positif terhadap kinerja memiliki efek yang nyata.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Developer Tool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Developer Tools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memungkinkan kita untuk menghasilkan kode boilerplate dan langsung menuju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implementasi logika aplikasi kita. Phalcon Developer Tools juga dapat menghasilkan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setiap unsur MVC triad secara terpisah – model, view atau controller, atau membuat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perancah (kode lengkap untuk mengelola catatan dalam database) yang merupakan cara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yang sangat efisien telah menjalankan prototipe. Phalcon Developer Tools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juga dapat menghasilkan kerangka proyek kita, atau bahkan menggunakan twitter bootstrap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untuk “nice looking prototipe”. Jika kita bukan seorang “command line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ninja”, kita dapat menggunakan antarmuka web (kedua alat konsol dan rekan-rekan web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mereka disediakan).</w:t>
      </w:r>
    </w:p>
    <w:p w:rsidR="00D43CA6" w:rsidRPr="0022065B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Code Completion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Kita mungkin berpikir bahwa karena Phalcon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adalah sebuah framework berbasis C, tidak memungkinkan untuk memberikan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penyelesaian kode dengan IDE favorit kita. Untungnya, hal ini tidak terjadi. Penyelesaian </w:t>
      </w:r>
      <w:r w:rsidRPr="0022065B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kode ditangani dengan cara yang sama seperti pada fungsi PHP, menggunakan potongan file.</w:t>
      </w:r>
    </w:p>
    <w:p w:rsidR="00D43CA6" w:rsidRPr="0022065B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2065B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</w:p>
    <w:bookmarkEnd w:id="0"/>
    <w:p w:rsidR="009C05CA" w:rsidRPr="0022065B" w:rsidRDefault="009C05CA" w:rsidP="00D43CA6">
      <w:pPr>
        <w:rPr>
          <w:sz w:val="180"/>
          <w:vertAlign w:val="subscript"/>
        </w:rPr>
      </w:pPr>
    </w:p>
    <w:sectPr w:rsidR="009C05CA" w:rsidRPr="0022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33A63"/>
    <w:rsid w:val="00133C1B"/>
    <w:rsid w:val="0014618F"/>
    <w:rsid w:val="00150115"/>
    <w:rsid w:val="00150CE7"/>
    <w:rsid w:val="001A02C5"/>
    <w:rsid w:val="001C2D6E"/>
    <w:rsid w:val="001C6E23"/>
    <w:rsid w:val="001E3CA2"/>
    <w:rsid w:val="002166AA"/>
    <w:rsid w:val="0022065B"/>
    <w:rsid w:val="00220B50"/>
    <w:rsid w:val="002434A0"/>
    <w:rsid w:val="00255777"/>
    <w:rsid w:val="002612E5"/>
    <w:rsid w:val="00266F00"/>
    <w:rsid w:val="00280979"/>
    <w:rsid w:val="002F713C"/>
    <w:rsid w:val="00317577"/>
    <w:rsid w:val="00323F29"/>
    <w:rsid w:val="0036339D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9463E"/>
    <w:rsid w:val="004E42B9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44560"/>
    <w:rsid w:val="00752179"/>
    <w:rsid w:val="007C10BE"/>
    <w:rsid w:val="007D50D1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C508E"/>
    <w:rsid w:val="00CF4B03"/>
    <w:rsid w:val="00D4001A"/>
    <w:rsid w:val="00D43CA6"/>
    <w:rsid w:val="00D672F5"/>
    <w:rsid w:val="00D92EBF"/>
    <w:rsid w:val="00DC0B39"/>
    <w:rsid w:val="00E42C12"/>
    <w:rsid w:val="00E817E9"/>
    <w:rsid w:val="00E85DE4"/>
    <w:rsid w:val="00EC7653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151</cp:revision>
  <dcterms:created xsi:type="dcterms:W3CDTF">2016-02-01T05:00:00Z</dcterms:created>
  <dcterms:modified xsi:type="dcterms:W3CDTF">2016-02-02T06:23:00Z</dcterms:modified>
</cp:coreProperties>
</file>