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07375E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</w:pPr>
      <w:bookmarkStart w:id="0" w:name="_GoBack"/>
      <w:r w:rsidRPr="0007375E"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  <w:t xml:space="preserve">Mengenal </w:t>
      </w:r>
      <w:r w:rsidRPr="0007375E"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  <w:lastRenderedPageBreak/>
        <w:t xml:space="preserve">Phalcon </w:t>
      </w:r>
      <w:r w:rsidRPr="0007375E"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  <w:lastRenderedPageBreak/>
        <w:t>Team: Develo</w:t>
      </w:r>
      <w:r w:rsidRPr="0007375E"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  <w:lastRenderedPageBreak/>
        <w:t xml:space="preserve">per Inti </w:t>
      </w:r>
      <w:r w:rsidRPr="0007375E"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  <w:lastRenderedPageBreak/>
        <w:t>PhalconPHP</w:t>
      </w:r>
    </w:p>
    <w:p w:rsidR="00D43CA6" w:rsidRPr="0007375E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PhalconPHP merupak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 sebuah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 xml:space="preserve">web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framework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PHP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ditulis dengan bahasa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pemrograman C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menjadikannya ekstensi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pada PHP. Memang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tidak umum seperti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web framework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lain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merilis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framewo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rk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dengan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 xml:space="preserve">source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code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PHP. Phalcon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sendiri diambil dari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sebuah nama unggas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mempunyai nama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latin Peregrine Falcon.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Seekor Elang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memiliki kecepata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 tertinggi ketika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berburu. Jadi Phalcon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sendiri adalah PHP +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Falcon = Phalcon.</w:t>
      </w:r>
    </w:p>
    <w:p w:rsidR="00D43CA6" w:rsidRPr="0007375E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Phalcon memiliki dokume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ntasi yang baik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jelas. Belum lagi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dokumentasinya sudah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mulai ditranslasikan ke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dalam bahasa lain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seperti Indonesia,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Jepang, Belanda, Polandia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, Perancis, Thai,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dan lainnya. kini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sudah </w:t>
      </w:r>
      <w:hyperlink r:id="rId6" w:history="1">
        <w:r w:rsidRPr="0007375E">
          <w:rPr>
            <w:rFonts w:ascii="Times New Roman" w:eastAsia="Times New Roman" w:hAnsi="Times New Roman" w:cs="Times New Roman"/>
            <w:color w:val="0000FF"/>
            <w:sz w:val="360"/>
            <w:szCs w:val="24"/>
            <w:u w:val="single"/>
            <w:vertAlign w:val="subscript"/>
            <w:lang w:eastAsia="id-ID"/>
          </w:rPr>
          <w:t xml:space="preserve">rilis di </w:t>
        </w:r>
        <w:r w:rsidRPr="0007375E">
          <w:rPr>
            <w:rFonts w:ascii="Times New Roman" w:eastAsia="Times New Roman" w:hAnsi="Times New Roman" w:cs="Times New Roman"/>
            <w:color w:val="0000FF"/>
            <w:sz w:val="360"/>
            <w:szCs w:val="24"/>
            <w:u w:val="single"/>
            <w:vertAlign w:val="subscript"/>
            <w:lang w:eastAsia="id-ID"/>
          </w:rPr>
          <w:lastRenderedPageBreak/>
          <w:t xml:space="preserve">versi 2.0.3 pada </w:t>
        </w:r>
        <w:r w:rsidRPr="0007375E">
          <w:rPr>
            <w:rFonts w:ascii="Times New Roman" w:eastAsia="Times New Roman" w:hAnsi="Times New Roman" w:cs="Times New Roman"/>
            <w:color w:val="0000FF"/>
            <w:sz w:val="360"/>
            <w:szCs w:val="24"/>
            <w:u w:val="single"/>
            <w:vertAlign w:val="subscript"/>
            <w:lang w:eastAsia="id-ID"/>
          </w:rPr>
          <w:lastRenderedPageBreak/>
          <w:t>Juni 2016</w:t>
        </w:r>
      </w:hyperlink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ini. Phalcon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PHP sendiri merupak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web framework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bersifat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open source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Banyak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developer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ikut berkontribusi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dalam pengembangan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untuk menjadi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web framework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tercepat dan terhanda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l. Namun semua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itu tidak lepas dari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developer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inti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berada dibalik layar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Phalcon. Siapa sajakah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para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developer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inti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dibalik Phalcon? Mari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kita kenali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satu persatu.</w:t>
      </w:r>
    </w:p>
    <w:p w:rsidR="00D43CA6" w:rsidRPr="0007375E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  <w:lastRenderedPageBreak/>
        <w:t>Andres Gutierrez</w:t>
      </w:r>
    </w:p>
    <w:p w:rsidR="00D43CA6" w:rsidRPr="0007375E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  <w:lastRenderedPageBreak/>
        <w:t>Eduar Carvajal</w:t>
      </w:r>
    </w:p>
    <w:p w:rsidR="00D43CA6" w:rsidRPr="0007375E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  <w:lastRenderedPageBreak/>
        <w:t xml:space="preserve">Nikolaos </w:t>
      </w:r>
      <w:r w:rsidRPr="0007375E"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  <w:lastRenderedPageBreak/>
        <w:t>Dimopoulos</w:t>
      </w:r>
    </w:p>
    <w:p w:rsidR="00D43CA6" w:rsidRPr="0007375E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  <w:lastRenderedPageBreak/>
        <w:t>Nikolay Kirsh</w:t>
      </w: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adalah sebuah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PHP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bersifat open-source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dibangun dengan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ekstensi dari C. Tapi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tenang kamu tidak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perlu menguasai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bahasa C untuk menggu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nakan framework ini,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karena fungsionalitas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dari C itu sendiri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telah disajikan dalam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class-class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mudah digunakan dalam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bahasa pemrogr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aman PHP.</w:t>
      </w: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Team Phalcon mengkla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im bahwa framewo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rk ini memiliki perform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yang tinggi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sangat cepat, karena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mengkonsumsi resource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sangat sedikit.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Selain itu, framewo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rk ini dianggap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memiliki fitur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kaya dan mudah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digunakan.</w:t>
      </w:r>
    </w:p>
    <w:p w:rsidR="00D43CA6" w:rsidRPr="0007375E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07375E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07375E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0"/>
                <w:szCs w:val="24"/>
                <w:vertAlign w:val="subscript"/>
                <w:lang w:eastAsia="id-ID"/>
              </w:rPr>
            </w:pPr>
            <w:r w:rsidRPr="0007375E">
              <w:rPr>
                <w:rFonts w:ascii="Times New Roman" w:eastAsia="Times New Roman" w:hAnsi="Times New Roman" w:cs="Times New Roman"/>
                <w:noProof/>
                <w:color w:val="0000FF"/>
                <w:sz w:val="36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7EA27C46" wp14:editId="3A868FED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07375E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07375E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0"/>
                <w:szCs w:val="24"/>
                <w:vertAlign w:val="subscript"/>
                <w:lang w:eastAsia="id-ID"/>
              </w:rPr>
            </w:pPr>
            <w:r w:rsidRPr="0007375E">
              <w:rPr>
                <w:rFonts w:ascii="Times New Roman" w:eastAsia="Times New Roman" w:hAnsi="Times New Roman" w:cs="Times New Roman"/>
                <w:sz w:val="360"/>
                <w:szCs w:val="24"/>
                <w:vertAlign w:val="subscript"/>
                <w:lang w:eastAsia="id-ID"/>
              </w:rPr>
              <w:t>Perform</w:t>
            </w:r>
            <w:r w:rsidRPr="0007375E">
              <w:rPr>
                <w:rFonts w:ascii="Times New Roman" w:eastAsia="Times New Roman" w:hAnsi="Times New Roman" w:cs="Times New Roman"/>
                <w:sz w:val="360"/>
                <w:szCs w:val="24"/>
                <w:vertAlign w:val="subscript"/>
                <w:lang w:eastAsia="id-ID"/>
              </w:rPr>
              <w:lastRenderedPageBreak/>
              <w:t xml:space="preserve">a berbagai PHP </w:t>
            </w:r>
            <w:r w:rsidRPr="0007375E">
              <w:rPr>
                <w:rFonts w:ascii="Times New Roman" w:eastAsia="Times New Roman" w:hAnsi="Times New Roman" w:cs="Times New Roman"/>
                <w:sz w:val="360"/>
                <w:szCs w:val="24"/>
                <w:vertAlign w:val="subscript"/>
                <w:lang w:eastAsia="id-ID"/>
              </w:rPr>
              <w:lastRenderedPageBreak/>
              <w:t>Framework</w:t>
            </w:r>
          </w:p>
        </w:tc>
      </w:tr>
    </w:tbl>
    <w:p w:rsidR="00D43CA6" w:rsidRPr="0007375E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Framework ini mengad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opsi prinsip OO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(Object Oriented).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Kebanyakan framewo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 yang berbasis OO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membutuhkan keterliba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tan dan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inheritance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dari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banyak file dan ratusan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baris code program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untuk dieksekusi,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membuat kebanya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kan framework 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membawa beban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eksekusi yang berlebih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sehingga aplikasi-aplikasi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komplex yang dibangu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 menjadi lebih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lambat. Sebagai gambara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n, pada framework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umumnya, saat aplikasi/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web telah dijalank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an, untuk memenu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hi 1x request dibutuhk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 hingga ratusan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file (bisa sampai 300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file!) yang di-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include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Meski pada kenyataa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nnya hanya 25% dari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jumlah tersebut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merupakan kode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kita buat!</w:t>
      </w: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Tapi semua hal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tersebut tak akan kamu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alami apabila kamu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menggunakan Phalcon,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karena framework 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telah membuang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berbagai validasi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tidak dibutuhkan,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memperpadat code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melakukan optimisa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si performa.</w:t>
      </w: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Beberapa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keunggulan/kelebihan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ditawarkan oleh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framework ini: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Performa yang lebih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cepat meskipun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dijalankan pada server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dengan spesifikasi rata-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rata, karena tidak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banyak mengkonsumsi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resources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Ringkas dan efisien,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kamu bisa menggu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nakan fungsionalitas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secara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penuh atau hanya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menggunakan beberap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 bagian dari fungsi-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fungsi tersebut sebagai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komponen untuk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dipasang pada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aplikasi kamu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Berinteraksi dengan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database secara lebih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optimal karena menggu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nakan 'C-languag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 ORM' untuk PHP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Memanfaatkan struktur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dari PHP dengan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maksimal yang berimba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 pada performansi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yang lebih tinggi.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Fitur-fitur keren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seperti : ORM, query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language, templat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 engine, micro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application front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controller dan devtool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 yang sangat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berguna!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Mengusung konsep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MVC tradisional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sudah sangat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familiar.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Memiliki dokume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ntasi yang baik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dan dilengkapi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dengan pemberian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contohnya. Bahkan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banyak developer PHP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menyatakan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bahwa developer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ini sangat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"niat" dalam pembua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tan dokumentasinya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, dan tidak berfoku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 pada marketing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ebook seperti beberap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framework lain. </w:t>
      </w:r>
    </w:p>
    <w:p w:rsidR="00D43CA6" w:rsidRPr="0007375E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Kekurangan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Phalcon framewo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rk antara lain :</w:t>
      </w:r>
    </w:p>
    <w:p w:rsidR="00D43CA6" w:rsidRPr="0007375E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Kurangnya tutorial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atau pemecahan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masalah dari pihak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ketiga (apalagi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berbahasa Indones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ia), dikarenakan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umur framework 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masih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sangat muda</w:t>
      </w:r>
    </w:p>
    <w:p w:rsidR="00D43CA6" w:rsidRPr="0007375E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Saat terjadi suatu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error yang benar-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benar parah, maka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kamu biasanya harus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men-debug C.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tentu saja bahasa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 itu sungguh sucks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bagi para PHP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developer :D Tapi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bukankah ada banyak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solusi2 untuk masalah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C-language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bertebaran di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gugel sana ;)</w:t>
      </w:r>
    </w:p>
    <w:p w:rsidR="00D43CA6" w:rsidRPr="0007375E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Khusus di Indones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ia, jasa hosting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support Phalcon 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belum ada (CMII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W ;). Rata-rata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kamu harus mengho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sting melalui penyedi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dari luar negeri,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misal di </w:t>
      </w:r>
      <w:hyperlink r:id="rId9" w:tgtFrame="_blank" w:history="1">
        <w:r w:rsidRPr="0007375E">
          <w:rPr>
            <w:rFonts w:ascii="Times New Roman" w:eastAsia="Times New Roman" w:hAnsi="Times New Roman" w:cs="Times New Roman"/>
            <w:color w:val="0000FF"/>
            <w:sz w:val="360"/>
            <w:szCs w:val="24"/>
            <w:u w:val="single"/>
            <w:vertAlign w:val="subscript"/>
            <w:lang w:eastAsia="id-ID"/>
          </w:rPr>
          <w:t>unixguru</w:t>
        </w:r>
      </w:hyperlink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>.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I. TAGLINE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Tagline Framew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ork Phalcon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adalah sebuah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PHP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untuk membuat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aplikasi web. Salah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satu perbedaan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dibandingkan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dengan framework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PHP lainnya adalah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bahwa Phalcon merupa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kan framework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berbentuk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komponen PHP. Phalcon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dibuat dengan bahasa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 dan di-compile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menjadi komponen biner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untuk di-load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oleh PHP.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>Tagline: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“The fastest PHP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Framework“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  <w:t xml:space="preserve">II.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SPECIAL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FEATURES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Kelebihan Framew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ork Phalcon di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banding framework lain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adalah :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  <w:t>High Perform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ance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  <w:t xml:space="preserve">Framework 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dibangun di atas bahasa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C sebagai C-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extension. Sehingg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tidak heran jika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Peformance nya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jauh di atas framew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ork-framework lain.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C-extension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sendiri merupakan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Ekstensi buat engine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PHP-nya, Semisal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lain punya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banyak file yang di-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load buat dasar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sistem si framew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ork tersebut, Di sisi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lain Phalcon ini di-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loadnya barengan sama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engine PHP-nya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sehingga menjadi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Sangat efektif loadtim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e-nya karena library-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nya udah tersimp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 di memori. Atau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dengan kata lain,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Phalcon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ini berperan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seperti script built-in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siap dipakai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tanpa include di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webserver .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C-language ORM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Phalcon adalah kerangk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PHP pertama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mengimplementasikan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ORM yang murni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pada C. Konsekuensi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dari fakta ini adalah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peningkatan kinerja,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bila dibandingkan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dengan ORM pada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umumnya. Karena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ORM adalah kompon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en kunci dari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begitu banyak aplikasi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dan digunakan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begitu luas, setiap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perubahan positif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terhadap kinerja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memiliki efek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yang nyata.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Developer Tool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Developer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Tools memungkinkan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kita untuk mengha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silkan kode boilerpl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ate dan langsung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menuju implementasi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logika aplikasi kita.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Developer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Tools juga dapat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menghasilkan setiap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unsur MVC triad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secara terpisah –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model, view atau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controller, atau membu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at perancah (kode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lengkap untuk mengel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ola catatan dalam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database) yang merupa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kan cara yang sangat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efisien telah menjala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nkan prototipe.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Developer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Tools juga dapat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menghasilkan kerangk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proyek kita,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atau bahkan menggu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nakan twitter bootstra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 untuk “nice looking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prototipe”. Jika kita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bukan seorang “comm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and line ninja”, kita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dapat menggunakan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antarmuka web (kedua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alat konsol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rekan-rekan web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mereka disediakan).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Code Completion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Kita mungkin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berpikir bahwa karena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adalah sebuah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berbasis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C, tidak memungkinkan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untuk memberikan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penyelesaian kode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dengan IDE favorit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kita. Untungnya, hal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ini tidak terjadi. Penyele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saian kode ditanga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ni dengan cara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sama seperti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pada fungsi PHP,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menggunakan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potongan file.</w:t>
      </w:r>
    </w:p>
    <w:p w:rsidR="00D43CA6" w:rsidRPr="0007375E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</w:pPr>
    </w:p>
    <w:p w:rsidR="00D43CA6" w:rsidRPr="0007375E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  <w:lastRenderedPageBreak/>
        <w:t xml:space="preserve">Mengenal </w:t>
      </w:r>
      <w:r w:rsidRPr="0007375E"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  <w:lastRenderedPageBreak/>
        <w:t xml:space="preserve">Phalcon </w:t>
      </w:r>
      <w:r w:rsidRPr="0007375E"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  <w:lastRenderedPageBreak/>
        <w:t>Team: Devel</w:t>
      </w:r>
      <w:r w:rsidRPr="0007375E"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  <w:lastRenderedPageBreak/>
        <w:t xml:space="preserve">oper Inti </w:t>
      </w:r>
      <w:r w:rsidRPr="0007375E"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  <w:lastRenderedPageBreak/>
        <w:t>PhalconPH</w:t>
      </w:r>
      <w:r w:rsidRPr="0007375E">
        <w:rPr>
          <w:rFonts w:ascii="Times New Roman" w:eastAsia="Times New Roman" w:hAnsi="Times New Roman" w:cs="Times New Roman"/>
          <w:b/>
          <w:bCs/>
          <w:kern w:val="36"/>
          <w:sz w:val="480"/>
          <w:szCs w:val="48"/>
          <w:vertAlign w:val="subscript"/>
          <w:lang w:eastAsia="id-ID"/>
        </w:rPr>
        <w:lastRenderedPageBreak/>
        <w:t>P</w:t>
      </w:r>
    </w:p>
    <w:p w:rsidR="00D43CA6" w:rsidRPr="0007375E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PhalconPHP merupak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 sebuah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 xml:space="preserve">web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framework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PHP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ditulis dengan bahasa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pemrograman C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menjadikannya ekstensi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pada PHP. Memang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tidak umum seperti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web framework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lain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merilis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framewo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rk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dengan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 xml:space="preserve">source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code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PHP. Phalcon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sendiri diambil dari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sebuah nama unggas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mempunyai nama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latin Peregrine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Falcon. Seekor Elang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yang memiliki kecepata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 tertinggi ketika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berburu. Jadi Phalcon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sendiri adalah PHP +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Falcon = Phalcon.</w:t>
      </w:r>
    </w:p>
    <w:p w:rsidR="00D43CA6" w:rsidRPr="0007375E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Phalcon memiliki dokume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ntasi yang baik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jelas. Belum lagi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dokumentasinya sudah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mulai ditranslasikan ke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dalam bahasa lain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seperti Indonesia,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Jepang, Belanda, Polandia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, Perancis, Thai,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dan lainnya. kini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sudah </w:t>
      </w:r>
      <w:hyperlink r:id="rId10" w:history="1">
        <w:r w:rsidRPr="0007375E">
          <w:rPr>
            <w:rFonts w:ascii="Times New Roman" w:eastAsia="Times New Roman" w:hAnsi="Times New Roman" w:cs="Times New Roman"/>
            <w:color w:val="0000FF"/>
            <w:sz w:val="360"/>
            <w:szCs w:val="24"/>
            <w:u w:val="single"/>
            <w:vertAlign w:val="subscript"/>
            <w:lang w:eastAsia="id-ID"/>
          </w:rPr>
          <w:t xml:space="preserve">rilis di </w:t>
        </w:r>
        <w:r w:rsidRPr="0007375E">
          <w:rPr>
            <w:rFonts w:ascii="Times New Roman" w:eastAsia="Times New Roman" w:hAnsi="Times New Roman" w:cs="Times New Roman"/>
            <w:color w:val="0000FF"/>
            <w:sz w:val="360"/>
            <w:szCs w:val="24"/>
            <w:u w:val="single"/>
            <w:vertAlign w:val="subscript"/>
            <w:lang w:eastAsia="id-ID"/>
          </w:rPr>
          <w:lastRenderedPageBreak/>
          <w:t xml:space="preserve">versi 2.0.3 pada </w:t>
        </w:r>
        <w:r w:rsidRPr="0007375E">
          <w:rPr>
            <w:rFonts w:ascii="Times New Roman" w:eastAsia="Times New Roman" w:hAnsi="Times New Roman" w:cs="Times New Roman"/>
            <w:color w:val="0000FF"/>
            <w:sz w:val="360"/>
            <w:szCs w:val="24"/>
            <w:u w:val="single"/>
            <w:vertAlign w:val="subscript"/>
            <w:lang w:eastAsia="id-ID"/>
          </w:rPr>
          <w:lastRenderedPageBreak/>
          <w:t>Juni 2016</w:t>
        </w:r>
      </w:hyperlink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ini. Phalcon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PHP sendiri merupak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web framework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bersifat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open source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Banyak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developer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ikut berkontribusi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dalam pengembangan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untuk menjadi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web framework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tercepat dan terhanda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l. Namun semua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itu tidak lepas dari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developer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inti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berada dibalik layar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Phalcon. Siapa sajakah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para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developer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inti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dibalik Phalcon? Mari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kita kenali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satu persatu.</w:t>
      </w:r>
    </w:p>
    <w:p w:rsidR="00D43CA6" w:rsidRPr="0007375E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  <w:lastRenderedPageBreak/>
        <w:t>Andres Gutierrez</w:t>
      </w:r>
    </w:p>
    <w:p w:rsidR="00D43CA6" w:rsidRPr="0007375E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  <w:lastRenderedPageBreak/>
        <w:t>Eduar Carvajal</w:t>
      </w:r>
    </w:p>
    <w:p w:rsidR="00D43CA6" w:rsidRPr="0007375E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  <w:lastRenderedPageBreak/>
        <w:t xml:space="preserve">Nikolaos </w:t>
      </w:r>
      <w:r w:rsidRPr="0007375E"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  <w:lastRenderedPageBreak/>
        <w:t>Dimopoulos</w:t>
      </w:r>
    </w:p>
    <w:p w:rsidR="00D43CA6" w:rsidRPr="0007375E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  <w:lastRenderedPageBreak/>
        <w:t>Nikolay Kirsh</w:t>
      </w: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adalah sebuah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PHP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bersifat open-source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dibangun dengan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ekstensi dari C. Tapi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tenang kamu tidak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perlu menguasai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bahasa C untuk menggu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nakan framework ini,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karena fungsionalitas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dari C itu sendiri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telah disajikan dalam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class-class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mudah digunakan dalam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bahasa pemrogr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aman PHP.</w:t>
      </w: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Team Phalcon mengkla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im bahwa framewo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rk ini memiliki perform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yang tinggi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sangat cepat, karena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mengkonsumsi resource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sangat sedikit.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Selain itu, framewo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rk ini dianggap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memiliki fitur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kaya dan mudah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digunakan.</w:t>
      </w:r>
    </w:p>
    <w:p w:rsidR="00D43CA6" w:rsidRPr="0007375E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07375E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07375E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0"/>
                <w:szCs w:val="24"/>
                <w:vertAlign w:val="subscript"/>
                <w:lang w:eastAsia="id-ID"/>
              </w:rPr>
            </w:pPr>
            <w:r w:rsidRPr="0007375E">
              <w:rPr>
                <w:rFonts w:ascii="Times New Roman" w:eastAsia="Times New Roman" w:hAnsi="Times New Roman" w:cs="Times New Roman"/>
                <w:noProof/>
                <w:color w:val="0000FF"/>
                <w:sz w:val="36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6778C1CF" wp14:editId="1EB01D3C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07375E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07375E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0"/>
                <w:szCs w:val="24"/>
                <w:vertAlign w:val="subscript"/>
                <w:lang w:eastAsia="id-ID"/>
              </w:rPr>
            </w:pPr>
            <w:r w:rsidRPr="0007375E">
              <w:rPr>
                <w:rFonts w:ascii="Times New Roman" w:eastAsia="Times New Roman" w:hAnsi="Times New Roman" w:cs="Times New Roman"/>
                <w:sz w:val="360"/>
                <w:szCs w:val="24"/>
                <w:vertAlign w:val="subscript"/>
                <w:lang w:eastAsia="id-ID"/>
              </w:rPr>
              <w:t>Perform</w:t>
            </w:r>
            <w:r w:rsidRPr="0007375E">
              <w:rPr>
                <w:rFonts w:ascii="Times New Roman" w:eastAsia="Times New Roman" w:hAnsi="Times New Roman" w:cs="Times New Roman"/>
                <w:sz w:val="360"/>
                <w:szCs w:val="24"/>
                <w:vertAlign w:val="subscript"/>
                <w:lang w:eastAsia="id-ID"/>
              </w:rPr>
              <w:lastRenderedPageBreak/>
              <w:t xml:space="preserve">a berbagai PHP </w:t>
            </w:r>
            <w:r w:rsidRPr="0007375E">
              <w:rPr>
                <w:rFonts w:ascii="Times New Roman" w:eastAsia="Times New Roman" w:hAnsi="Times New Roman" w:cs="Times New Roman"/>
                <w:sz w:val="360"/>
                <w:szCs w:val="24"/>
                <w:vertAlign w:val="subscript"/>
                <w:lang w:eastAsia="id-ID"/>
              </w:rPr>
              <w:lastRenderedPageBreak/>
              <w:t>Framework</w:t>
            </w:r>
          </w:p>
        </w:tc>
      </w:tr>
    </w:tbl>
    <w:p w:rsidR="00D43CA6" w:rsidRPr="0007375E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Framework ini mengad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opsi prinsip OO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(Object Oriented).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Kebanyakan framewo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 yang berbasis OO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membutuhkan keterliba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tan dan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inheritance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 dari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banyak file dan ratusan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baris code program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untuk dieksekusi,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membuat kebanya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kan framework 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membawa beban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eksekusi yang berlebih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sehingga aplikasi-aplikasi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komplex yang dibangu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 menjadi lebih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lambat. Sebagai gambara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n, pada framework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umumnya, saat aplikasi/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web telah dijalank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an, untuk memenu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hi 1x request dibutuhk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 hingga ratusan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file (bisa sampai 300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file!) yang di-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t>include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Meski pada kenyataa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nnya hanya 25% dari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jumlah tersebut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merupakan kode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kita buat!</w:t>
      </w: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Tapi semua hal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tersebut tak akan kamu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alami apabila kamu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menggunakan Phalcon,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karena framework 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telah membuang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berbagai validasi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tidak dibutuhkan,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memperpadat code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melakukan optimisa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si performa.</w:t>
      </w: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Beberapa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keunggulan/kelebihan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ditawarkan oleh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framework ini: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Performa yang lebih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cepat meskipun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dijalankan pada server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dengan spesifikasi rata-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rata, karena tidak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banyak mengkonsumsi </w:t>
      </w:r>
      <w:r w:rsidRPr="0007375E">
        <w:rPr>
          <w:rFonts w:ascii="Times New Roman" w:eastAsia="Times New Roman" w:hAnsi="Times New Roman" w:cs="Times New Roman"/>
          <w:i/>
          <w:iCs/>
          <w:sz w:val="360"/>
          <w:szCs w:val="24"/>
          <w:vertAlign w:val="subscript"/>
          <w:lang w:eastAsia="id-ID"/>
        </w:rPr>
        <w:lastRenderedPageBreak/>
        <w:t>resources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Ringkas dan efisien,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kamu bisa menggu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nakan fungsionalitas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secara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penuh atau hanya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menggunakan beberap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 bagian dari fungsi-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fungsi tersebut sebagai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komponen untuk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dipasang pada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aplikasi kamu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Berinteraksi dengan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database secara lebih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optimal karena menggu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nakan 'C-languag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 ORM' untuk PHP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Memanfaatkan struktur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dari PHP dengan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maksimal yang berimba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 pada performansi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yang lebih tinggi.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Fitur-fitur keren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seperti : ORM, query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language, templat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 engine, micro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application front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controller dan devtool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 yang sangat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berguna!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Mengusung konsep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MVC tradisional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sudah sangat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familiar.</w:t>
      </w:r>
    </w:p>
    <w:p w:rsidR="00D43CA6" w:rsidRPr="0007375E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Memiliki dokume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ntasi yang baik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dan dilengkapi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dengan pemberian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contohnya. Bahkan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banyak developer PHP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menyatakan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bahwa developer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ini sangat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"niat" dalam pembua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tan dokumentasinya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, dan tidak berfoku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 pada marketing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ebook seperti beberap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framework lain. </w:t>
      </w:r>
    </w:p>
    <w:p w:rsidR="00D43CA6" w:rsidRPr="0007375E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 xml:space="preserve">Kekurangan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Phalcon framewo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rk antara lain :</w:t>
      </w:r>
    </w:p>
    <w:p w:rsidR="00D43CA6" w:rsidRPr="0007375E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Kurangnya tutorial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atau pemecahan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masalah dari pihak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ketiga (apalagi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berbahasa Indones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ia), dikarenakan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umur framework 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masih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sangat muda</w:t>
      </w:r>
    </w:p>
    <w:p w:rsidR="00D43CA6" w:rsidRPr="0007375E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Saat terjadi suatu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error yang benar-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benar parah, maka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kamu biasanya harus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men-debug C.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tentu saja bahasa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 itu sungguh sucks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bagi para PHP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developer :D Tapi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bukankah ada banyak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solusi2 untuk masalah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C-language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bertebaran di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gugel sana ;)</w:t>
      </w:r>
    </w:p>
    <w:p w:rsidR="00D43CA6" w:rsidRPr="0007375E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Khusus di Indones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ia, jasa hosting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support Phalcon 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belum ada (CMII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W ;). Rata-rata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kamu harus mengho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sting melalui penyedi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dari luar negeri,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misal di </w:t>
      </w:r>
      <w:hyperlink r:id="rId11" w:tgtFrame="_blank" w:history="1">
        <w:r w:rsidRPr="0007375E">
          <w:rPr>
            <w:rFonts w:ascii="Times New Roman" w:eastAsia="Times New Roman" w:hAnsi="Times New Roman" w:cs="Times New Roman"/>
            <w:color w:val="0000FF"/>
            <w:sz w:val="360"/>
            <w:szCs w:val="24"/>
            <w:u w:val="single"/>
            <w:vertAlign w:val="subscript"/>
            <w:lang w:eastAsia="id-ID"/>
          </w:rPr>
          <w:t>unixguru</w:t>
        </w:r>
      </w:hyperlink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>.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I. TAGLINE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Tagline Framew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ork Phalcon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adalah sebuah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PHP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untuk membuat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aplikasi web. Salah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satu perbedaan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dibandingkan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dengan framework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PHP lainnya adalah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bahwa Phalcon merupa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kan framework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berbentuk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komponen PHP. Phalcon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dibuat dengan bahasa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 dan di-compile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menjadi komponen biner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untuk di-load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oleh PHP.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t>Tagline: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“The fastest PHP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Framework“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  <w:t xml:space="preserve">II.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SPECIAL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FEATURES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Kelebihan Framew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ork Phalcon di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banding framework lain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adalah :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  <w:t>High Perform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ance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  <w:t xml:space="preserve">Framework ini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dibangun di atas bahasa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C sebagai C-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extension. Sehingg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tidak heran jika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Peformance nya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jauh di atas framew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ork-framework lain.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C-extension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sendiri merupakan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Ekstensi buat engine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PHP-nya, Semisal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lain punya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banyak file yang di-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load buat dasar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sistem si framew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ork tersebut, Di sisi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lain Phalcon ini di-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loadnya barengan sama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engine PHP-nya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sehingga menjadi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Sangat efektif loadtim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e-nya karena library-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nya udah tersimp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 di memori. Atau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dengan kata lain,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Phalcon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ini berperan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seperti script built-in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siap dipakai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tanpa include di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webserver .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C-language ORM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Phalcon adalah kerangk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PHP pertama yang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mengimplementasikan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ORM yang murni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pada C. Konsekuensi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dari fakta ini adalah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peningkatan kinerja,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bila dibandingkan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dengan ORM pada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umumnya. Karena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ORM adalah kompon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en kunci dari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begitu banyak aplikasi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dan digunakan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begitu luas, setiap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perubahan positif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terhadap kinerja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memiliki efek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yang nyata.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Developer Tool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Developer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Tools memungkinkan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kita untuk mengha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silkan kode boilerpl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ate dan langsung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menuju implementasi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logika aplikasi kita.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Developer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Tools juga dapat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menghasilkan setiap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unsur MVC triad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secara terpisah –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model, view atau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controller, atau membu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at perancah (kode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lengkap untuk mengel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ola catatan dalam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database) yang merupa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kan cara yang sangat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efisien telah menjala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nkan prototipe.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Developer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Tools juga dapat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menghasilkan kerangk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 proyek kita,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atau bahkan menggu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nakan twitter bootstra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 untuk “nice looking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prototipe”. Jika kita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bukan seorang “comm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and line ninja”, kita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dapat menggunakan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antarmuka web (kedua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alat konsol dan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rekan-rekan web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mereka disediakan).</w:t>
      </w:r>
    </w:p>
    <w:p w:rsidR="00D43CA6" w:rsidRPr="0007375E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Code Completion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br/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Kita mungkin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berpikir bahwa karena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Phalcon adalah sebuah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framework berbasis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C, tidak memungkinkan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untuk memberikan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penyelesaian kode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dengan IDE favorit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kita. Untungnya, hal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ini tidak terjadi. Penyele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saian kode ditanga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ni dengan cara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yang sama seperti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pada fungsi PHP,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 xml:space="preserve">menggunakan </w:t>
      </w:r>
      <w:r w:rsidRPr="0007375E"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  <w:lastRenderedPageBreak/>
        <w:t>potongan file.</w:t>
      </w:r>
    </w:p>
    <w:p w:rsidR="00D43CA6" w:rsidRPr="0007375E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0"/>
          <w:szCs w:val="24"/>
          <w:vertAlign w:val="subscript"/>
          <w:lang w:eastAsia="id-ID"/>
        </w:rPr>
      </w:pPr>
    </w:p>
    <w:p w:rsidR="00D43CA6" w:rsidRPr="0007375E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80"/>
          <w:szCs w:val="27"/>
          <w:vertAlign w:val="subscript"/>
          <w:lang w:eastAsia="id-ID"/>
        </w:rPr>
      </w:pPr>
    </w:p>
    <w:bookmarkEnd w:id="0"/>
    <w:p w:rsidR="009C05CA" w:rsidRPr="0007375E" w:rsidRDefault="009C05CA" w:rsidP="00D43CA6">
      <w:pPr>
        <w:rPr>
          <w:sz w:val="340"/>
          <w:vertAlign w:val="subscript"/>
        </w:rPr>
      </w:pPr>
    </w:p>
    <w:sectPr w:rsidR="009C05CA" w:rsidRPr="0007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7375E"/>
    <w:rsid w:val="00080F28"/>
    <w:rsid w:val="000B6595"/>
    <w:rsid w:val="00115920"/>
    <w:rsid w:val="00133A63"/>
    <w:rsid w:val="00133C1B"/>
    <w:rsid w:val="0014618F"/>
    <w:rsid w:val="00150115"/>
    <w:rsid w:val="00150CE7"/>
    <w:rsid w:val="00176810"/>
    <w:rsid w:val="001A02C5"/>
    <w:rsid w:val="001C2D6E"/>
    <w:rsid w:val="001C6E23"/>
    <w:rsid w:val="001E3CA2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732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175</cp:revision>
  <dcterms:created xsi:type="dcterms:W3CDTF">2016-02-01T05:00:00Z</dcterms:created>
  <dcterms:modified xsi:type="dcterms:W3CDTF">2016-02-02T06:55:00Z</dcterms:modified>
</cp:coreProperties>
</file>