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9767D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</w:pPr>
      <w:bookmarkStart w:id="0" w:name="_GoBack"/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t xml:space="preserve">Mengenal Phalcon </w:t>
      </w:r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lastRenderedPageBreak/>
        <w:t xml:space="preserve">Team: Developer Inti </w:t>
      </w:r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lastRenderedPageBreak/>
        <w:t>PhalconPHP</w:t>
      </w:r>
    </w:p>
    <w:p w:rsidR="00D43CA6" w:rsidRPr="009767D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PhalconPHP merupakan sebuah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 xml:space="preserve">web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lastRenderedPageBreak/>
        <w:t>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PHP yang ditulis dengan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bahasa pemrograman C dan menjadikan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nya ekstensi pada PHP. Memang tidak umum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seperti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web 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lain yang merilis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lastRenderedPageBreak/>
        <w:t>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dengan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source code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PHP.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sendiri diambil dari sebuah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nama unggas yang mempunyai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nama latin Peregrine Falcon. Seekor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Elang yang memiliki kecepatan tertinggi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ketika berburu. Jadi Phalcon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9767D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memiliki dokumentasi yang baik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jelas. Belum lagi dokumentasinya sudah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mulai ditranslasikan ke dalam bahasa lain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seperti Indonesia, Jepang, Belanda,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Polandia, Perancis, Thai, dan lainnya.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kini Phalcon sudah </w:t>
      </w:r>
      <w:hyperlink r:id="rId6" w:history="1">
        <w:r w:rsidRPr="009767DB">
          <w:rPr>
            <w:rFonts w:ascii="Times New Roman" w:eastAsia="Times New Roman" w:hAnsi="Times New Roman" w:cs="Times New Roman"/>
            <w:color w:val="0000FF"/>
            <w:sz w:val="280"/>
            <w:szCs w:val="24"/>
            <w:u w:val="single"/>
            <w:vertAlign w:val="subscript"/>
            <w:lang w:eastAsia="id-ID"/>
          </w:rPr>
          <w:t xml:space="preserve">rilis di versi </w:t>
        </w:r>
        <w:r w:rsidRPr="009767DB">
          <w:rPr>
            <w:rFonts w:ascii="Times New Roman" w:eastAsia="Times New Roman" w:hAnsi="Times New Roman" w:cs="Times New Roman"/>
            <w:color w:val="0000FF"/>
            <w:sz w:val="280"/>
            <w:szCs w:val="24"/>
            <w:u w:val="single"/>
            <w:vertAlign w:val="subscript"/>
            <w:lang w:eastAsia="id-ID"/>
          </w:rPr>
          <w:lastRenderedPageBreak/>
          <w:t>2.0.3 pada Juni 2016</w:t>
        </w:r>
      </w:hyperlink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ini. PhalconPH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 sendiri merupakan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web 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bersifat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open source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Banyak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developer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yang ikut berkontribu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si dalam pengembangan Phalcon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menjadi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web 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tercepat dan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terhandal. Namun semua itu tidak lepas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dari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developer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inti yang berada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dibalik layar Phalcon. Siapa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sajakah para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developer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inti dibalik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Phalcon? Mari kita kenali satu persatu.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Andres Gutierrez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Eduar Carvajal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Nikolaos Dimopoulos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Nikolay Kirsh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Phalcon adalah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sebuah framework PHP yang bersifat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open-source yang dibangun dengan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ekstensi dari C. Tapi tenang kamu tidak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perlu menguasai bahasa C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fungsionalitas dari C itu sendiri telah disajikan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dalam class-class yang mudah digunakan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dalam bahasa pemrograman PHP.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Team Phalcon mengklaim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bahwa framework ini memiliki performa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tinggi dan sangat cepat,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mengkonsumsi resource yang sangat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sedikit. Selain itu, framework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dianggap memiliki fitur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kaya dan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mudah digunakan.</w:t>
      </w:r>
    </w:p>
    <w:p w:rsidR="00D43CA6" w:rsidRPr="009767D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9767D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9767D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</w:pPr>
            <w:r w:rsidRPr="009767DB">
              <w:rPr>
                <w:rFonts w:ascii="Times New Roman" w:eastAsia="Times New Roman" w:hAnsi="Times New Roman" w:cs="Times New Roman"/>
                <w:noProof/>
                <w:color w:val="0000FF"/>
                <w:sz w:val="28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66C41A98" wp14:editId="0C3D2D23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9767D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9767D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</w:pPr>
            <w:r w:rsidRPr="009767DB"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  <w:t xml:space="preserve">Performa berbagai </w:t>
            </w:r>
            <w:r w:rsidRPr="009767DB"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9767D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ini mengadopsi prinsip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OO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(Object Oriented). Kebanyaka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framewok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berbasis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OO membutuhkan keterlibata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dan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inheritance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dari banyak file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ratusan baris code program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dieksekusi, yang membuat kebanyaka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framework ini membawa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beban eksekusi yang berlebih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sehingga aplikasi-aplikasi komplex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dibangun menjadi lebih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lambat. Sebagai gambaran, pada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framework umumnya, saat aplikasi/we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 telah dijalankan, untuk memenuhi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1x request dibutuhkan hingga ratusan file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(bisa sampai 300 file!) yang di-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include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Meski pada kenyataannya hanya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25% dari jumlah tersebut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Tapi semua hal tersebut tak akan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kamu alami apabila kamu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Phalcon,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ini telah membuang berbagai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validasi yang tidak dibutuhkan,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memperpadat code dan melakukan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optimisasi performa.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dijalankan pada server dengan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banyak mengkonsumsi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resources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Ringkas dan efisien, kamu bisa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fungsionalitas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secara penuh atau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hanya menggunakan beberapa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bagian dari fungsi-fungsi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Berinteraksi dengan database secara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lebih optimal karena mengguna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kan 'C-language ORM'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untuk PHP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Memanfaatkan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yang berimbas pada performan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si yang lebih tinggi.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devtools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sangat berguna!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Mengusung konsep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MVC tradisional yang sudah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sangat familiar.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Memiliki dokument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asi yang baik dan dilengkapi dengan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dalam pembuatan dokument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asinya, dan tidak berfokus pada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marketing dan ebook seperti beberapa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9767D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Kekurangan Phalcon framework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antara lain :</w:t>
      </w:r>
    </w:p>
    <w:p w:rsidR="00D43CA6" w:rsidRPr="009767D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Kurangnya tutorial atau pemecaha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masalah dari pihak ketiga (apalagi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berbahasa Indonesia),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dikarenakan umur framework ini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masih sangat muda</w:t>
      </w:r>
    </w:p>
    <w:p w:rsidR="00D43CA6" w:rsidRPr="009767D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Saat terjadi suatu error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benar-benar parah, maka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kamu biasanya harus men-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debug C. Dan tentu saja bahasa C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itu sungguh sucks bagi para PHP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developer :D Tapi bukankah ada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banyak solusi2 untuk masalah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C-language yang bertebaran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 gugel sana ;)</w:t>
      </w:r>
    </w:p>
    <w:p w:rsidR="00D43CA6" w:rsidRPr="009767D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Khusus di Indonesia,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jasa hosting yang support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ini belum ada (CMIIW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;). Rata-rata kamu harus menghosti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ng melalui penyedia dari luar negeri,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9767DB">
          <w:rPr>
            <w:rFonts w:ascii="Times New Roman" w:eastAsia="Times New Roman" w:hAnsi="Times New Roman" w:cs="Times New Roman"/>
            <w:color w:val="0000FF"/>
            <w:sz w:val="280"/>
            <w:szCs w:val="24"/>
            <w:u w:val="single"/>
            <w:vertAlign w:val="subscript"/>
            <w:lang w:eastAsia="id-ID"/>
          </w:rPr>
          <w:t>unixguru</w:t>
        </w:r>
      </w:hyperlink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I. TAGLINE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adalah sebuah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PHP untuk membuat aplikasi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web. Salah satu perbedaan Phalcon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dibandingkan dengan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PHP lainnya adalah bahwa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merupakan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yang berbentuk komponen PHP.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dibuat dengan bahasa C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di-compile menjadi komponen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biner untuk di-load oleh PHP.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Tagline: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“The fastest PHP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Framework“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 xml:space="preserve">II. SPECIAL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FEATURES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Kelebihan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Phalcon di banding framework lain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adalah :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>High Performance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ini dibangun di atas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tidak heran jika Peformance nya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jauh di atas framework-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lain. C-extension sendiri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merupakan Ekstensi buat engine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PHP-nya, Semisal framework lain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punya banyak file yang di-load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buat dasar sistem si framework tersebut,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 sisi lain Phalcon ini di-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loadnya barengan sama engine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efektif loadtime-nya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library-nya udah tersimpan di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memori. Atau dengan kata lain,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Phalcon ini berperan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seperti script built-in yang siap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dipakai tanpa include di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webserver 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C-language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ORM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 xml:space="preserve">Phalcon adalah kerangka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PHP pertama yang mengimpl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ementasikan ORM yang murni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pada C. Konsekuensi dari fakta ini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adalah peningkatan kinerja, bila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dibandingkan dengan ORM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pada umumnya. Karena ORM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adalah komponen kunci dari begitu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banyak aplikasi dan digunakan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begitu luas, setiap perubahan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positif terhadap kinerja memiliki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efek yang nyata.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Developer Tool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Developer Tools memungk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inkan kita untuk menghasilkan kode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boilerplate dan langsung menuju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implementasi logika aplikasi kita.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Developer Tools juga dapat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menghasilkan setiap unsur MVC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triad secara terpisah – model,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view atau controller, atau membuat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perancah (kode lengkap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mengelola catatan dalam database)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merupakan cara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sangat efisien telah menjalank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Tools juga dapat menghasilkan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twitter bootstrap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untuk “nice looking prototipe”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. Jika kita bukan seorang “comman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 line ninja”, kita dapat mengguna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kan antarmuka web (kedua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alat konsol dan rekan-rekan web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mereka disediakan).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Code Completion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 xml:space="preserve">Kita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mungkin berpikir bahwa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adalah sebuah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berbasis C, tidak memungkinkan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untuk memberikan penyelesai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an kode dengan IDE favorit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kita. Untungnya, hal ini tidak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terjadi. Penyelesaian kode ditangani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dengan cara yang sama seperti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pada fungsi PHP, mengguna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kan potongan file.</w:t>
      </w:r>
    </w:p>
    <w:p w:rsidR="00D43CA6" w:rsidRPr="009767D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lastRenderedPageBreak/>
        <w:t xml:space="preserve">Mengenal </w:t>
      </w:r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lastRenderedPageBreak/>
        <w:t xml:space="preserve">Phalcon </w:t>
      </w:r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lastRenderedPageBreak/>
        <w:t>Team: Develo</w:t>
      </w:r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lastRenderedPageBreak/>
        <w:t>per Inti Phalco</w:t>
      </w:r>
      <w:r w:rsidRPr="009767DB">
        <w:rPr>
          <w:rFonts w:ascii="Times New Roman" w:eastAsia="Times New Roman" w:hAnsi="Times New Roman" w:cs="Times New Roman"/>
          <w:b/>
          <w:bCs/>
          <w:kern w:val="36"/>
          <w:sz w:val="400"/>
          <w:szCs w:val="48"/>
          <w:vertAlign w:val="subscript"/>
          <w:lang w:eastAsia="id-ID"/>
        </w:rPr>
        <w:lastRenderedPageBreak/>
        <w:t>nPHP</w:t>
      </w:r>
    </w:p>
    <w:p w:rsidR="00D43CA6" w:rsidRPr="009767D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PhalconPHP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merupakan sebuah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web 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PHP yang ditulis dengan bahasa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pemrograman C dan menjadikannya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ekstensi pada PHP. Memang tidak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umum seperti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web 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lain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merilis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dengan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 xml:space="preserve">source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lastRenderedPageBreak/>
        <w:t>code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PHP. Phalcon sendiri diambil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dari sebuah nama unggas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mempunyai nama latin Peregrine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Falcon. Seekor Elang yang memiliki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kecepatan tertinggi ketika berburu.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Jadi Phalcon sendiri adalah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PHP + Falcon = Phalcon.</w:t>
      </w:r>
    </w:p>
    <w:p w:rsidR="00D43CA6" w:rsidRPr="009767D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memiliki dokumentasi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baik dan jelas. Belum lagi dokumenta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sinya sudah mulai ditranslasik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an ke dalam bahasa lain seperti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Indonesia, Jepang, Belanda, Polandia,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Perancis, Thai, dan lainnya. kini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sudah </w:t>
      </w:r>
      <w:hyperlink r:id="rId10" w:history="1">
        <w:r w:rsidRPr="009767DB">
          <w:rPr>
            <w:rFonts w:ascii="Times New Roman" w:eastAsia="Times New Roman" w:hAnsi="Times New Roman" w:cs="Times New Roman"/>
            <w:color w:val="0000FF"/>
            <w:sz w:val="280"/>
            <w:szCs w:val="24"/>
            <w:u w:val="single"/>
            <w:vertAlign w:val="subscript"/>
            <w:lang w:eastAsia="id-ID"/>
          </w:rPr>
          <w:t xml:space="preserve">rilis di versi 2.0.3 pada </w:t>
        </w:r>
        <w:r w:rsidRPr="009767DB">
          <w:rPr>
            <w:rFonts w:ascii="Times New Roman" w:eastAsia="Times New Roman" w:hAnsi="Times New Roman" w:cs="Times New Roman"/>
            <w:color w:val="0000FF"/>
            <w:sz w:val="28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ini. PhalconPHP sendiri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merupakan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web 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bersifat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open source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. Banyak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lastRenderedPageBreak/>
        <w:t>developer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yang ikut berkontribusi dalam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pengembangan Phalcon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menjadi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web framework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tercepat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terhandal. Namun semua itu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tidak lepas dari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developer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inti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berada dibalik layar Phalcon.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Siapa sajakah para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developer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inti dibalik Phalcon? Mari kita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kenali satu persatu.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Andres Gutierrez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Eduar Carvajal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Nikolaos Dimopoulos</w:t>
      </w: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  <w:lastRenderedPageBreak/>
        <w:t>Nikolay Kirsh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PHP yang bersifat open-source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dibangun dengan ekstensi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dari C. Tapi tenang kamu tidak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perlu menguasai bahasa C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fungsionalitas dari C itu sendiri telah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disajikan dalam class-class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mudah digunakan dalam bahasa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pemrograman PHP.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Team Phalcon mengklaim bahwa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ini memiliki performa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tinggi dan sangat cepat,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mengkonsumsi resource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sangat sedikit. Selain itu, framework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ini dianggap memiliki fitur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kaya dan mudah digunakan.</w:t>
      </w:r>
    </w:p>
    <w:p w:rsidR="00D43CA6" w:rsidRPr="009767D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9767D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9767D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</w:pPr>
            <w:r w:rsidRPr="009767DB">
              <w:rPr>
                <w:rFonts w:ascii="Times New Roman" w:eastAsia="Times New Roman" w:hAnsi="Times New Roman" w:cs="Times New Roman"/>
                <w:noProof/>
                <w:color w:val="0000FF"/>
                <w:sz w:val="28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7F3A90AF" wp14:editId="04CD7B65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9767D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9767D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</w:pPr>
            <w:r w:rsidRPr="009767DB"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  <w:t xml:space="preserve">Performa berbagai </w:t>
            </w:r>
            <w:r w:rsidRPr="009767DB">
              <w:rPr>
                <w:rFonts w:ascii="Times New Roman" w:eastAsia="Times New Roman" w:hAnsi="Times New Roman" w:cs="Times New Roman"/>
                <w:sz w:val="28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9767D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ini mengadopsi prinsip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OO (Object Oriented). Kebanyaka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framewok yang berbasis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OO membutuhkan keterlibata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dan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inheritance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 dari banyak file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ratusan baris code program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dieksekusi, yang membuat kebanyaka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framework ini membawa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beban eksekusi yang berlebih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sehingga aplikasi-aplikasi komplex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dibangun menjadi lebih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lambat. Sebagai gambaran, pada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framework umumnya, saat aplikasi/we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 telah dijalankan, untuk memenuhi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1x request dibutuhkan hingga ratusan file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(bisa sampai 300 file!) yang di-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include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Meski pada kenyataannya hanya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25% dari jumlah tersebut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Tapi semua hal tersebut tak akan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kamu alami apabila kamu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Phalcon,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ini telah membuang berbagai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validasi yang tidak dibutuhkan,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memperpadat code dan melakukan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optimisasi performa.</w:t>
      </w: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dijalankan pada server dengan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banyak mengkonsumsi </w:t>
      </w:r>
      <w:r w:rsidRPr="009767DB">
        <w:rPr>
          <w:rFonts w:ascii="Times New Roman" w:eastAsia="Times New Roman" w:hAnsi="Times New Roman" w:cs="Times New Roman"/>
          <w:i/>
          <w:iCs/>
          <w:sz w:val="280"/>
          <w:szCs w:val="24"/>
          <w:vertAlign w:val="subscript"/>
          <w:lang w:eastAsia="id-ID"/>
        </w:rPr>
        <w:t>resources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Ringkas dan efisien, kamu bisa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fungsionalitas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secara penuh atau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hanya menggunakan beberapa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bagian dari fungsi-fungsi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Berinteraksi dengan database secara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lebih optimal karena mengguna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kan 'C-language ORM'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untuk PHP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Memanfaatkan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yang berimbas pada performan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si yang lebih tinggi.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devtools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sangat berguna!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Mengusung konsep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MVC tradisional yang sudah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sangat familiar.</w:t>
      </w:r>
    </w:p>
    <w:p w:rsidR="00D43CA6" w:rsidRPr="009767D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Memiliki dokument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asi yang baik dan dilengkapi dengan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dalam pembuatan dokument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asinya, dan tidak berfokus pada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marketing dan ebook seperti beberapa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9767D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Kekurangan Phalcon framework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antara lain :</w:t>
      </w:r>
    </w:p>
    <w:p w:rsidR="00D43CA6" w:rsidRPr="009767D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Kurangnya tutorial atau pemecaha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 masalah dari pihak ketiga (apalagi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berbahasa Indonesia),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dikarenakan umur framework ini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masih sangat muda</w:t>
      </w:r>
    </w:p>
    <w:p w:rsidR="00D43CA6" w:rsidRPr="009767D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Saat terjadi suatu error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benar-benar parah, maka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kamu biasanya harus men-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debug C. Dan tentu saja bahasa C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itu sungguh sucks bagi para PHP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developer :D Tapi bukankah ada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banyak solusi2 untuk masalah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C-language yang bertebaran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 gugel sana ;)</w:t>
      </w:r>
    </w:p>
    <w:p w:rsidR="00D43CA6" w:rsidRPr="009767D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Khusus di Indonesia,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jasa hosting yang support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ini belum ada (CMIIW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;). Rata-rata kamu harus menghosti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ng melalui penyedia dari luar negeri,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9767DB">
          <w:rPr>
            <w:rFonts w:ascii="Times New Roman" w:eastAsia="Times New Roman" w:hAnsi="Times New Roman" w:cs="Times New Roman"/>
            <w:color w:val="0000FF"/>
            <w:sz w:val="280"/>
            <w:szCs w:val="24"/>
            <w:u w:val="single"/>
            <w:vertAlign w:val="subscript"/>
            <w:lang w:eastAsia="id-ID"/>
          </w:rPr>
          <w:t>unixguru</w:t>
        </w:r>
      </w:hyperlink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I. TAGLINE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adalah sebuah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PHP untuk membuat aplikasi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web. Salah satu perbedaan Phalcon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dibandingkan dengan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PHP lainnya adalah bahwa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merupakan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yang berbentuk komponen PHP.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dibuat dengan bahasa C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dan di-compile menjadi komponen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biner untuk di-load oleh PHP.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Tagline: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“The fastest PHP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Framework“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 xml:space="preserve">II. SPECIAL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FEATURES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Kelebihan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Phalcon di banding framework lain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adalah :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>High Performance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ini dibangun di atas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tidak heran jika Peformance nya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jauh di atas framework-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lain. C-extension sendiri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merupakan Ekstensi buat engine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PHP-nya, Semisal framework lain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punya banyak file yang di-load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buat dasar sistem si framework tersebut,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Di sisi lain Phalcon ini di-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loadnya barengan sama engine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efektif loadtime-nya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library-nya udah tersimpan di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memori. Atau dengan kata lain,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Framework Phalcon ini berperan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seperti script built-in yang siap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dipakai tanpa include di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webserver 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 xml:space="preserve">C-language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ORM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 xml:space="preserve">Phalcon adalah kerangka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PHP pertama yang mengimpl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ementasikan ORM yang murni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pada C. Konsekuensi dari fakta ini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adalah peningkatan kinerja, bila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dibandingkan dengan ORM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pada umumnya. Karena ORM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adalah komponen kunci dari begitu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banyak aplikasi dan digunakan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begitu luas, setiap perubahan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positif terhadap kinerja memiliki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efek yang nyata.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t>Developer Tool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Developer Tools memungk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inkan kita untuk menghasilkan kode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boilerplate dan langsung menuju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implementasi logika aplikasi kita.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Phalcon Developer Tools juga dapat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menghasilkan setiap unsur MVC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triad secara terpisah – model,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view atau controller, atau membuat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perancah (kode lengkap untuk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mengelola catatan dalam database)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yang merupakan cara yang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sangat efisien telah menjalank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Tools juga dapat menghasilkan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menggunakan twitter bootstrap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untuk “nice looking prototipe”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. Jika kita bukan seorang “comman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d line ninja”, kita dapat mengguna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kan antarmuka web (kedua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alat konsol dan rekan-rekan web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mereka disediakan).</w:t>
      </w:r>
    </w:p>
    <w:p w:rsidR="00D43CA6" w:rsidRPr="009767D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Code Completion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br/>
        <w:t xml:space="preserve">Kita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mungkin berpikir bahwa karena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Phalcon adalah sebuah framewor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 berbasis C, tidak memungkinkan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untuk memberikan penyelesai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an kode dengan IDE favorit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kita. Untungnya, hal ini tidak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terjadi. Penyelesaian kode ditangani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 xml:space="preserve">dengan cara yang sama seperti 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pada fungsi PHP, mengguna</w:t>
      </w:r>
      <w:r w:rsidRPr="009767DB"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  <w:lastRenderedPageBreak/>
        <w:t>kan potongan file.</w:t>
      </w:r>
    </w:p>
    <w:p w:rsidR="00D43CA6" w:rsidRPr="009767D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0"/>
          <w:szCs w:val="24"/>
          <w:vertAlign w:val="subscript"/>
          <w:lang w:eastAsia="id-ID"/>
        </w:rPr>
      </w:pPr>
    </w:p>
    <w:p w:rsidR="00D43CA6" w:rsidRPr="009767D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0"/>
          <w:szCs w:val="27"/>
          <w:vertAlign w:val="subscript"/>
          <w:lang w:eastAsia="id-ID"/>
        </w:rPr>
      </w:pPr>
    </w:p>
    <w:bookmarkEnd w:id="0"/>
    <w:p w:rsidR="009C05CA" w:rsidRPr="009767DB" w:rsidRDefault="009C05CA" w:rsidP="00D43CA6">
      <w:pPr>
        <w:rPr>
          <w:sz w:val="260"/>
          <w:vertAlign w:val="subscript"/>
        </w:rPr>
      </w:pPr>
    </w:p>
    <w:sectPr w:rsidR="009C05CA" w:rsidRPr="0097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767DB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448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179</cp:revision>
  <dcterms:created xsi:type="dcterms:W3CDTF">2016-02-01T05:00:00Z</dcterms:created>
  <dcterms:modified xsi:type="dcterms:W3CDTF">2016-02-02T06:56:00Z</dcterms:modified>
</cp:coreProperties>
</file>