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2164" w14:textId="142098FD" w:rsidR="00A4607B" w:rsidRDefault="00A4607B">
      <w:pP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Алла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h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умм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 xml:space="preserve"> салли 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ла Му</w:t>
      </w:r>
      <w:proofErr w:type="spellStart"/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hə</w:t>
      </w:r>
      <w:proofErr w:type="spellEnd"/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мм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дин в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az-Latn-AZ"/>
        </w:rPr>
        <w:t xml:space="preserve">ə 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 xml:space="preserve">али 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Му</w:t>
      </w:r>
      <w:proofErr w:type="spellStart"/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hə</w:t>
      </w:r>
      <w:proofErr w:type="spellEnd"/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мм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д</w:t>
      </w:r>
      <w:r w:rsidR="00B8116C"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 xml:space="preserve">   </w:t>
      </w:r>
    </w:p>
    <w:p w14:paraId="15903059" w14:textId="77777777" w:rsidR="00A4607B" w:rsidRDefault="00A4607B">
      <w:pP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</w:pPr>
    </w:p>
    <w:p w14:paraId="4422B69F" w14:textId="0430555A" w:rsidR="008C5628" w:rsidRDefault="00B8116C">
      <w:pP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</w:pP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 xml:space="preserve"> 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Бисмилл</w:t>
      </w:r>
      <w:proofErr w:type="spellStart"/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əh</w:t>
      </w:r>
      <w:proofErr w:type="spellEnd"/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ир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 xml:space="preserve"> 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-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 xml:space="preserve"> 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Р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а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h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м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ə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 xml:space="preserve">нир 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-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 xml:space="preserve"> Р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а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h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и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м</w:t>
      </w:r>
    </w:p>
    <w:p w14:paraId="566B1B56" w14:textId="4C3782D0" w:rsidR="00B8116C" w:rsidRPr="00B8116C" w:rsidRDefault="00B8116C" w:rsidP="00B8116C">
      <w:pP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л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az-Latn-AZ"/>
        </w:rPr>
        <w:t>hə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мду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Лилл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az-Latn-AZ"/>
        </w:rPr>
        <w:t>əh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ир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Раббил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Ал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мин</w:t>
      </w:r>
      <w:r w:rsidR="002A6BF8" w:rsidRPr="002A6BF8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.</w:t>
      </w:r>
    </w:p>
    <w:p w14:paraId="379A2E02" w14:textId="4655BA78" w:rsidR="002A6BF8" w:rsidRPr="002A6BF8" w:rsidRDefault="00B8116C" w:rsidP="002A6BF8">
      <w:pP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</w:pPr>
      <w:r w:rsidRPr="00B8116C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рр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əh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манир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 xml:space="preserve"> 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Р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əh</w:t>
      </w:r>
      <w:r w:rsidRPr="00B8116C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им</w:t>
      </w:r>
      <w:r w:rsidR="002A6BF8"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М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лики</w:t>
      </w:r>
      <w:r w:rsidR="002A6BF8"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Jə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вмид</w:t>
      </w:r>
      <w:r w:rsidR="002A6BF8"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-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дин</w:t>
      </w:r>
      <w:r w:rsidR="002A6BF8"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И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jj</w:t>
      </w:r>
      <w:r w:rsid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к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 xml:space="preserve">ə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н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г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буду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в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 xml:space="preserve">ə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и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jjə</w:t>
      </w:r>
      <w:r w:rsid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к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 xml:space="preserve">ə </w:t>
      </w:r>
      <w:r w:rsid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н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ст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ин</w:t>
      </w:r>
      <w:r w:rsidR="002A6BF8"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>.</w:t>
      </w:r>
    </w:p>
    <w:p w14:paraId="681A5663" w14:textId="61DF70A6" w:rsidR="002A6BF8" w:rsidRPr="002A6BF8" w:rsidRDefault="002A6BF8" w:rsidP="002A6BF8">
      <w:pP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И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h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ди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н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с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сыратал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муст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гим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>.</w:t>
      </w:r>
    </w:p>
    <w:p w14:paraId="1D49BDE2" w14:textId="77777777" w:rsidR="00EB30C6" w:rsidRDefault="002A6BF8" w:rsidP="002A6BF8">
      <w:pP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Сыратал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л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зин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н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мт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л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əjh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им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Га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j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рил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м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гдуби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л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əjh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им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в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л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ддаалин</w:t>
      </w:r>
      <w:r w:rsidRPr="002A6BF8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</w:rPr>
        <w:t>.</w:t>
      </w:r>
    </w:p>
    <w:p w14:paraId="3549C761" w14:textId="3F91B641" w:rsidR="00EB30C6" w:rsidRPr="002A6BF8" w:rsidRDefault="00B8116C" w:rsidP="002A6BF8">
      <w:pPr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</w:pPr>
      <w:r w:rsidRPr="00B8116C">
        <w:rPr>
          <w:rFonts w:ascii="Arial" w:hAnsi="Arial" w:cs="Arial"/>
          <w:b/>
          <w:bCs/>
          <w:color w:val="525459"/>
          <w:sz w:val="48"/>
          <w:szCs w:val="48"/>
          <w:lang w:val="az-Latn-AZ"/>
        </w:rPr>
        <w:br/>
      </w:r>
      <w:r w:rsidRPr="00B8116C">
        <w:rPr>
          <w:rFonts w:ascii="Arial" w:hAnsi="Arial" w:cs="Arial"/>
          <w:color w:val="525459"/>
          <w:lang w:val="az-Latn-AZ"/>
        </w:rPr>
        <w:br/>
      </w:r>
      <w:r w:rsidRPr="002A6BF8">
        <w:rPr>
          <w:rFonts w:ascii="Arial" w:hAnsi="Arial" w:cs="Arial"/>
          <w:color w:val="525459"/>
        </w:rPr>
        <w:br/>
      </w:r>
      <w:r w:rsidRPr="002A6BF8">
        <w:rPr>
          <w:rFonts w:ascii="Arial" w:hAnsi="Arial" w:cs="Arial"/>
          <w:color w:val="525459"/>
        </w:rPr>
        <w:br/>
      </w:r>
      <w:r w:rsidR="002A6BF8"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Бисмилл</w:t>
      </w:r>
      <w:r w:rsidR="002A6BF8" w:rsidRPr="002A6BF8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ə</w:t>
      </w:r>
      <w:r w:rsidR="002A6BF8"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h</w:t>
      </w:r>
      <w:r w:rsidR="002A6BF8"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ир</w:t>
      </w:r>
      <w:r w:rsidR="002A6BF8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 xml:space="preserve"> </w:t>
      </w:r>
      <w:r w:rsidR="002A6BF8" w:rsidRPr="002A6BF8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-</w:t>
      </w:r>
      <w:r w:rsidR="002A6BF8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 xml:space="preserve"> </w:t>
      </w:r>
      <w:r w:rsidR="002A6BF8"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Р</w:t>
      </w:r>
      <w:r w:rsidR="002A6BF8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а</w:t>
      </w:r>
      <w:r w:rsidR="002A6BF8"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h</w:t>
      </w:r>
      <w:r w:rsidR="002A6BF8"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м</w:t>
      </w:r>
      <w:r w:rsidR="002A6BF8" w:rsidRPr="002A6BF8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ə</w:t>
      </w:r>
      <w:r w:rsidR="002A6BF8"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 xml:space="preserve">нир </w:t>
      </w:r>
      <w:r w:rsidR="00EB30C6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–</w:t>
      </w:r>
      <w:r w:rsidR="002A6BF8"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 xml:space="preserve"> Р</w:t>
      </w:r>
      <w:r w:rsidR="002A6BF8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а</w:t>
      </w:r>
      <w:r w:rsidR="002A6BF8"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</w:rPr>
        <w:t>h</w:t>
      </w:r>
      <w:r w:rsidR="002A6BF8" w:rsidRPr="00B8116C">
        <w:rPr>
          <w:rFonts w:ascii="Arial" w:hAnsi="Arial" w:cs="Arial"/>
          <w:b/>
          <w:bCs/>
          <w:color w:val="525459"/>
          <w:sz w:val="48"/>
          <w:szCs w:val="48"/>
          <w:shd w:val="clear" w:color="auto" w:fill="FFFFFF"/>
          <w:lang w:val="ru-RU"/>
        </w:rPr>
        <w:t>им</w:t>
      </w:r>
    </w:p>
    <w:p w14:paraId="5CA44AB8" w14:textId="77777777" w:rsidR="002A6BF8" w:rsidRDefault="002A6BF8" w:rsidP="00B8116C">
      <w:pPr>
        <w:ind w:firstLine="720"/>
        <w:rPr>
          <w:rFonts w:ascii="Arial" w:hAnsi="Arial" w:cs="Arial"/>
          <w:b/>
          <w:bCs/>
          <w:color w:val="525459"/>
          <w:bdr w:val="none" w:sz="0" w:space="0" w:color="auto" w:frame="1"/>
          <w:shd w:val="clear" w:color="auto" w:fill="FFFFFF"/>
        </w:rPr>
      </w:pPr>
    </w:p>
    <w:p w14:paraId="39C2DB9D" w14:textId="664E4399" w:rsidR="002A6BF8" w:rsidRDefault="00A4607B" w:rsidP="00B8116C">
      <w:pPr>
        <w:ind w:firstLine="720"/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</w:pPr>
      <w:r w:rsidRPr="00A4607B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 xml:space="preserve">Гул </w:t>
      </w:r>
      <w:r w:rsidRPr="00A4607B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h</w:t>
      </w:r>
      <w:r w:rsidRPr="00A4607B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у в</w:t>
      </w:r>
      <w:r w:rsidR="002A6BF8" w:rsidRPr="00A4607B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Pr="00A4607B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лла</w:t>
      </w:r>
      <w:r w:rsidR="002A6BF8" w:rsidRPr="00A4607B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h</w:t>
      </w:r>
      <w:r w:rsidRPr="00A4607B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 xml:space="preserve">у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Pr="00A4607B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hə</w:t>
      </w:r>
      <w:r w:rsidRPr="00A4607B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д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.</w:t>
      </w:r>
    </w:p>
    <w:p w14:paraId="63842A55" w14:textId="7434E7F5" w:rsidR="00A4607B" w:rsidRPr="00EB30C6" w:rsidRDefault="00A4607B" w:rsidP="00B8116C">
      <w:pPr>
        <w:ind w:firstLine="720"/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</w:pP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лла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h</w:t>
      </w:r>
      <w:r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у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 xml:space="preserve">c </w:t>
      </w:r>
      <w:r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 xml:space="preserve"> С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a</w:t>
      </w:r>
      <w:r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м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д</w:t>
      </w:r>
      <w:r w:rsidR="00EB30C6"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.</w:t>
      </w:r>
    </w:p>
    <w:p w14:paraId="7C962DA5" w14:textId="2CB3A102" w:rsidR="00A4607B" w:rsidRPr="00EB30C6" w:rsidRDefault="00A4607B" w:rsidP="00B8116C">
      <w:pPr>
        <w:ind w:firstLine="720"/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</w:pPr>
      <w:r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Л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 xml:space="preserve">м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jə</w:t>
      </w:r>
      <w:r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лид в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 xml:space="preserve"> л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 xml:space="preserve">м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j</w:t>
      </w:r>
      <w:r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ул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д</w:t>
      </w:r>
      <w:r w:rsidR="00EB30C6" w:rsidRP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.</w:t>
      </w:r>
    </w:p>
    <w:p w14:paraId="57FA6DBD" w14:textId="2401CD7D" w:rsidR="00B8116C" w:rsidRPr="00A4607B" w:rsidRDefault="00A4607B" w:rsidP="00B8116C">
      <w:pPr>
        <w:ind w:firstLine="720"/>
        <w:rPr>
          <w:sz w:val="48"/>
          <w:szCs w:val="48"/>
          <w:lang w:val="ru-RU"/>
        </w:rPr>
      </w:pP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В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 xml:space="preserve"> л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 xml:space="preserve">м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jə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кул л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əh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у куфув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 xml:space="preserve">н 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az-Latn-AZ"/>
        </w:rPr>
        <w:t>Əhə</w:t>
      </w:r>
      <w:r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д</w:t>
      </w:r>
      <w:r w:rsidR="00EB30C6">
        <w:rPr>
          <w:rFonts w:ascii="Arial" w:hAnsi="Arial" w:cs="Arial"/>
          <w:b/>
          <w:bCs/>
          <w:color w:val="525459"/>
          <w:sz w:val="48"/>
          <w:szCs w:val="48"/>
          <w:bdr w:val="none" w:sz="0" w:space="0" w:color="auto" w:frame="1"/>
          <w:shd w:val="clear" w:color="auto" w:fill="FFFFFF"/>
          <w:lang w:val="ru-RU"/>
        </w:rPr>
        <w:t>.</w:t>
      </w:r>
    </w:p>
    <w:sectPr w:rsidR="00B8116C" w:rsidRPr="00A4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EE"/>
    <w:rsid w:val="002A6BF8"/>
    <w:rsid w:val="006625E5"/>
    <w:rsid w:val="008C5628"/>
    <w:rsid w:val="00A4607B"/>
    <w:rsid w:val="00B8116C"/>
    <w:rsid w:val="00C450EE"/>
    <w:rsid w:val="00EB30C6"/>
    <w:rsid w:val="00F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B4D8"/>
  <w15:chartTrackingRefBased/>
  <w15:docId w15:val="{5806F7C0-41E9-4B52-B415-0D9A70E6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ikhtiyar.atakishiyev@gmail.com</dc:creator>
  <cp:keywords/>
  <dc:description/>
  <cp:lastModifiedBy>ikhtiyar.atakishiyev@gmail.com</cp:lastModifiedBy>
  <cp:revision>3</cp:revision>
  <cp:lastPrinted>2023-01-10T19:42:00Z</cp:lastPrinted>
  <dcterms:created xsi:type="dcterms:W3CDTF">2023-01-10T19:08:00Z</dcterms:created>
  <dcterms:modified xsi:type="dcterms:W3CDTF">2023-01-10T19:45:00Z</dcterms:modified>
</cp:coreProperties>
</file>