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36B62" w14:textId="0E526DAC" w:rsidR="006E0AB3" w:rsidRDefault="008D671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Nama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: Ahmad Ikhwan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Muzadi</w:t>
      </w:r>
      <w:proofErr w:type="spellEnd"/>
    </w:p>
    <w:p w14:paraId="0B46118A" w14:textId="1ADF3352" w:rsidR="008D6719" w:rsidRDefault="008D671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NIM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: 123190105</w:t>
      </w:r>
    </w:p>
    <w:p w14:paraId="7FC0987E" w14:textId="68FBE775" w:rsidR="008D6719" w:rsidRDefault="008D671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Kelas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SCPK F</w:t>
      </w:r>
    </w:p>
    <w:p w14:paraId="22EB6253" w14:textId="4599EE82" w:rsidR="008D6719" w:rsidRDefault="008D6719" w:rsidP="008D671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D671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SPK </w:t>
      </w:r>
      <w:proofErr w:type="spellStart"/>
      <w:r w:rsidRPr="008D6719">
        <w:rPr>
          <w:rFonts w:ascii="Times New Roman" w:hAnsi="Times New Roman" w:cs="Times New Roman"/>
          <w:b/>
          <w:bCs/>
          <w:sz w:val="24"/>
          <w:szCs w:val="24"/>
          <w:lang w:val="en-GB"/>
        </w:rPr>
        <w:t>Penerimaan</w:t>
      </w:r>
      <w:proofErr w:type="spellEnd"/>
      <w:r w:rsidRPr="008D671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8D6719">
        <w:rPr>
          <w:rFonts w:ascii="Times New Roman" w:hAnsi="Times New Roman" w:cs="Times New Roman"/>
          <w:b/>
          <w:bCs/>
          <w:sz w:val="24"/>
          <w:szCs w:val="24"/>
          <w:lang w:val="en-GB"/>
        </w:rPr>
        <w:t>Beasiswa</w:t>
      </w:r>
      <w:proofErr w:type="spellEnd"/>
      <w:r w:rsidRPr="008D671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8D6719">
        <w:rPr>
          <w:rFonts w:ascii="Times New Roman" w:hAnsi="Times New Roman" w:cs="Times New Roman"/>
          <w:b/>
          <w:bCs/>
          <w:sz w:val="24"/>
          <w:szCs w:val="24"/>
          <w:lang w:val="en-GB"/>
        </w:rPr>
        <w:t>Dengan</w:t>
      </w:r>
      <w:proofErr w:type="spellEnd"/>
      <w:r w:rsidRPr="008D671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8D6719">
        <w:rPr>
          <w:rFonts w:ascii="Times New Roman" w:hAnsi="Times New Roman" w:cs="Times New Roman"/>
          <w:b/>
          <w:bCs/>
          <w:sz w:val="24"/>
          <w:szCs w:val="24"/>
          <w:lang w:val="en-GB"/>
        </w:rPr>
        <w:t>Metode</w:t>
      </w:r>
      <w:proofErr w:type="spellEnd"/>
      <w:r w:rsidRPr="008D671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SAW</w:t>
      </w:r>
    </w:p>
    <w:p w14:paraId="3D5FD0E9" w14:textId="1FDE52C3" w:rsidR="00897AB8" w:rsidRDefault="00897AB8" w:rsidP="00897AB8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F19CDB2" w14:textId="0B5338F5" w:rsidR="00897AB8" w:rsidRDefault="00897AB8" w:rsidP="00897AB8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Data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04"/>
        <w:gridCol w:w="1870"/>
        <w:gridCol w:w="1352"/>
        <w:gridCol w:w="1352"/>
        <w:gridCol w:w="1352"/>
        <w:gridCol w:w="1352"/>
      </w:tblGrid>
      <w:tr w:rsidR="008D6719" w14:paraId="778D4A82" w14:textId="77777777" w:rsidTr="003D6EB8">
        <w:tc>
          <w:tcPr>
            <w:tcW w:w="2004" w:type="dxa"/>
            <w:vMerge w:val="restart"/>
            <w:vAlign w:val="center"/>
          </w:tcPr>
          <w:p w14:paraId="32784F0B" w14:textId="706BD8AA" w:rsidR="008D6719" w:rsidRPr="008D6719" w:rsidRDefault="008D6719" w:rsidP="003D6EB8">
            <w:pPr>
              <w:pStyle w:val="Tablehead"/>
              <w:rPr>
                <w:lang w:val="en-GB"/>
              </w:rPr>
            </w:pPr>
            <w:r>
              <w:rPr>
                <w:lang w:val="en-GB"/>
              </w:rPr>
              <w:t>Nama</w:t>
            </w:r>
          </w:p>
        </w:tc>
        <w:tc>
          <w:tcPr>
            <w:tcW w:w="7278" w:type="dxa"/>
            <w:gridSpan w:val="5"/>
          </w:tcPr>
          <w:p w14:paraId="4C7D21FA" w14:textId="77777777" w:rsidR="008D6719" w:rsidRDefault="008D6719" w:rsidP="003D6EB8">
            <w:pPr>
              <w:pStyle w:val="Tablehead"/>
              <w:rPr>
                <w:lang w:val="id-ID"/>
              </w:rPr>
            </w:pPr>
            <w:r>
              <w:rPr>
                <w:lang w:val="id-ID"/>
              </w:rPr>
              <w:t>Kriteria</w:t>
            </w:r>
          </w:p>
        </w:tc>
      </w:tr>
      <w:tr w:rsidR="008D6719" w:rsidRPr="006E65FF" w14:paraId="4CF082BF" w14:textId="77777777" w:rsidTr="003D6EB8">
        <w:tc>
          <w:tcPr>
            <w:tcW w:w="2004" w:type="dxa"/>
            <w:vMerge/>
            <w:vAlign w:val="center"/>
          </w:tcPr>
          <w:p w14:paraId="02706381" w14:textId="77777777" w:rsidR="008D6719" w:rsidRPr="006E65FF" w:rsidRDefault="008D6719" w:rsidP="003D6EB8">
            <w:pPr>
              <w:pStyle w:val="bt"/>
              <w:rPr>
                <w:rFonts w:cs="Arial"/>
              </w:rPr>
            </w:pPr>
          </w:p>
        </w:tc>
        <w:tc>
          <w:tcPr>
            <w:tcW w:w="1870" w:type="dxa"/>
            <w:vAlign w:val="center"/>
          </w:tcPr>
          <w:p w14:paraId="2CA5EC29" w14:textId="77777777" w:rsidR="008D6719" w:rsidRPr="006E65FF" w:rsidRDefault="008D6719" w:rsidP="003D6EB8">
            <w:pPr>
              <w:pStyle w:val="bt-center"/>
              <w:rPr>
                <w:rFonts w:cs="Arial"/>
                <w:lang w:val="id-ID"/>
              </w:rPr>
            </w:pPr>
            <w:r>
              <w:rPr>
                <w:rFonts w:cs="Arial"/>
                <w:lang w:val="id-ID"/>
              </w:rPr>
              <w:t>C1</w:t>
            </w:r>
          </w:p>
        </w:tc>
        <w:tc>
          <w:tcPr>
            <w:tcW w:w="1352" w:type="dxa"/>
          </w:tcPr>
          <w:p w14:paraId="74619F62" w14:textId="77777777" w:rsidR="008D6719" w:rsidRPr="006E65FF" w:rsidRDefault="008D6719" w:rsidP="003D6EB8">
            <w:pPr>
              <w:pStyle w:val="bt-center"/>
              <w:rPr>
                <w:rFonts w:cs="Arial"/>
                <w:lang w:val="id-ID"/>
              </w:rPr>
            </w:pPr>
            <w:r>
              <w:rPr>
                <w:rFonts w:cs="Arial"/>
                <w:lang w:val="id-ID"/>
              </w:rPr>
              <w:t>C2</w:t>
            </w:r>
          </w:p>
        </w:tc>
        <w:tc>
          <w:tcPr>
            <w:tcW w:w="1352" w:type="dxa"/>
          </w:tcPr>
          <w:p w14:paraId="602C762D" w14:textId="77777777" w:rsidR="008D6719" w:rsidRPr="006E65FF" w:rsidRDefault="008D6719" w:rsidP="003D6EB8">
            <w:pPr>
              <w:pStyle w:val="bt-center"/>
              <w:rPr>
                <w:rFonts w:cs="Arial"/>
                <w:lang w:val="id-ID"/>
              </w:rPr>
            </w:pPr>
            <w:r>
              <w:rPr>
                <w:rFonts w:cs="Arial"/>
                <w:lang w:val="id-ID"/>
              </w:rPr>
              <w:t>C3</w:t>
            </w:r>
          </w:p>
        </w:tc>
        <w:tc>
          <w:tcPr>
            <w:tcW w:w="1352" w:type="dxa"/>
          </w:tcPr>
          <w:p w14:paraId="24BE74B1" w14:textId="77777777" w:rsidR="008D6719" w:rsidRPr="006E65FF" w:rsidRDefault="008D6719" w:rsidP="003D6EB8">
            <w:pPr>
              <w:pStyle w:val="bt-center"/>
              <w:rPr>
                <w:rFonts w:cs="Arial"/>
                <w:lang w:val="id-ID"/>
              </w:rPr>
            </w:pPr>
            <w:r>
              <w:rPr>
                <w:rFonts w:cs="Arial"/>
                <w:lang w:val="id-ID"/>
              </w:rPr>
              <w:t>C4</w:t>
            </w:r>
          </w:p>
        </w:tc>
        <w:tc>
          <w:tcPr>
            <w:tcW w:w="1352" w:type="dxa"/>
          </w:tcPr>
          <w:p w14:paraId="398F63B2" w14:textId="77777777" w:rsidR="008D6719" w:rsidRPr="006E65FF" w:rsidRDefault="008D6719" w:rsidP="003D6EB8">
            <w:pPr>
              <w:pStyle w:val="bt-center"/>
              <w:rPr>
                <w:rFonts w:cs="Arial"/>
                <w:lang w:val="id-ID"/>
              </w:rPr>
            </w:pPr>
            <w:r>
              <w:rPr>
                <w:rFonts w:cs="Arial"/>
                <w:lang w:val="id-ID"/>
              </w:rPr>
              <w:t>C5</w:t>
            </w:r>
          </w:p>
        </w:tc>
      </w:tr>
      <w:tr w:rsidR="008D6719" w:rsidRPr="006E65FF" w14:paraId="502E909B" w14:textId="77777777" w:rsidTr="003D6EB8">
        <w:tc>
          <w:tcPr>
            <w:tcW w:w="2004" w:type="dxa"/>
            <w:vAlign w:val="center"/>
          </w:tcPr>
          <w:p w14:paraId="41D4C67C" w14:textId="69F23760" w:rsidR="008D6719" w:rsidRPr="006E65FF" w:rsidRDefault="008D6719" w:rsidP="008D6719">
            <w:pPr>
              <w:pStyle w:val="bt"/>
              <w:jc w:val="center"/>
              <w:rPr>
                <w:rFonts w:cs="Arial"/>
              </w:rPr>
            </w:pPr>
            <w:r>
              <w:rPr>
                <w:rFonts w:cs="Arial"/>
              </w:rPr>
              <w:t>Rain</w:t>
            </w:r>
          </w:p>
        </w:tc>
        <w:tc>
          <w:tcPr>
            <w:tcW w:w="1870" w:type="dxa"/>
            <w:vAlign w:val="center"/>
          </w:tcPr>
          <w:p w14:paraId="1ACF4882" w14:textId="103BC8ED" w:rsidR="008D6719" w:rsidRPr="00FE36E0" w:rsidRDefault="00FE36E0" w:rsidP="003D6EB8">
            <w:pPr>
              <w:pStyle w:val="bt-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3</w:t>
            </w:r>
          </w:p>
        </w:tc>
        <w:tc>
          <w:tcPr>
            <w:tcW w:w="1352" w:type="dxa"/>
            <w:vAlign w:val="center"/>
          </w:tcPr>
          <w:p w14:paraId="1D1D6551" w14:textId="42EB06EC" w:rsidR="008D6719" w:rsidRPr="00FE36E0" w:rsidRDefault="00FE36E0" w:rsidP="003D6EB8">
            <w:pPr>
              <w:pStyle w:val="bt-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4</w:t>
            </w:r>
          </w:p>
        </w:tc>
        <w:tc>
          <w:tcPr>
            <w:tcW w:w="1352" w:type="dxa"/>
            <w:vAlign w:val="center"/>
          </w:tcPr>
          <w:p w14:paraId="0BC48FD9" w14:textId="60BD924E" w:rsidR="008D6719" w:rsidRPr="00FE36E0" w:rsidRDefault="00FE36E0" w:rsidP="003D6EB8">
            <w:pPr>
              <w:pStyle w:val="bt-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4</w:t>
            </w:r>
          </w:p>
        </w:tc>
        <w:tc>
          <w:tcPr>
            <w:tcW w:w="1352" w:type="dxa"/>
            <w:vAlign w:val="center"/>
          </w:tcPr>
          <w:p w14:paraId="0ECF2CE2" w14:textId="26E74155" w:rsidR="008D6719" w:rsidRPr="007F3379" w:rsidRDefault="007F3379" w:rsidP="003D6EB8">
            <w:pPr>
              <w:pStyle w:val="bt-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1352" w:type="dxa"/>
            <w:vAlign w:val="center"/>
          </w:tcPr>
          <w:p w14:paraId="3CF9A4A8" w14:textId="1177E812" w:rsidR="008D6719" w:rsidRPr="007F3379" w:rsidRDefault="007F3379" w:rsidP="003D6EB8">
            <w:pPr>
              <w:pStyle w:val="bt-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4</w:t>
            </w:r>
          </w:p>
        </w:tc>
      </w:tr>
      <w:tr w:rsidR="008D6719" w:rsidRPr="006E65FF" w14:paraId="4AAD082E" w14:textId="77777777" w:rsidTr="003D6EB8">
        <w:tc>
          <w:tcPr>
            <w:tcW w:w="2004" w:type="dxa"/>
            <w:vAlign w:val="center"/>
          </w:tcPr>
          <w:p w14:paraId="256E6067" w14:textId="23B33225" w:rsidR="008D6719" w:rsidRPr="006E65FF" w:rsidRDefault="008D6719" w:rsidP="003D6EB8">
            <w:pPr>
              <w:pStyle w:val="bt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Istian</w:t>
            </w:r>
            <w:proofErr w:type="spellEnd"/>
          </w:p>
        </w:tc>
        <w:tc>
          <w:tcPr>
            <w:tcW w:w="1870" w:type="dxa"/>
            <w:vAlign w:val="center"/>
          </w:tcPr>
          <w:p w14:paraId="16751DF2" w14:textId="6097E005" w:rsidR="008D6719" w:rsidRPr="00FE36E0" w:rsidRDefault="00FE36E0" w:rsidP="003D6EB8">
            <w:pPr>
              <w:pStyle w:val="bt-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2</w:t>
            </w:r>
          </w:p>
        </w:tc>
        <w:tc>
          <w:tcPr>
            <w:tcW w:w="1352" w:type="dxa"/>
            <w:vAlign w:val="center"/>
          </w:tcPr>
          <w:p w14:paraId="260A8E2E" w14:textId="4D757588" w:rsidR="008D6719" w:rsidRPr="00FE36E0" w:rsidRDefault="00FE36E0" w:rsidP="003D6EB8">
            <w:pPr>
              <w:pStyle w:val="bt-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3</w:t>
            </w:r>
          </w:p>
        </w:tc>
        <w:tc>
          <w:tcPr>
            <w:tcW w:w="1352" w:type="dxa"/>
            <w:vAlign w:val="center"/>
          </w:tcPr>
          <w:p w14:paraId="7DFD3633" w14:textId="63A29D2A" w:rsidR="008D6719" w:rsidRPr="00FE36E0" w:rsidRDefault="00FE36E0" w:rsidP="003D6EB8">
            <w:pPr>
              <w:pStyle w:val="bt-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3</w:t>
            </w:r>
          </w:p>
        </w:tc>
        <w:tc>
          <w:tcPr>
            <w:tcW w:w="1352" w:type="dxa"/>
            <w:vAlign w:val="center"/>
          </w:tcPr>
          <w:p w14:paraId="76154B45" w14:textId="0F3E1CFB" w:rsidR="008D6719" w:rsidRPr="007F3379" w:rsidRDefault="007F3379" w:rsidP="003D6EB8">
            <w:pPr>
              <w:pStyle w:val="bt-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2</w:t>
            </w:r>
          </w:p>
        </w:tc>
        <w:tc>
          <w:tcPr>
            <w:tcW w:w="1352" w:type="dxa"/>
            <w:vAlign w:val="center"/>
          </w:tcPr>
          <w:p w14:paraId="29F582F0" w14:textId="69B5820A" w:rsidR="008D6719" w:rsidRPr="007F3379" w:rsidRDefault="001013BE" w:rsidP="003D6EB8">
            <w:pPr>
              <w:pStyle w:val="bt-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4</w:t>
            </w:r>
          </w:p>
        </w:tc>
      </w:tr>
      <w:tr w:rsidR="008D6719" w:rsidRPr="006E65FF" w14:paraId="65566A45" w14:textId="77777777" w:rsidTr="003D6EB8">
        <w:tc>
          <w:tcPr>
            <w:tcW w:w="2004" w:type="dxa"/>
            <w:vAlign w:val="center"/>
          </w:tcPr>
          <w:p w14:paraId="6B1FA220" w14:textId="690EE386" w:rsidR="008D6719" w:rsidRPr="006E65FF" w:rsidRDefault="008D6719" w:rsidP="003D6EB8">
            <w:pPr>
              <w:pStyle w:val="bt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Feri</w:t>
            </w:r>
            <w:proofErr w:type="spellEnd"/>
          </w:p>
        </w:tc>
        <w:tc>
          <w:tcPr>
            <w:tcW w:w="1870" w:type="dxa"/>
            <w:vAlign w:val="center"/>
          </w:tcPr>
          <w:p w14:paraId="379BA887" w14:textId="3D7A1B4C" w:rsidR="008D6719" w:rsidRPr="00FE36E0" w:rsidRDefault="00FE36E0" w:rsidP="003D6EB8">
            <w:pPr>
              <w:pStyle w:val="bt-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4</w:t>
            </w:r>
          </w:p>
        </w:tc>
        <w:tc>
          <w:tcPr>
            <w:tcW w:w="1352" w:type="dxa"/>
            <w:vAlign w:val="center"/>
          </w:tcPr>
          <w:p w14:paraId="699D031B" w14:textId="2E2ACE87" w:rsidR="008D6719" w:rsidRPr="00FE36E0" w:rsidRDefault="00FE36E0" w:rsidP="003D6EB8">
            <w:pPr>
              <w:pStyle w:val="bt-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4</w:t>
            </w:r>
          </w:p>
        </w:tc>
        <w:tc>
          <w:tcPr>
            <w:tcW w:w="1352" w:type="dxa"/>
            <w:vAlign w:val="center"/>
          </w:tcPr>
          <w:p w14:paraId="478D0843" w14:textId="7074447F" w:rsidR="008D6719" w:rsidRPr="00FE36E0" w:rsidRDefault="00FE36E0" w:rsidP="003D6EB8">
            <w:pPr>
              <w:pStyle w:val="bt-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2</w:t>
            </w:r>
          </w:p>
        </w:tc>
        <w:tc>
          <w:tcPr>
            <w:tcW w:w="1352" w:type="dxa"/>
            <w:vAlign w:val="center"/>
          </w:tcPr>
          <w:p w14:paraId="0882C9EF" w14:textId="0535AC4C" w:rsidR="008D6719" w:rsidRPr="007F3379" w:rsidRDefault="007F3379" w:rsidP="003D6EB8">
            <w:pPr>
              <w:pStyle w:val="bt-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1352" w:type="dxa"/>
            <w:vAlign w:val="center"/>
          </w:tcPr>
          <w:p w14:paraId="1C899644" w14:textId="11DCD719" w:rsidR="008D6719" w:rsidRPr="007F3379" w:rsidRDefault="007F3379" w:rsidP="003D6EB8">
            <w:pPr>
              <w:pStyle w:val="bt-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5</w:t>
            </w:r>
          </w:p>
        </w:tc>
      </w:tr>
      <w:tr w:rsidR="008D6719" w:rsidRPr="0060767F" w14:paraId="71EF60DF" w14:textId="77777777" w:rsidTr="003D6EB8">
        <w:tc>
          <w:tcPr>
            <w:tcW w:w="2004" w:type="dxa"/>
            <w:vAlign w:val="center"/>
          </w:tcPr>
          <w:p w14:paraId="3F37C26A" w14:textId="3F37F3ED" w:rsidR="008D6719" w:rsidRPr="008D6719" w:rsidRDefault="008D6719" w:rsidP="003D6EB8">
            <w:pPr>
              <w:pStyle w:val="bt"/>
              <w:jc w:val="center"/>
              <w:rPr>
                <w:rFonts w:cs="Arial"/>
                <w:color w:val="333333"/>
                <w:szCs w:val="20"/>
                <w:lang w:val="en-GB"/>
              </w:rPr>
            </w:pPr>
            <w:proofErr w:type="spellStart"/>
            <w:r>
              <w:rPr>
                <w:rFonts w:cs="Arial"/>
                <w:color w:val="333333"/>
                <w:szCs w:val="20"/>
                <w:lang w:val="en-GB"/>
              </w:rPr>
              <w:t>Ikhsan</w:t>
            </w:r>
            <w:proofErr w:type="spellEnd"/>
          </w:p>
        </w:tc>
        <w:tc>
          <w:tcPr>
            <w:tcW w:w="1870" w:type="dxa"/>
            <w:vAlign w:val="center"/>
          </w:tcPr>
          <w:p w14:paraId="592A452E" w14:textId="107619A4" w:rsidR="008D6719" w:rsidRPr="00FE36E0" w:rsidRDefault="00FE36E0" w:rsidP="003D6EB8">
            <w:pPr>
              <w:pStyle w:val="bt-center"/>
              <w:rPr>
                <w:rFonts w:cs="Arial"/>
                <w:color w:val="333333"/>
                <w:szCs w:val="20"/>
                <w:lang w:val="en-GB"/>
              </w:rPr>
            </w:pPr>
            <w:r>
              <w:rPr>
                <w:rFonts w:cs="Arial"/>
                <w:color w:val="333333"/>
                <w:szCs w:val="20"/>
                <w:lang w:val="en-GB"/>
              </w:rPr>
              <w:t>4</w:t>
            </w:r>
          </w:p>
        </w:tc>
        <w:tc>
          <w:tcPr>
            <w:tcW w:w="1352" w:type="dxa"/>
            <w:vAlign w:val="center"/>
          </w:tcPr>
          <w:p w14:paraId="45ACEC66" w14:textId="3B41EF01" w:rsidR="008D6719" w:rsidRPr="00FE36E0" w:rsidRDefault="00FE36E0" w:rsidP="003D6EB8">
            <w:pPr>
              <w:pStyle w:val="bt-center"/>
              <w:rPr>
                <w:rFonts w:cs="Arial"/>
                <w:color w:val="333333"/>
                <w:szCs w:val="20"/>
                <w:lang w:val="en-GB"/>
              </w:rPr>
            </w:pPr>
            <w:r>
              <w:rPr>
                <w:rFonts w:cs="Arial"/>
                <w:color w:val="333333"/>
                <w:szCs w:val="20"/>
                <w:lang w:val="en-GB"/>
              </w:rPr>
              <w:t>4</w:t>
            </w:r>
          </w:p>
        </w:tc>
        <w:tc>
          <w:tcPr>
            <w:tcW w:w="1352" w:type="dxa"/>
            <w:vAlign w:val="center"/>
          </w:tcPr>
          <w:p w14:paraId="15F5D41B" w14:textId="3774C016" w:rsidR="008D6719" w:rsidRPr="00FE36E0" w:rsidRDefault="00FE36E0" w:rsidP="003D6EB8">
            <w:pPr>
              <w:pStyle w:val="bt-center"/>
              <w:rPr>
                <w:rFonts w:cs="Arial"/>
                <w:color w:val="333333"/>
                <w:szCs w:val="20"/>
                <w:lang w:val="en-GB"/>
              </w:rPr>
            </w:pPr>
            <w:r>
              <w:rPr>
                <w:rFonts w:cs="Arial"/>
                <w:color w:val="333333"/>
                <w:szCs w:val="20"/>
                <w:lang w:val="en-GB"/>
              </w:rPr>
              <w:t>4</w:t>
            </w:r>
          </w:p>
        </w:tc>
        <w:tc>
          <w:tcPr>
            <w:tcW w:w="1352" w:type="dxa"/>
            <w:vAlign w:val="center"/>
          </w:tcPr>
          <w:p w14:paraId="12D6DB7D" w14:textId="5CEA83DA" w:rsidR="008D6719" w:rsidRPr="007F3379" w:rsidRDefault="007F3379" w:rsidP="003D6EB8">
            <w:pPr>
              <w:pStyle w:val="bt-center"/>
              <w:rPr>
                <w:rFonts w:cs="Arial"/>
                <w:color w:val="333333"/>
                <w:szCs w:val="20"/>
                <w:lang w:val="en-GB"/>
              </w:rPr>
            </w:pPr>
            <w:r>
              <w:rPr>
                <w:rFonts w:cs="Arial"/>
                <w:color w:val="333333"/>
                <w:szCs w:val="20"/>
                <w:lang w:val="en-GB"/>
              </w:rPr>
              <w:t>2</w:t>
            </w:r>
          </w:p>
        </w:tc>
        <w:tc>
          <w:tcPr>
            <w:tcW w:w="1352" w:type="dxa"/>
            <w:vAlign w:val="center"/>
          </w:tcPr>
          <w:p w14:paraId="57AF0F6B" w14:textId="6034907A" w:rsidR="008D6719" w:rsidRPr="007F3379" w:rsidRDefault="007F3379" w:rsidP="003D6EB8">
            <w:pPr>
              <w:pStyle w:val="bt-center"/>
              <w:rPr>
                <w:rFonts w:cs="Arial"/>
                <w:color w:val="333333"/>
                <w:szCs w:val="20"/>
                <w:lang w:val="en-GB"/>
              </w:rPr>
            </w:pPr>
            <w:r>
              <w:rPr>
                <w:rFonts w:cs="Arial"/>
                <w:color w:val="333333"/>
                <w:szCs w:val="20"/>
                <w:lang w:val="en-GB"/>
              </w:rPr>
              <w:t>5</w:t>
            </w:r>
          </w:p>
        </w:tc>
      </w:tr>
      <w:tr w:rsidR="008D6719" w:rsidRPr="0060767F" w14:paraId="31D3F73D" w14:textId="77777777" w:rsidTr="003D6EB8">
        <w:tc>
          <w:tcPr>
            <w:tcW w:w="2004" w:type="dxa"/>
            <w:vAlign w:val="center"/>
          </w:tcPr>
          <w:p w14:paraId="59BBDF56" w14:textId="26F98853" w:rsidR="008D6719" w:rsidRDefault="008D6719" w:rsidP="003D6EB8">
            <w:pPr>
              <w:pStyle w:val="bt"/>
              <w:jc w:val="center"/>
              <w:rPr>
                <w:rFonts w:cs="Arial"/>
                <w:color w:val="333333"/>
                <w:szCs w:val="20"/>
                <w:lang w:val="en-GB"/>
              </w:rPr>
            </w:pPr>
            <w:r>
              <w:rPr>
                <w:rFonts w:cs="Arial"/>
                <w:color w:val="333333"/>
                <w:szCs w:val="20"/>
                <w:lang w:val="en-GB"/>
              </w:rPr>
              <w:t>Reza</w:t>
            </w:r>
          </w:p>
        </w:tc>
        <w:tc>
          <w:tcPr>
            <w:tcW w:w="1870" w:type="dxa"/>
            <w:vAlign w:val="center"/>
          </w:tcPr>
          <w:p w14:paraId="1773C375" w14:textId="11EB1965" w:rsidR="008D6719" w:rsidRPr="00FE36E0" w:rsidRDefault="001013BE" w:rsidP="003D6EB8">
            <w:pPr>
              <w:pStyle w:val="bt-center"/>
              <w:rPr>
                <w:rFonts w:cs="Arial"/>
                <w:color w:val="333333"/>
                <w:szCs w:val="20"/>
                <w:lang w:val="en-GB"/>
              </w:rPr>
            </w:pPr>
            <w:r>
              <w:rPr>
                <w:rFonts w:cs="Arial"/>
                <w:color w:val="333333"/>
                <w:szCs w:val="20"/>
                <w:lang w:val="en-GB"/>
              </w:rPr>
              <w:t>3</w:t>
            </w:r>
          </w:p>
        </w:tc>
        <w:tc>
          <w:tcPr>
            <w:tcW w:w="1352" w:type="dxa"/>
            <w:vAlign w:val="center"/>
          </w:tcPr>
          <w:p w14:paraId="4F1E117B" w14:textId="6B7ACAA8" w:rsidR="008D6719" w:rsidRPr="00FE36E0" w:rsidRDefault="00FE36E0" w:rsidP="003D6EB8">
            <w:pPr>
              <w:pStyle w:val="bt-center"/>
              <w:rPr>
                <w:rFonts w:cs="Arial"/>
                <w:color w:val="333333"/>
                <w:szCs w:val="20"/>
                <w:lang w:val="en-GB"/>
              </w:rPr>
            </w:pPr>
            <w:r>
              <w:rPr>
                <w:rFonts w:cs="Arial"/>
                <w:color w:val="333333"/>
                <w:szCs w:val="20"/>
                <w:lang w:val="en-GB"/>
              </w:rPr>
              <w:t>4</w:t>
            </w:r>
          </w:p>
        </w:tc>
        <w:tc>
          <w:tcPr>
            <w:tcW w:w="1352" w:type="dxa"/>
            <w:vAlign w:val="center"/>
          </w:tcPr>
          <w:p w14:paraId="4F917B71" w14:textId="14F9E0E4" w:rsidR="008D6719" w:rsidRPr="00FE36E0" w:rsidRDefault="00FE36E0" w:rsidP="003D6EB8">
            <w:pPr>
              <w:pStyle w:val="bt-center"/>
              <w:rPr>
                <w:rFonts w:cs="Arial"/>
                <w:color w:val="333333"/>
                <w:szCs w:val="20"/>
                <w:lang w:val="en-GB"/>
              </w:rPr>
            </w:pPr>
            <w:r>
              <w:rPr>
                <w:rFonts w:cs="Arial"/>
                <w:color w:val="333333"/>
                <w:szCs w:val="20"/>
                <w:lang w:val="en-GB"/>
              </w:rPr>
              <w:t>3</w:t>
            </w:r>
          </w:p>
        </w:tc>
        <w:tc>
          <w:tcPr>
            <w:tcW w:w="1352" w:type="dxa"/>
            <w:vAlign w:val="center"/>
          </w:tcPr>
          <w:p w14:paraId="1B397D23" w14:textId="2BD124A7" w:rsidR="008D6719" w:rsidRPr="007F3379" w:rsidRDefault="007F3379" w:rsidP="003D6EB8">
            <w:pPr>
              <w:pStyle w:val="bt-center"/>
              <w:rPr>
                <w:rFonts w:cs="Arial"/>
                <w:color w:val="333333"/>
                <w:szCs w:val="20"/>
                <w:lang w:val="en-GB"/>
              </w:rPr>
            </w:pPr>
            <w:r>
              <w:rPr>
                <w:rFonts w:cs="Arial"/>
                <w:color w:val="333333"/>
                <w:szCs w:val="20"/>
                <w:lang w:val="en-GB"/>
              </w:rPr>
              <w:t>2</w:t>
            </w:r>
          </w:p>
        </w:tc>
        <w:tc>
          <w:tcPr>
            <w:tcW w:w="1352" w:type="dxa"/>
            <w:vAlign w:val="center"/>
          </w:tcPr>
          <w:p w14:paraId="07826E73" w14:textId="5B979393" w:rsidR="008D6719" w:rsidRPr="007F3379" w:rsidRDefault="007F3379" w:rsidP="003D6EB8">
            <w:pPr>
              <w:pStyle w:val="bt-center"/>
              <w:rPr>
                <w:rFonts w:cs="Arial"/>
                <w:color w:val="333333"/>
                <w:szCs w:val="20"/>
                <w:lang w:val="en-GB"/>
              </w:rPr>
            </w:pPr>
            <w:r>
              <w:rPr>
                <w:rFonts w:cs="Arial"/>
                <w:color w:val="333333"/>
                <w:szCs w:val="20"/>
                <w:lang w:val="en-GB"/>
              </w:rPr>
              <w:t>4</w:t>
            </w:r>
          </w:p>
        </w:tc>
      </w:tr>
    </w:tbl>
    <w:p w14:paraId="13002E6A" w14:textId="12BCC4E1" w:rsidR="008D6719" w:rsidRDefault="008D6719" w:rsidP="008D671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ED9B637" w14:textId="78D9A219" w:rsidR="00897AB8" w:rsidRDefault="00897AB8" w:rsidP="008D671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Kriteria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4111"/>
      </w:tblGrid>
      <w:tr w:rsidR="00897AB8" w14:paraId="7810ECCB" w14:textId="77777777" w:rsidTr="00F63932">
        <w:tc>
          <w:tcPr>
            <w:tcW w:w="1980" w:type="dxa"/>
          </w:tcPr>
          <w:p w14:paraId="0DD2E859" w14:textId="7CD60CC3" w:rsidR="00897AB8" w:rsidRDefault="00897AB8" w:rsidP="00897A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Kriteria</w:t>
            </w:r>
            <w:proofErr w:type="spellEnd"/>
          </w:p>
        </w:tc>
        <w:tc>
          <w:tcPr>
            <w:tcW w:w="4111" w:type="dxa"/>
          </w:tcPr>
          <w:p w14:paraId="6F284CA3" w14:textId="026B1247" w:rsidR="00897AB8" w:rsidRDefault="00897AB8" w:rsidP="00897A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Ketentuan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Kriteria</w:t>
            </w:r>
            <w:proofErr w:type="spellEnd"/>
          </w:p>
        </w:tc>
      </w:tr>
      <w:tr w:rsidR="00897AB8" w14:paraId="47789EFF" w14:textId="77777777" w:rsidTr="00F63932">
        <w:tc>
          <w:tcPr>
            <w:tcW w:w="1980" w:type="dxa"/>
          </w:tcPr>
          <w:p w14:paraId="3C591105" w14:textId="470E05D0" w:rsidR="00897AB8" w:rsidRPr="00897AB8" w:rsidRDefault="00897AB8" w:rsidP="00897A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97AB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C1</w:t>
            </w:r>
          </w:p>
        </w:tc>
        <w:tc>
          <w:tcPr>
            <w:tcW w:w="4111" w:type="dxa"/>
          </w:tcPr>
          <w:p w14:paraId="3FEECE99" w14:textId="085D1505" w:rsidR="00897AB8" w:rsidRPr="00897AB8" w:rsidRDefault="00897AB8" w:rsidP="00897A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897AB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Jumlah</w:t>
            </w:r>
            <w:proofErr w:type="spellEnd"/>
            <w:r w:rsidRPr="00897AB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97AB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Penghasilan</w:t>
            </w:r>
            <w:proofErr w:type="spellEnd"/>
            <w:r w:rsidR="00FE36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Orang </w:t>
            </w:r>
            <w:proofErr w:type="spellStart"/>
            <w:r w:rsidR="00FE36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Tua</w:t>
            </w:r>
            <w:proofErr w:type="spellEnd"/>
          </w:p>
        </w:tc>
      </w:tr>
      <w:tr w:rsidR="00897AB8" w14:paraId="0BCB431F" w14:textId="77777777" w:rsidTr="00F63932">
        <w:tc>
          <w:tcPr>
            <w:tcW w:w="1980" w:type="dxa"/>
          </w:tcPr>
          <w:p w14:paraId="79786730" w14:textId="62DB4FF5" w:rsidR="00897AB8" w:rsidRPr="00897AB8" w:rsidRDefault="00897AB8" w:rsidP="00897A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97AB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C2</w:t>
            </w:r>
          </w:p>
        </w:tc>
        <w:tc>
          <w:tcPr>
            <w:tcW w:w="4111" w:type="dxa"/>
          </w:tcPr>
          <w:p w14:paraId="1B1B9261" w14:textId="2A341141" w:rsidR="00897AB8" w:rsidRPr="00897AB8" w:rsidRDefault="00897AB8" w:rsidP="00897A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97AB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Semester</w:t>
            </w:r>
          </w:p>
        </w:tc>
      </w:tr>
      <w:tr w:rsidR="00897AB8" w14:paraId="1EEA8B72" w14:textId="77777777" w:rsidTr="00F63932">
        <w:tc>
          <w:tcPr>
            <w:tcW w:w="1980" w:type="dxa"/>
          </w:tcPr>
          <w:p w14:paraId="0FDAB25D" w14:textId="527C9932" w:rsidR="00897AB8" w:rsidRPr="00897AB8" w:rsidRDefault="00897AB8" w:rsidP="00897A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97AB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C3</w:t>
            </w:r>
          </w:p>
        </w:tc>
        <w:tc>
          <w:tcPr>
            <w:tcW w:w="4111" w:type="dxa"/>
          </w:tcPr>
          <w:p w14:paraId="53F952CE" w14:textId="4990D64C" w:rsidR="00897AB8" w:rsidRPr="00897AB8" w:rsidRDefault="00897AB8" w:rsidP="00897A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897AB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Jumlah</w:t>
            </w:r>
            <w:proofErr w:type="spellEnd"/>
            <w:r w:rsidRPr="00897AB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97AB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Tanggungan</w:t>
            </w:r>
            <w:proofErr w:type="spellEnd"/>
            <w:r w:rsidRPr="00897AB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Orang </w:t>
            </w:r>
            <w:proofErr w:type="spellStart"/>
            <w:r w:rsidRPr="00897AB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Tua</w:t>
            </w:r>
            <w:proofErr w:type="spellEnd"/>
            <w:r w:rsidR="00F6393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(Anak)</w:t>
            </w:r>
          </w:p>
        </w:tc>
      </w:tr>
      <w:tr w:rsidR="00897AB8" w14:paraId="795098B3" w14:textId="77777777" w:rsidTr="00F63932">
        <w:tc>
          <w:tcPr>
            <w:tcW w:w="1980" w:type="dxa"/>
          </w:tcPr>
          <w:p w14:paraId="26F44964" w14:textId="6124302F" w:rsidR="00897AB8" w:rsidRPr="00897AB8" w:rsidRDefault="00897AB8" w:rsidP="00897A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97AB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C4</w:t>
            </w:r>
          </w:p>
        </w:tc>
        <w:tc>
          <w:tcPr>
            <w:tcW w:w="4111" w:type="dxa"/>
          </w:tcPr>
          <w:p w14:paraId="04B044EB" w14:textId="3CAA7361" w:rsidR="00897AB8" w:rsidRPr="00897AB8" w:rsidRDefault="00897AB8" w:rsidP="00897A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897AB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Jumlah</w:t>
            </w:r>
            <w:proofErr w:type="spellEnd"/>
            <w:r w:rsidRPr="00897AB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97AB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Saudara</w:t>
            </w:r>
            <w:proofErr w:type="spellEnd"/>
            <w:r w:rsidRPr="00897AB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97AB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Kandung</w:t>
            </w:r>
            <w:proofErr w:type="spellEnd"/>
            <w:r w:rsidR="00F6393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Yang Masih </w:t>
            </w:r>
            <w:proofErr w:type="spellStart"/>
            <w:r w:rsidR="00F6393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Sekolah</w:t>
            </w:r>
            <w:proofErr w:type="spellEnd"/>
          </w:p>
        </w:tc>
      </w:tr>
      <w:tr w:rsidR="00897AB8" w14:paraId="3B432D36" w14:textId="77777777" w:rsidTr="00F63932">
        <w:tc>
          <w:tcPr>
            <w:tcW w:w="1980" w:type="dxa"/>
          </w:tcPr>
          <w:p w14:paraId="23FF071C" w14:textId="36263820" w:rsidR="00897AB8" w:rsidRPr="00897AB8" w:rsidRDefault="00897AB8" w:rsidP="00897A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97AB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C5</w:t>
            </w:r>
          </w:p>
        </w:tc>
        <w:tc>
          <w:tcPr>
            <w:tcW w:w="4111" w:type="dxa"/>
          </w:tcPr>
          <w:p w14:paraId="09C08F39" w14:textId="53A828A0" w:rsidR="00897AB8" w:rsidRPr="00897AB8" w:rsidRDefault="00897AB8" w:rsidP="00897A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97AB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Nilai</w:t>
            </w:r>
          </w:p>
        </w:tc>
      </w:tr>
    </w:tbl>
    <w:p w14:paraId="7B9123C4" w14:textId="6E4A42B2" w:rsidR="00897AB8" w:rsidRDefault="00897AB8" w:rsidP="008D671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1ED8886" w14:textId="21294C55" w:rsidR="00897AB8" w:rsidRDefault="00897AB8" w:rsidP="008D671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Variabel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Bobot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2127"/>
      </w:tblGrid>
      <w:tr w:rsidR="00897AB8" w14:paraId="3DBB6E8C" w14:textId="77777777" w:rsidTr="00F63932">
        <w:tc>
          <w:tcPr>
            <w:tcW w:w="2263" w:type="dxa"/>
          </w:tcPr>
          <w:p w14:paraId="0FBED8B2" w14:textId="67E21AA5" w:rsidR="00897AB8" w:rsidRDefault="00897AB8" w:rsidP="003D6E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Variabel</w:t>
            </w:r>
            <w:proofErr w:type="spellEnd"/>
          </w:p>
        </w:tc>
        <w:tc>
          <w:tcPr>
            <w:tcW w:w="2127" w:type="dxa"/>
          </w:tcPr>
          <w:p w14:paraId="278BEACC" w14:textId="7BF8616E" w:rsidR="00897AB8" w:rsidRDefault="00897AB8" w:rsidP="003D6E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Bobot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(Nilai)</w:t>
            </w:r>
          </w:p>
        </w:tc>
      </w:tr>
      <w:tr w:rsidR="00897AB8" w:rsidRPr="00897AB8" w14:paraId="1667BAF9" w14:textId="77777777" w:rsidTr="00F63932">
        <w:tc>
          <w:tcPr>
            <w:tcW w:w="2263" w:type="dxa"/>
          </w:tcPr>
          <w:p w14:paraId="5A8CD3EA" w14:textId="3765CE9F" w:rsidR="00897AB8" w:rsidRPr="00897AB8" w:rsidRDefault="00F63932" w:rsidP="003D6E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Rendah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(SR)</w:t>
            </w:r>
          </w:p>
        </w:tc>
        <w:tc>
          <w:tcPr>
            <w:tcW w:w="2127" w:type="dxa"/>
          </w:tcPr>
          <w:p w14:paraId="67AA96CA" w14:textId="5D62E658" w:rsidR="00897AB8" w:rsidRPr="00897AB8" w:rsidRDefault="00F63932" w:rsidP="003D6E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897AB8" w:rsidRPr="00897AB8" w14:paraId="185B3637" w14:textId="77777777" w:rsidTr="00F63932">
        <w:tc>
          <w:tcPr>
            <w:tcW w:w="2263" w:type="dxa"/>
          </w:tcPr>
          <w:p w14:paraId="247C920A" w14:textId="44BDEF1E" w:rsidR="00897AB8" w:rsidRPr="00897AB8" w:rsidRDefault="00F63932" w:rsidP="003D6E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Rendah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(R)</w:t>
            </w:r>
          </w:p>
        </w:tc>
        <w:tc>
          <w:tcPr>
            <w:tcW w:w="2127" w:type="dxa"/>
          </w:tcPr>
          <w:p w14:paraId="59FB4A38" w14:textId="16EF69D8" w:rsidR="00897AB8" w:rsidRPr="00897AB8" w:rsidRDefault="00F63932" w:rsidP="003D6E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0,2</w:t>
            </w:r>
          </w:p>
        </w:tc>
      </w:tr>
      <w:tr w:rsidR="00897AB8" w:rsidRPr="00897AB8" w14:paraId="057AB036" w14:textId="77777777" w:rsidTr="00F63932">
        <w:tc>
          <w:tcPr>
            <w:tcW w:w="2263" w:type="dxa"/>
          </w:tcPr>
          <w:p w14:paraId="7E3B96B9" w14:textId="65FA026B" w:rsidR="00897AB8" w:rsidRPr="00897AB8" w:rsidRDefault="00F63932" w:rsidP="003D6E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(S)</w:t>
            </w:r>
          </w:p>
        </w:tc>
        <w:tc>
          <w:tcPr>
            <w:tcW w:w="2127" w:type="dxa"/>
          </w:tcPr>
          <w:p w14:paraId="4F1220A1" w14:textId="1EF91209" w:rsidR="00897AB8" w:rsidRPr="00897AB8" w:rsidRDefault="00F63932" w:rsidP="003D6E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0,4</w:t>
            </w:r>
          </w:p>
        </w:tc>
      </w:tr>
      <w:tr w:rsidR="00897AB8" w:rsidRPr="00897AB8" w14:paraId="206B5A73" w14:textId="77777777" w:rsidTr="00F63932">
        <w:tc>
          <w:tcPr>
            <w:tcW w:w="2263" w:type="dxa"/>
          </w:tcPr>
          <w:p w14:paraId="4EC6B46C" w14:textId="04B9B3A0" w:rsidR="00897AB8" w:rsidRPr="00897AB8" w:rsidRDefault="00F63932" w:rsidP="003D6E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Tengah (T1)</w:t>
            </w:r>
          </w:p>
        </w:tc>
        <w:tc>
          <w:tcPr>
            <w:tcW w:w="2127" w:type="dxa"/>
          </w:tcPr>
          <w:p w14:paraId="380484E7" w14:textId="251A9D79" w:rsidR="00897AB8" w:rsidRPr="00897AB8" w:rsidRDefault="00F63932" w:rsidP="003D6E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0,6</w:t>
            </w:r>
          </w:p>
        </w:tc>
      </w:tr>
      <w:tr w:rsidR="00897AB8" w:rsidRPr="00897AB8" w14:paraId="537F878D" w14:textId="77777777" w:rsidTr="00F63932">
        <w:tc>
          <w:tcPr>
            <w:tcW w:w="2263" w:type="dxa"/>
          </w:tcPr>
          <w:p w14:paraId="5179C106" w14:textId="246E30CD" w:rsidR="00897AB8" w:rsidRPr="00897AB8" w:rsidRDefault="00F63932" w:rsidP="003D6E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Tinggi (T2) </w:t>
            </w:r>
          </w:p>
        </w:tc>
        <w:tc>
          <w:tcPr>
            <w:tcW w:w="2127" w:type="dxa"/>
          </w:tcPr>
          <w:p w14:paraId="46EED573" w14:textId="1C37157E" w:rsidR="00897AB8" w:rsidRPr="00897AB8" w:rsidRDefault="00F63932" w:rsidP="003D6E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0,8</w:t>
            </w:r>
          </w:p>
        </w:tc>
      </w:tr>
      <w:tr w:rsidR="00F63932" w:rsidRPr="00897AB8" w14:paraId="5E10945A" w14:textId="77777777" w:rsidTr="00F63932">
        <w:tc>
          <w:tcPr>
            <w:tcW w:w="2263" w:type="dxa"/>
          </w:tcPr>
          <w:p w14:paraId="3FED5EC7" w14:textId="44695119" w:rsidR="00F63932" w:rsidRDefault="00F63932" w:rsidP="003D6E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Tinggi (ST)</w:t>
            </w:r>
          </w:p>
        </w:tc>
        <w:tc>
          <w:tcPr>
            <w:tcW w:w="2127" w:type="dxa"/>
          </w:tcPr>
          <w:p w14:paraId="1059BF67" w14:textId="08403594" w:rsidR="00F63932" w:rsidRPr="00897AB8" w:rsidRDefault="00F63932" w:rsidP="003D6E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</w:tbl>
    <w:p w14:paraId="4862181E" w14:textId="3DDDC9AB" w:rsidR="00897AB8" w:rsidRDefault="00897AB8" w:rsidP="008D671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08E7167" w14:textId="73A12C72" w:rsidR="00F63932" w:rsidRDefault="00F63932" w:rsidP="008D671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932FBD1" w14:textId="03F33D3F" w:rsidR="00F63932" w:rsidRDefault="00F63932" w:rsidP="008D671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58155D5" w14:textId="6DC68BD7" w:rsidR="00F63932" w:rsidRDefault="00F63932" w:rsidP="008D671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4EFB189" w14:textId="2A7ACD7B" w:rsidR="00F63932" w:rsidRDefault="00F63932" w:rsidP="008D671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429B323" w14:textId="77777777" w:rsidR="00F63932" w:rsidRDefault="00F63932" w:rsidP="008D671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9A6A50D" w14:textId="24942C4D" w:rsidR="00F63932" w:rsidRDefault="00F63932" w:rsidP="008D671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Kriteria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C1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1843"/>
        <w:gridCol w:w="1559"/>
      </w:tblGrid>
      <w:tr w:rsidR="00F63932" w14:paraId="39FA545D" w14:textId="5D4D9E5A" w:rsidTr="00CA4A5E">
        <w:tc>
          <w:tcPr>
            <w:tcW w:w="3964" w:type="dxa"/>
          </w:tcPr>
          <w:p w14:paraId="682CDB72" w14:textId="3E04E5C1" w:rsidR="00F63932" w:rsidRDefault="00F63932" w:rsidP="003D6E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C1</w:t>
            </w:r>
          </w:p>
        </w:tc>
        <w:tc>
          <w:tcPr>
            <w:tcW w:w="1843" w:type="dxa"/>
          </w:tcPr>
          <w:p w14:paraId="11382A2F" w14:textId="722142C8" w:rsidR="00F63932" w:rsidRDefault="00F63932" w:rsidP="003D6E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Variabel</w:t>
            </w:r>
            <w:proofErr w:type="spellEnd"/>
          </w:p>
        </w:tc>
        <w:tc>
          <w:tcPr>
            <w:tcW w:w="1559" w:type="dxa"/>
          </w:tcPr>
          <w:p w14:paraId="1BEBA3DF" w14:textId="30B45546" w:rsidR="00F63932" w:rsidRDefault="00F63932" w:rsidP="003D6E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Bobot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(Nilai)</w:t>
            </w:r>
          </w:p>
        </w:tc>
      </w:tr>
      <w:tr w:rsidR="00F63932" w:rsidRPr="00897AB8" w14:paraId="2B68DC00" w14:textId="4E7AE087" w:rsidTr="00CA4A5E">
        <w:tc>
          <w:tcPr>
            <w:tcW w:w="3964" w:type="dxa"/>
          </w:tcPr>
          <w:p w14:paraId="53835005" w14:textId="5188E639" w:rsidR="00F63932" w:rsidRPr="00897AB8" w:rsidRDefault="00FE36E0" w:rsidP="003D6E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C1 </w:t>
            </w:r>
            <w:r w:rsidR="00F6393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&lt;= Rp.500 </w:t>
            </w:r>
            <w:proofErr w:type="spellStart"/>
            <w:r w:rsidR="00F6393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ribu</w:t>
            </w:r>
            <w:proofErr w:type="spellEnd"/>
          </w:p>
        </w:tc>
        <w:tc>
          <w:tcPr>
            <w:tcW w:w="1843" w:type="dxa"/>
          </w:tcPr>
          <w:p w14:paraId="3548E89B" w14:textId="57099C41" w:rsidR="00F63932" w:rsidRDefault="00F63932" w:rsidP="003D6E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Tinggi</w:t>
            </w:r>
          </w:p>
        </w:tc>
        <w:tc>
          <w:tcPr>
            <w:tcW w:w="1559" w:type="dxa"/>
          </w:tcPr>
          <w:p w14:paraId="6FA1C0A8" w14:textId="77B57A5A" w:rsidR="00F63932" w:rsidRPr="00897AB8" w:rsidRDefault="00CA4A5E" w:rsidP="003D6E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F63932" w:rsidRPr="00897AB8" w14:paraId="78BB1906" w14:textId="547AD9FB" w:rsidTr="00CA4A5E">
        <w:tc>
          <w:tcPr>
            <w:tcW w:w="3964" w:type="dxa"/>
          </w:tcPr>
          <w:p w14:paraId="70CCC649" w14:textId="61F7A7F7" w:rsidR="00F63932" w:rsidRPr="00897AB8" w:rsidRDefault="00F63932" w:rsidP="003D6E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Rp.500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ribu</w:t>
            </w:r>
            <w:proofErr w:type="spellEnd"/>
            <w:r w:rsidR="00CA4A5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&lt; C1 &lt;= </w:t>
            </w:r>
            <w:r w:rsidR="00CA4A5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Rp.</w:t>
            </w:r>
            <w:r w:rsidR="00CA4A5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="00CA4A5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CA4A5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juta</w:t>
            </w:r>
            <w:proofErr w:type="spellEnd"/>
          </w:p>
        </w:tc>
        <w:tc>
          <w:tcPr>
            <w:tcW w:w="1843" w:type="dxa"/>
          </w:tcPr>
          <w:p w14:paraId="12DFD8A9" w14:textId="70B6A5CE" w:rsidR="00F63932" w:rsidRDefault="00F63932" w:rsidP="003D6E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Tinggi</w:t>
            </w:r>
          </w:p>
        </w:tc>
        <w:tc>
          <w:tcPr>
            <w:tcW w:w="1559" w:type="dxa"/>
          </w:tcPr>
          <w:p w14:paraId="7ADFDA00" w14:textId="5FDF29A5" w:rsidR="00F63932" w:rsidRPr="00897AB8" w:rsidRDefault="00F63932" w:rsidP="003D6E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0,</w:t>
            </w:r>
            <w:r w:rsidR="00CA4A5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</w:tr>
      <w:tr w:rsidR="00F63932" w:rsidRPr="00897AB8" w14:paraId="5C09DC3F" w14:textId="688B0A47" w:rsidTr="00CA4A5E">
        <w:tc>
          <w:tcPr>
            <w:tcW w:w="3964" w:type="dxa"/>
          </w:tcPr>
          <w:p w14:paraId="3CBBF217" w14:textId="5E95EE16" w:rsidR="00F63932" w:rsidRPr="00897AB8" w:rsidRDefault="00CA4A5E" w:rsidP="003D6E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juta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&lt; C1 &lt;= Rp.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1,5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juta</w:t>
            </w:r>
            <w:proofErr w:type="spellEnd"/>
          </w:p>
        </w:tc>
        <w:tc>
          <w:tcPr>
            <w:tcW w:w="1843" w:type="dxa"/>
          </w:tcPr>
          <w:p w14:paraId="5CA479F2" w14:textId="5FAF4BD8" w:rsidR="00F63932" w:rsidRDefault="00F63932" w:rsidP="003D6E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Tengah</w:t>
            </w:r>
          </w:p>
        </w:tc>
        <w:tc>
          <w:tcPr>
            <w:tcW w:w="1559" w:type="dxa"/>
          </w:tcPr>
          <w:p w14:paraId="11434063" w14:textId="17CE3AF3" w:rsidR="00F63932" w:rsidRPr="00897AB8" w:rsidRDefault="00F63932" w:rsidP="003D6E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0,</w:t>
            </w:r>
            <w:r w:rsidR="00CA4A5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</w:tr>
      <w:tr w:rsidR="00F63932" w:rsidRPr="00897AB8" w14:paraId="57B415B4" w14:textId="26C196B9" w:rsidTr="00CA4A5E">
        <w:tc>
          <w:tcPr>
            <w:tcW w:w="3964" w:type="dxa"/>
          </w:tcPr>
          <w:p w14:paraId="01534544" w14:textId="47C0CD28" w:rsidR="00F63932" w:rsidRPr="00897AB8" w:rsidRDefault="00CA4A5E" w:rsidP="003D6E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1,5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juta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&lt; C1 &lt;= Rp.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juta</w:t>
            </w:r>
            <w:proofErr w:type="spellEnd"/>
          </w:p>
        </w:tc>
        <w:tc>
          <w:tcPr>
            <w:tcW w:w="1843" w:type="dxa"/>
          </w:tcPr>
          <w:p w14:paraId="38A49DD4" w14:textId="507805E7" w:rsidR="00F63932" w:rsidRDefault="00F63932" w:rsidP="003D6E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Sedang</w:t>
            </w:r>
            <w:proofErr w:type="spellEnd"/>
          </w:p>
        </w:tc>
        <w:tc>
          <w:tcPr>
            <w:tcW w:w="1559" w:type="dxa"/>
          </w:tcPr>
          <w:p w14:paraId="7294F626" w14:textId="60EAB673" w:rsidR="00F63932" w:rsidRPr="00897AB8" w:rsidRDefault="00F63932" w:rsidP="003D6E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0,</w:t>
            </w:r>
            <w:r w:rsidR="00CA4A5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</w:tr>
      <w:tr w:rsidR="00F63932" w:rsidRPr="00897AB8" w14:paraId="4223081A" w14:textId="416F15A3" w:rsidTr="00CA4A5E">
        <w:tc>
          <w:tcPr>
            <w:tcW w:w="3964" w:type="dxa"/>
          </w:tcPr>
          <w:p w14:paraId="32B1702F" w14:textId="18D11DB0" w:rsidR="00F63932" w:rsidRPr="00897AB8" w:rsidRDefault="00CA4A5E" w:rsidP="003D6E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Rp.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juta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&lt; C1 &lt;= Rp.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2,5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juta</w:t>
            </w:r>
            <w:proofErr w:type="spellEnd"/>
          </w:p>
        </w:tc>
        <w:tc>
          <w:tcPr>
            <w:tcW w:w="1843" w:type="dxa"/>
          </w:tcPr>
          <w:p w14:paraId="3C5E80FC" w14:textId="65E42727" w:rsidR="00F63932" w:rsidRDefault="00F63932" w:rsidP="003D6E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Rendah</w:t>
            </w:r>
            <w:proofErr w:type="spellEnd"/>
          </w:p>
        </w:tc>
        <w:tc>
          <w:tcPr>
            <w:tcW w:w="1559" w:type="dxa"/>
          </w:tcPr>
          <w:p w14:paraId="5C299416" w14:textId="1F7356CA" w:rsidR="00F63932" w:rsidRPr="00897AB8" w:rsidRDefault="00F63932" w:rsidP="003D6E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0,</w:t>
            </w:r>
            <w:r w:rsidR="00CA4A5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F63932" w:rsidRPr="00897AB8" w14:paraId="5287C6AD" w14:textId="0CB14036" w:rsidTr="00CA4A5E">
        <w:tc>
          <w:tcPr>
            <w:tcW w:w="3964" w:type="dxa"/>
          </w:tcPr>
          <w:p w14:paraId="54FAADCD" w14:textId="701F7ADE" w:rsidR="00F63932" w:rsidRDefault="00FE36E0" w:rsidP="003D6E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C1 </w:t>
            </w:r>
            <w:r w:rsidR="00CA4A5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=</w:t>
            </w:r>
            <w:r w:rsidR="00CA4A5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&gt;</w:t>
            </w:r>
            <w:r w:rsidR="00CA4A5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Rp.</w:t>
            </w:r>
            <w:r w:rsidR="00CA4A5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2,5</w:t>
            </w:r>
            <w:r w:rsidR="00CA4A5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CA4A5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juta</w:t>
            </w:r>
            <w:proofErr w:type="spellEnd"/>
          </w:p>
        </w:tc>
        <w:tc>
          <w:tcPr>
            <w:tcW w:w="1843" w:type="dxa"/>
          </w:tcPr>
          <w:p w14:paraId="27FE2D7A" w14:textId="2ECDE82C" w:rsidR="00F63932" w:rsidRDefault="00F63932" w:rsidP="003D6E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Rendah</w:t>
            </w:r>
            <w:proofErr w:type="spellEnd"/>
          </w:p>
        </w:tc>
        <w:tc>
          <w:tcPr>
            <w:tcW w:w="1559" w:type="dxa"/>
          </w:tcPr>
          <w:p w14:paraId="2FEA81F1" w14:textId="2E834FC3" w:rsidR="00F63932" w:rsidRPr="00897AB8" w:rsidRDefault="00CA4A5E" w:rsidP="003D6E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</w:tbl>
    <w:p w14:paraId="63745180" w14:textId="20C5743F" w:rsidR="00F63932" w:rsidRDefault="00F63932" w:rsidP="008D671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BE749E7" w14:textId="7C9208A0" w:rsidR="00CA4A5E" w:rsidRDefault="00CA4A5E" w:rsidP="00CA4A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Kriteria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C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2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1843"/>
        <w:gridCol w:w="1559"/>
      </w:tblGrid>
      <w:tr w:rsidR="00CA4A5E" w14:paraId="6EC61B46" w14:textId="77777777" w:rsidTr="003D6EB8">
        <w:tc>
          <w:tcPr>
            <w:tcW w:w="3964" w:type="dxa"/>
          </w:tcPr>
          <w:p w14:paraId="030AF438" w14:textId="77AF9BD8" w:rsidR="00CA4A5E" w:rsidRDefault="00CA4A5E" w:rsidP="003D6E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2</w:t>
            </w:r>
          </w:p>
        </w:tc>
        <w:tc>
          <w:tcPr>
            <w:tcW w:w="1843" w:type="dxa"/>
          </w:tcPr>
          <w:p w14:paraId="5647BEE4" w14:textId="77777777" w:rsidR="00CA4A5E" w:rsidRDefault="00CA4A5E" w:rsidP="003D6E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Variabel</w:t>
            </w:r>
            <w:proofErr w:type="spellEnd"/>
          </w:p>
        </w:tc>
        <w:tc>
          <w:tcPr>
            <w:tcW w:w="1559" w:type="dxa"/>
          </w:tcPr>
          <w:p w14:paraId="197313AA" w14:textId="77777777" w:rsidR="00CA4A5E" w:rsidRDefault="00CA4A5E" w:rsidP="003D6E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Bobot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(Nilai)</w:t>
            </w:r>
          </w:p>
        </w:tc>
      </w:tr>
      <w:tr w:rsidR="00CA4A5E" w:rsidRPr="00897AB8" w14:paraId="76BE0C5D" w14:textId="77777777" w:rsidTr="003D6EB8">
        <w:tc>
          <w:tcPr>
            <w:tcW w:w="3964" w:type="dxa"/>
          </w:tcPr>
          <w:p w14:paraId="41114750" w14:textId="095EE1EE" w:rsidR="00CA4A5E" w:rsidRPr="00897AB8" w:rsidRDefault="00CA4A5E" w:rsidP="00CA4A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Semester 1</w:t>
            </w:r>
          </w:p>
        </w:tc>
        <w:tc>
          <w:tcPr>
            <w:tcW w:w="1843" w:type="dxa"/>
          </w:tcPr>
          <w:p w14:paraId="4EE99DB4" w14:textId="5E7A5A11" w:rsidR="00CA4A5E" w:rsidRDefault="00CA4A5E" w:rsidP="00CA4A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Rendah</w:t>
            </w:r>
            <w:proofErr w:type="spellEnd"/>
          </w:p>
        </w:tc>
        <w:tc>
          <w:tcPr>
            <w:tcW w:w="1559" w:type="dxa"/>
          </w:tcPr>
          <w:p w14:paraId="7353F3D4" w14:textId="77777777" w:rsidR="00CA4A5E" w:rsidRPr="00897AB8" w:rsidRDefault="00CA4A5E" w:rsidP="00CA4A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CA4A5E" w:rsidRPr="00897AB8" w14:paraId="6A3E1931" w14:textId="77777777" w:rsidTr="003D6EB8">
        <w:tc>
          <w:tcPr>
            <w:tcW w:w="3964" w:type="dxa"/>
          </w:tcPr>
          <w:p w14:paraId="73ED51D4" w14:textId="471B07BF" w:rsidR="00CA4A5E" w:rsidRPr="00897AB8" w:rsidRDefault="00CA4A5E" w:rsidP="00CA4A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Semester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843" w:type="dxa"/>
          </w:tcPr>
          <w:p w14:paraId="72693091" w14:textId="63D5C5E5" w:rsidR="00CA4A5E" w:rsidRDefault="00CA4A5E" w:rsidP="00CA4A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Rendah</w:t>
            </w:r>
            <w:proofErr w:type="spellEnd"/>
          </w:p>
        </w:tc>
        <w:tc>
          <w:tcPr>
            <w:tcW w:w="1559" w:type="dxa"/>
          </w:tcPr>
          <w:p w14:paraId="487922EF" w14:textId="77777777" w:rsidR="00CA4A5E" w:rsidRPr="00897AB8" w:rsidRDefault="00CA4A5E" w:rsidP="00CA4A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0,2</w:t>
            </w:r>
          </w:p>
        </w:tc>
      </w:tr>
      <w:tr w:rsidR="00CA4A5E" w:rsidRPr="00897AB8" w14:paraId="433FE676" w14:textId="77777777" w:rsidTr="003D6EB8">
        <w:tc>
          <w:tcPr>
            <w:tcW w:w="3964" w:type="dxa"/>
          </w:tcPr>
          <w:p w14:paraId="6B595BFE" w14:textId="221B5B45" w:rsidR="00CA4A5E" w:rsidRPr="00897AB8" w:rsidRDefault="00CA4A5E" w:rsidP="00CA4A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Semester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1843" w:type="dxa"/>
          </w:tcPr>
          <w:p w14:paraId="5E2B0E64" w14:textId="2FF1A181" w:rsidR="00CA4A5E" w:rsidRDefault="00CA4A5E" w:rsidP="00CA4A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Sedang</w:t>
            </w:r>
            <w:proofErr w:type="spellEnd"/>
          </w:p>
        </w:tc>
        <w:tc>
          <w:tcPr>
            <w:tcW w:w="1559" w:type="dxa"/>
          </w:tcPr>
          <w:p w14:paraId="34D3FA8E" w14:textId="77777777" w:rsidR="00CA4A5E" w:rsidRPr="00897AB8" w:rsidRDefault="00CA4A5E" w:rsidP="00CA4A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0,4</w:t>
            </w:r>
          </w:p>
        </w:tc>
      </w:tr>
      <w:tr w:rsidR="00CA4A5E" w:rsidRPr="00897AB8" w14:paraId="23E95ADA" w14:textId="77777777" w:rsidTr="003D6EB8">
        <w:tc>
          <w:tcPr>
            <w:tcW w:w="3964" w:type="dxa"/>
          </w:tcPr>
          <w:p w14:paraId="057924A6" w14:textId="40F58982" w:rsidR="00CA4A5E" w:rsidRPr="00897AB8" w:rsidRDefault="00CA4A5E" w:rsidP="00CA4A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Semester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1843" w:type="dxa"/>
          </w:tcPr>
          <w:p w14:paraId="137F9760" w14:textId="639A3190" w:rsidR="00CA4A5E" w:rsidRDefault="00CA4A5E" w:rsidP="00CA4A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Tengah</w:t>
            </w:r>
          </w:p>
        </w:tc>
        <w:tc>
          <w:tcPr>
            <w:tcW w:w="1559" w:type="dxa"/>
          </w:tcPr>
          <w:p w14:paraId="20DEF1A7" w14:textId="77777777" w:rsidR="00CA4A5E" w:rsidRPr="00897AB8" w:rsidRDefault="00CA4A5E" w:rsidP="00CA4A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0,6</w:t>
            </w:r>
          </w:p>
        </w:tc>
      </w:tr>
      <w:tr w:rsidR="00CA4A5E" w:rsidRPr="00897AB8" w14:paraId="0BC488F4" w14:textId="77777777" w:rsidTr="003D6EB8">
        <w:tc>
          <w:tcPr>
            <w:tcW w:w="3964" w:type="dxa"/>
          </w:tcPr>
          <w:p w14:paraId="4A4F261A" w14:textId="3ED8A12D" w:rsidR="00CA4A5E" w:rsidRPr="00897AB8" w:rsidRDefault="00CA4A5E" w:rsidP="00CA4A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Semester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1843" w:type="dxa"/>
          </w:tcPr>
          <w:p w14:paraId="5975832B" w14:textId="2D680A5B" w:rsidR="00CA4A5E" w:rsidRDefault="00CA4A5E" w:rsidP="00CA4A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Tinggi</w:t>
            </w:r>
          </w:p>
        </w:tc>
        <w:tc>
          <w:tcPr>
            <w:tcW w:w="1559" w:type="dxa"/>
          </w:tcPr>
          <w:p w14:paraId="0C35ECA7" w14:textId="77777777" w:rsidR="00CA4A5E" w:rsidRPr="00897AB8" w:rsidRDefault="00CA4A5E" w:rsidP="00CA4A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0,8</w:t>
            </w:r>
          </w:p>
        </w:tc>
      </w:tr>
      <w:tr w:rsidR="00CA4A5E" w:rsidRPr="00897AB8" w14:paraId="1614CF87" w14:textId="77777777" w:rsidTr="003D6EB8">
        <w:tc>
          <w:tcPr>
            <w:tcW w:w="3964" w:type="dxa"/>
          </w:tcPr>
          <w:p w14:paraId="0DC6BAA8" w14:textId="7A148D47" w:rsidR="00CA4A5E" w:rsidRDefault="00CA4A5E" w:rsidP="00CA4A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Semester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1843" w:type="dxa"/>
          </w:tcPr>
          <w:p w14:paraId="1BF3737C" w14:textId="4E08F212" w:rsidR="00CA4A5E" w:rsidRDefault="00CA4A5E" w:rsidP="00CA4A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Tinggi</w:t>
            </w:r>
          </w:p>
        </w:tc>
        <w:tc>
          <w:tcPr>
            <w:tcW w:w="1559" w:type="dxa"/>
          </w:tcPr>
          <w:p w14:paraId="65A21537" w14:textId="77777777" w:rsidR="00CA4A5E" w:rsidRPr="00897AB8" w:rsidRDefault="00CA4A5E" w:rsidP="00CA4A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</w:tbl>
    <w:p w14:paraId="52095AA5" w14:textId="0961D525" w:rsidR="00CA4A5E" w:rsidRDefault="00CA4A5E" w:rsidP="008D671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80D57F1" w14:textId="025C9F21" w:rsidR="00CA4A5E" w:rsidRDefault="00CA4A5E" w:rsidP="00CA4A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Kriteria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C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3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1843"/>
        <w:gridCol w:w="1559"/>
      </w:tblGrid>
      <w:tr w:rsidR="00CA4A5E" w14:paraId="4E0C8A3F" w14:textId="77777777" w:rsidTr="003D6EB8">
        <w:tc>
          <w:tcPr>
            <w:tcW w:w="3964" w:type="dxa"/>
          </w:tcPr>
          <w:p w14:paraId="22F38D72" w14:textId="6AA0403B" w:rsidR="00CA4A5E" w:rsidRDefault="00CA4A5E" w:rsidP="003D6E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3</w:t>
            </w:r>
          </w:p>
        </w:tc>
        <w:tc>
          <w:tcPr>
            <w:tcW w:w="1843" w:type="dxa"/>
          </w:tcPr>
          <w:p w14:paraId="74862088" w14:textId="77777777" w:rsidR="00CA4A5E" w:rsidRDefault="00CA4A5E" w:rsidP="003D6E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Variabel</w:t>
            </w:r>
            <w:proofErr w:type="spellEnd"/>
          </w:p>
        </w:tc>
        <w:tc>
          <w:tcPr>
            <w:tcW w:w="1559" w:type="dxa"/>
          </w:tcPr>
          <w:p w14:paraId="589B049B" w14:textId="77777777" w:rsidR="00CA4A5E" w:rsidRDefault="00CA4A5E" w:rsidP="003D6E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Bobot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(Nilai)</w:t>
            </w:r>
          </w:p>
        </w:tc>
      </w:tr>
      <w:tr w:rsidR="00CA4A5E" w:rsidRPr="00897AB8" w14:paraId="44AE4E0E" w14:textId="77777777" w:rsidTr="003D6EB8">
        <w:tc>
          <w:tcPr>
            <w:tcW w:w="3964" w:type="dxa"/>
          </w:tcPr>
          <w:p w14:paraId="522067DB" w14:textId="2767CAB1" w:rsidR="00CA4A5E" w:rsidRPr="00897AB8" w:rsidRDefault="00CA4A5E" w:rsidP="00CA4A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anak</w:t>
            </w:r>
            <w:proofErr w:type="spellEnd"/>
          </w:p>
        </w:tc>
        <w:tc>
          <w:tcPr>
            <w:tcW w:w="1843" w:type="dxa"/>
          </w:tcPr>
          <w:p w14:paraId="403D15A6" w14:textId="73A7E888" w:rsidR="00CA4A5E" w:rsidRDefault="00CA4A5E" w:rsidP="00CA4A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Rendah</w:t>
            </w:r>
            <w:proofErr w:type="spellEnd"/>
          </w:p>
        </w:tc>
        <w:tc>
          <w:tcPr>
            <w:tcW w:w="1559" w:type="dxa"/>
          </w:tcPr>
          <w:p w14:paraId="02745A06" w14:textId="77777777" w:rsidR="00CA4A5E" w:rsidRPr="00897AB8" w:rsidRDefault="00CA4A5E" w:rsidP="00CA4A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CA4A5E" w:rsidRPr="00897AB8" w14:paraId="6E9C932B" w14:textId="77777777" w:rsidTr="003D6EB8">
        <w:tc>
          <w:tcPr>
            <w:tcW w:w="3964" w:type="dxa"/>
          </w:tcPr>
          <w:p w14:paraId="6DF53991" w14:textId="5239729C" w:rsidR="00CA4A5E" w:rsidRPr="00897AB8" w:rsidRDefault="00CA4A5E" w:rsidP="00CA4A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anak</w:t>
            </w:r>
            <w:proofErr w:type="spellEnd"/>
          </w:p>
        </w:tc>
        <w:tc>
          <w:tcPr>
            <w:tcW w:w="1843" w:type="dxa"/>
          </w:tcPr>
          <w:p w14:paraId="73AE4F48" w14:textId="45E05D4D" w:rsidR="00CA4A5E" w:rsidRDefault="00CA4A5E" w:rsidP="00CA4A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Rendah</w:t>
            </w:r>
            <w:proofErr w:type="spellEnd"/>
          </w:p>
        </w:tc>
        <w:tc>
          <w:tcPr>
            <w:tcW w:w="1559" w:type="dxa"/>
          </w:tcPr>
          <w:p w14:paraId="012474AC" w14:textId="77777777" w:rsidR="00CA4A5E" w:rsidRPr="00897AB8" w:rsidRDefault="00CA4A5E" w:rsidP="00CA4A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0,2</w:t>
            </w:r>
          </w:p>
        </w:tc>
      </w:tr>
      <w:tr w:rsidR="00CA4A5E" w:rsidRPr="00897AB8" w14:paraId="5761CCB6" w14:textId="77777777" w:rsidTr="003D6EB8">
        <w:tc>
          <w:tcPr>
            <w:tcW w:w="3964" w:type="dxa"/>
          </w:tcPr>
          <w:p w14:paraId="07C6CAAB" w14:textId="2E8BD987" w:rsidR="00CA4A5E" w:rsidRPr="00897AB8" w:rsidRDefault="00CA4A5E" w:rsidP="00CA4A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anak</w:t>
            </w:r>
            <w:proofErr w:type="spellEnd"/>
          </w:p>
        </w:tc>
        <w:tc>
          <w:tcPr>
            <w:tcW w:w="1843" w:type="dxa"/>
          </w:tcPr>
          <w:p w14:paraId="7059AC4E" w14:textId="78328638" w:rsidR="00CA4A5E" w:rsidRDefault="00CA4A5E" w:rsidP="00CA4A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Sedang</w:t>
            </w:r>
            <w:proofErr w:type="spellEnd"/>
          </w:p>
        </w:tc>
        <w:tc>
          <w:tcPr>
            <w:tcW w:w="1559" w:type="dxa"/>
          </w:tcPr>
          <w:p w14:paraId="3B34104A" w14:textId="77777777" w:rsidR="00CA4A5E" w:rsidRPr="00897AB8" w:rsidRDefault="00CA4A5E" w:rsidP="00CA4A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0,4</w:t>
            </w:r>
          </w:p>
        </w:tc>
      </w:tr>
      <w:tr w:rsidR="00CA4A5E" w:rsidRPr="00897AB8" w14:paraId="3BD3AFC6" w14:textId="77777777" w:rsidTr="003D6EB8">
        <w:tc>
          <w:tcPr>
            <w:tcW w:w="3964" w:type="dxa"/>
          </w:tcPr>
          <w:p w14:paraId="5DF7362F" w14:textId="11C5ADEC" w:rsidR="00CA4A5E" w:rsidRPr="00897AB8" w:rsidRDefault="00CA4A5E" w:rsidP="00CA4A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anak</w:t>
            </w:r>
            <w:proofErr w:type="spellEnd"/>
          </w:p>
        </w:tc>
        <w:tc>
          <w:tcPr>
            <w:tcW w:w="1843" w:type="dxa"/>
          </w:tcPr>
          <w:p w14:paraId="6FE6A1A2" w14:textId="467AA978" w:rsidR="00CA4A5E" w:rsidRDefault="00CA4A5E" w:rsidP="00CA4A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Tengah</w:t>
            </w:r>
          </w:p>
        </w:tc>
        <w:tc>
          <w:tcPr>
            <w:tcW w:w="1559" w:type="dxa"/>
          </w:tcPr>
          <w:p w14:paraId="7DD3A7A7" w14:textId="77777777" w:rsidR="00CA4A5E" w:rsidRPr="00897AB8" w:rsidRDefault="00CA4A5E" w:rsidP="00CA4A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0,6</w:t>
            </w:r>
          </w:p>
        </w:tc>
      </w:tr>
      <w:tr w:rsidR="00CA4A5E" w:rsidRPr="00897AB8" w14:paraId="01CE00A2" w14:textId="77777777" w:rsidTr="003D6EB8">
        <w:tc>
          <w:tcPr>
            <w:tcW w:w="3964" w:type="dxa"/>
          </w:tcPr>
          <w:p w14:paraId="430B0D61" w14:textId="17B0F7C3" w:rsidR="00CA4A5E" w:rsidRPr="00897AB8" w:rsidRDefault="00CA4A5E" w:rsidP="00CA4A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anak</w:t>
            </w:r>
            <w:proofErr w:type="spellEnd"/>
          </w:p>
        </w:tc>
        <w:tc>
          <w:tcPr>
            <w:tcW w:w="1843" w:type="dxa"/>
          </w:tcPr>
          <w:p w14:paraId="1A0D22E6" w14:textId="05CE9CD1" w:rsidR="00CA4A5E" w:rsidRDefault="00CA4A5E" w:rsidP="00CA4A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Tinggi</w:t>
            </w:r>
          </w:p>
        </w:tc>
        <w:tc>
          <w:tcPr>
            <w:tcW w:w="1559" w:type="dxa"/>
          </w:tcPr>
          <w:p w14:paraId="0500912C" w14:textId="77777777" w:rsidR="00CA4A5E" w:rsidRPr="00897AB8" w:rsidRDefault="00CA4A5E" w:rsidP="00CA4A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0,8</w:t>
            </w:r>
          </w:p>
        </w:tc>
      </w:tr>
      <w:tr w:rsidR="00CA4A5E" w:rsidRPr="00897AB8" w14:paraId="2821CC8E" w14:textId="77777777" w:rsidTr="003D6EB8">
        <w:tc>
          <w:tcPr>
            <w:tcW w:w="3964" w:type="dxa"/>
          </w:tcPr>
          <w:p w14:paraId="56FAEA71" w14:textId="054F414D" w:rsidR="00CA4A5E" w:rsidRDefault="00CA4A5E" w:rsidP="00CA4A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5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anak</w:t>
            </w:r>
            <w:proofErr w:type="spellEnd"/>
          </w:p>
        </w:tc>
        <w:tc>
          <w:tcPr>
            <w:tcW w:w="1843" w:type="dxa"/>
          </w:tcPr>
          <w:p w14:paraId="7300D59B" w14:textId="0153360A" w:rsidR="00CA4A5E" w:rsidRDefault="00CA4A5E" w:rsidP="00CA4A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Tinggi</w:t>
            </w:r>
          </w:p>
        </w:tc>
        <w:tc>
          <w:tcPr>
            <w:tcW w:w="1559" w:type="dxa"/>
          </w:tcPr>
          <w:p w14:paraId="020F8303" w14:textId="77777777" w:rsidR="00CA4A5E" w:rsidRPr="00897AB8" w:rsidRDefault="00CA4A5E" w:rsidP="00CA4A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</w:tbl>
    <w:p w14:paraId="093A9907" w14:textId="33B11B7C" w:rsidR="00CA4A5E" w:rsidRDefault="00CA4A5E" w:rsidP="008D671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C835849" w14:textId="4E0A7054" w:rsidR="00CA4A5E" w:rsidRDefault="00CA4A5E" w:rsidP="00CA4A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Kriteria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C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1843"/>
        <w:gridCol w:w="1559"/>
      </w:tblGrid>
      <w:tr w:rsidR="00CA4A5E" w14:paraId="0698AE26" w14:textId="77777777" w:rsidTr="003D6EB8">
        <w:tc>
          <w:tcPr>
            <w:tcW w:w="3964" w:type="dxa"/>
          </w:tcPr>
          <w:p w14:paraId="75DEA74E" w14:textId="440B1E0B" w:rsidR="00CA4A5E" w:rsidRDefault="00CA4A5E" w:rsidP="003D6E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4</w:t>
            </w:r>
          </w:p>
        </w:tc>
        <w:tc>
          <w:tcPr>
            <w:tcW w:w="1843" w:type="dxa"/>
          </w:tcPr>
          <w:p w14:paraId="79C563C7" w14:textId="77777777" w:rsidR="00CA4A5E" w:rsidRDefault="00CA4A5E" w:rsidP="003D6E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Variabel</w:t>
            </w:r>
            <w:proofErr w:type="spellEnd"/>
          </w:p>
        </w:tc>
        <w:tc>
          <w:tcPr>
            <w:tcW w:w="1559" w:type="dxa"/>
          </w:tcPr>
          <w:p w14:paraId="2491C0A8" w14:textId="77777777" w:rsidR="00CA4A5E" w:rsidRDefault="00CA4A5E" w:rsidP="003D6E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Bobot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(Nilai)</w:t>
            </w:r>
          </w:p>
        </w:tc>
      </w:tr>
      <w:tr w:rsidR="00FE36E0" w:rsidRPr="00897AB8" w14:paraId="231CC3FD" w14:textId="77777777" w:rsidTr="003D6EB8">
        <w:tc>
          <w:tcPr>
            <w:tcW w:w="3964" w:type="dxa"/>
          </w:tcPr>
          <w:p w14:paraId="2A5D955D" w14:textId="2D003C01" w:rsidR="00FE36E0" w:rsidRPr="00897AB8" w:rsidRDefault="007F3379" w:rsidP="00FE36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 w:rsidR="00FE36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orang</w:t>
            </w:r>
          </w:p>
        </w:tc>
        <w:tc>
          <w:tcPr>
            <w:tcW w:w="1843" w:type="dxa"/>
          </w:tcPr>
          <w:p w14:paraId="6337D50B" w14:textId="2A0E4451" w:rsidR="00FE36E0" w:rsidRDefault="00FE36E0" w:rsidP="00FE36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Rendah</w:t>
            </w:r>
            <w:proofErr w:type="spellEnd"/>
          </w:p>
        </w:tc>
        <w:tc>
          <w:tcPr>
            <w:tcW w:w="1559" w:type="dxa"/>
          </w:tcPr>
          <w:p w14:paraId="6FF4F30A" w14:textId="77777777" w:rsidR="00FE36E0" w:rsidRPr="00897AB8" w:rsidRDefault="00FE36E0" w:rsidP="00FE36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FE36E0" w:rsidRPr="00897AB8" w14:paraId="3BFF1597" w14:textId="77777777" w:rsidTr="003D6EB8">
        <w:tc>
          <w:tcPr>
            <w:tcW w:w="3964" w:type="dxa"/>
          </w:tcPr>
          <w:p w14:paraId="21979668" w14:textId="1D802FA8" w:rsidR="00FE36E0" w:rsidRPr="00897AB8" w:rsidRDefault="007F3379" w:rsidP="00FE36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="00FE36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orang</w:t>
            </w:r>
          </w:p>
        </w:tc>
        <w:tc>
          <w:tcPr>
            <w:tcW w:w="1843" w:type="dxa"/>
          </w:tcPr>
          <w:p w14:paraId="4F71D0EC" w14:textId="6E1B3DAC" w:rsidR="00FE36E0" w:rsidRDefault="00FE36E0" w:rsidP="00FE36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Rendah</w:t>
            </w:r>
            <w:proofErr w:type="spellEnd"/>
          </w:p>
        </w:tc>
        <w:tc>
          <w:tcPr>
            <w:tcW w:w="1559" w:type="dxa"/>
          </w:tcPr>
          <w:p w14:paraId="5C68CFF7" w14:textId="77777777" w:rsidR="00FE36E0" w:rsidRPr="00897AB8" w:rsidRDefault="00FE36E0" w:rsidP="00FE36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0,2</w:t>
            </w:r>
          </w:p>
        </w:tc>
      </w:tr>
      <w:tr w:rsidR="00FE36E0" w:rsidRPr="00897AB8" w14:paraId="0293F19F" w14:textId="77777777" w:rsidTr="003D6EB8">
        <w:tc>
          <w:tcPr>
            <w:tcW w:w="3964" w:type="dxa"/>
          </w:tcPr>
          <w:p w14:paraId="43EC1A0C" w14:textId="78CA623C" w:rsidR="00FE36E0" w:rsidRPr="00897AB8" w:rsidRDefault="007F3379" w:rsidP="00FE36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="00FE36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gramStart"/>
            <w:r w:rsidR="00FE36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orang</w:t>
            </w:r>
            <w:proofErr w:type="gramEnd"/>
          </w:p>
        </w:tc>
        <w:tc>
          <w:tcPr>
            <w:tcW w:w="1843" w:type="dxa"/>
          </w:tcPr>
          <w:p w14:paraId="53B0102E" w14:textId="48DCB7CD" w:rsidR="00FE36E0" w:rsidRDefault="00FE36E0" w:rsidP="00FE36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Sedang</w:t>
            </w:r>
            <w:proofErr w:type="spellEnd"/>
          </w:p>
        </w:tc>
        <w:tc>
          <w:tcPr>
            <w:tcW w:w="1559" w:type="dxa"/>
          </w:tcPr>
          <w:p w14:paraId="24699C0A" w14:textId="77777777" w:rsidR="00FE36E0" w:rsidRPr="00897AB8" w:rsidRDefault="00FE36E0" w:rsidP="00FE36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0,4</w:t>
            </w:r>
          </w:p>
        </w:tc>
      </w:tr>
      <w:tr w:rsidR="00FE36E0" w:rsidRPr="00897AB8" w14:paraId="33F3C39A" w14:textId="77777777" w:rsidTr="003D6EB8">
        <w:tc>
          <w:tcPr>
            <w:tcW w:w="3964" w:type="dxa"/>
          </w:tcPr>
          <w:p w14:paraId="00A906E8" w14:textId="137DDB14" w:rsidR="00FE36E0" w:rsidRPr="00897AB8" w:rsidRDefault="007F3379" w:rsidP="00FE36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FE36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gramStart"/>
            <w:r w:rsidR="00FE36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orang</w:t>
            </w:r>
            <w:proofErr w:type="gramEnd"/>
          </w:p>
        </w:tc>
        <w:tc>
          <w:tcPr>
            <w:tcW w:w="1843" w:type="dxa"/>
          </w:tcPr>
          <w:p w14:paraId="6F7A90DA" w14:textId="206D455A" w:rsidR="00FE36E0" w:rsidRDefault="00FE36E0" w:rsidP="00FE36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Tengah</w:t>
            </w:r>
          </w:p>
        </w:tc>
        <w:tc>
          <w:tcPr>
            <w:tcW w:w="1559" w:type="dxa"/>
          </w:tcPr>
          <w:p w14:paraId="4C13F03A" w14:textId="77777777" w:rsidR="00FE36E0" w:rsidRPr="00897AB8" w:rsidRDefault="00FE36E0" w:rsidP="00FE36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0,6</w:t>
            </w:r>
          </w:p>
        </w:tc>
      </w:tr>
      <w:tr w:rsidR="00FE36E0" w:rsidRPr="00897AB8" w14:paraId="45053CB9" w14:textId="77777777" w:rsidTr="003D6EB8">
        <w:tc>
          <w:tcPr>
            <w:tcW w:w="3964" w:type="dxa"/>
          </w:tcPr>
          <w:p w14:paraId="29A3BF51" w14:textId="01BD7EEA" w:rsidR="00FE36E0" w:rsidRPr="00897AB8" w:rsidRDefault="007F3379" w:rsidP="00FE36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="00FE36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gramStart"/>
            <w:r w:rsidR="00FE36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orang</w:t>
            </w:r>
            <w:proofErr w:type="gramEnd"/>
          </w:p>
        </w:tc>
        <w:tc>
          <w:tcPr>
            <w:tcW w:w="1843" w:type="dxa"/>
          </w:tcPr>
          <w:p w14:paraId="09EF4E23" w14:textId="76D43FBA" w:rsidR="00FE36E0" w:rsidRDefault="00FE36E0" w:rsidP="00FE36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Tinggi</w:t>
            </w:r>
          </w:p>
        </w:tc>
        <w:tc>
          <w:tcPr>
            <w:tcW w:w="1559" w:type="dxa"/>
          </w:tcPr>
          <w:p w14:paraId="3C9541AC" w14:textId="77777777" w:rsidR="00FE36E0" w:rsidRPr="00897AB8" w:rsidRDefault="00FE36E0" w:rsidP="00FE36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0,8</w:t>
            </w:r>
          </w:p>
        </w:tc>
      </w:tr>
      <w:tr w:rsidR="00FE36E0" w:rsidRPr="00897AB8" w14:paraId="7C23E960" w14:textId="77777777" w:rsidTr="003D6EB8">
        <w:tc>
          <w:tcPr>
            <w:tcW w:w="3964" w:type="dxa"/>
          </w:tcPr>
          <w:p w14:paraId="74F76BDB" w14:textId="58FAC1BC" w:rsidR="00FE36E0" w:rsidRDefault="00FE36E0" w:rsidP="00FE36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7F337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orang</w:t>
            </w:r>
          </w:p>
        </w:tc>
        <w:tc>
          <w:tcPr>
            <w:tcW w:w="1843" w:type="dxa"/>
          </w:tcPr>
          <w:p w14:paraId="52F1AAEA" w14:textId="08492EA5" w:rsidR="00FE36E0" w:rsidRDefault="00FE36E0" w:rsidP="00FE36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Tinggi</w:t>
            </w:r>
          </w:p>
        </w:tc>
        <w:tc>
          <w:tcPr>
            <w:tcW w:w="1559" w:type="dxa"/>
          </w:tcPr>
          <w:p w14:paraId="1C36C4AD" w14:textId="77777777" w:rsidR="00FE36E0" w:rsidRPr="00897AB8" w:rsidRDefault="00FE36E0" w:rsidP="00FE36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</w:tbl>
    <w:p w14:paraId="2C7841DC" w14:textId="0F50E689" w:rsidR="00CA4A5E" w:rsidRDefault="00CA4A5E" w:rsidP="008D671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DA8C786" w14:textId="3EFB2A89" w:rsidR="00CA4A5E" w:rsidRDefault="00CA4A5E" w:rsidP="008D671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49B8EDA" w14:textId="1EC42D2B" w:rsidR="00CA4A5E" w:rsidRDefault="00CA4A5E" w:rsidP="008D671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7059AA4" w14:textId="77777777" w:rsidR="00CA4A5E" w:rsidRDefault="00CA4A5E" w:rsidP="008D671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3F12212" w14:textId="2C96FA7B" w:rsidR="00CA4A5E" w:rsidRDefault="00CA4A5E" w:rsidP="00CA4A5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Kriteria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C</w:t>
      </w:r>
      <w:r w:rsidR="00FE36E0">
        <w:rPr>
          <w:rFonts w:ascii="Times New Roman" w:hAnsi="Times New Roman" w:cs="Times New Roman"/>
          <w:b/>
          <w:bCs/>
          <w:sz w:val="24"/>
          <w:szCs w:val="24"/>
          <w:lang w:val="en-GB"/>
        </w:rPr>
        <w:t>5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1843"/>
        <w:gridCol w:w="1559"/>
      </w:tblGrid>
      <w:tr w:rsidR="00CA4A5E" w14:paraId="38814797" w14:textId="77777777" w:rsidTr="003D6EB8">
        <w:tc>
          <w:tcPr>
            <w:tcW w:w="3964" w:type="dxa"/>
          </w:tcPr>
          <w:p w14:paraId="14B4DC0A" w14:textId="6268195B" w:rsidR="00CA4A5E" w:rsidRDefault="00CA4A5E" w:rsidP="003D6E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C</w:t>
            </w:r>
            <w:r w:rsidR="00FE36E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5</w:t>
            </w:r>
          </w:p>
        </w:tc>
        <w:tc>
          <w:tcPr>
            <w:tcW w:w="1843" w:type="dxa"/>
          </w:tcPr>
          <w:p w14:paraId="796A3AC1" w14:textId="77777777" w:rsidR="00CA4A5E" w:rsidRDefault="00CA4A5E" w:rsidP="003D6E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Variabel</w:t>
            </w:r>
            <w:proofErr w:type="spellEnd"/>
          </w:p>
        </w:tc>
        <w:tc>
          <w:tcPr>
            <w:tcW w:w="1559" w:type="dxa"/>
          </w:tcPr>
          <w:p w14:paraId="7B5CF71F" w14:textId="77777777" w:rsidR="00CA4A5E" w:rsidRDefault="00CA4A5E" w:rsidP="003D6E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Bobot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(Nilai)</w:t>
            </w:r>
          </w:p>
        </w:tc>
      </w:tr>
      <w:tr w:rsidR="00FE36E0" w:rsidRPr="00897AB8" w14:paraId="2CD8F28D" w14:textId="77777777" w:rsidTr="003D6EB8">
        <w:tc>
          <w:tcPr>
            <w:tcW w:w="3964" w:type="dxa"/>
          </w:tcPr>
          <w:p w14:paraId="52A431EA" w14:textId="4E0A6669" w:rsidR="00FE36E0" w:rsidRPr="00897AB8" w:rsidRDefault="00FE36E0" w:rsidP="00FE36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C5 &lt;= 50</w:t>
            </w:r>
          </w:p>
        </w:tc>
        <w:tc>
          <w:tcPr>
            <w:tcW w:w="1843" w:type="dxa"/>
          </w:tcPr>
          <w:p w14:paraId="001BB17B" w14:textId="294E9C66" w:rsidR="00FE36E0" w:rsidRDefault="00FE36E0" w:rsidP="00FE36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Rendah</w:t>
            </w:r>
            <w:proofErr w:type="spellEnd"/>
          </w:p>
        </w:tc>
        <w:tc>
          <w:tcPr>
            <w:tcW w:w="1559" w:type="dxa"/>
          </w:tcPr>
          <w:p w14:paraId="41747C7F" w14:textId="77777777" w:rsidR="00FE36E0" w:rsidRPr="00897AB8" w:rsidRDefault="00FE36E0" w:rsidP="00FE36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FE36E0" w:rsidRPr="00897AB8" w14:paraId="3EFDA651" w14:textId="77777777" w:rsidTr="003D6EB8">
        <w:tc>
          <w:tcPr>
            <w:tcW w:w="3964" w:type="dxa"/>
          </w:tcPr>
          <w:p w14:paraId="19DDC7FE" w14:textId="283D2306" w:rsidR="00FE36E0" w:rsidRPr="00897AB8" w:rsidRDefault="00FE36E0" w:rsidP="00FE36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50 &lt; C5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&lt;=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843" w:type="dxa"/>
          </w:tcPr>
          <w:p w14:paraId="6C4E1AA9" w14:textId="7A473C2A" w:rsidR="00FE36E0" w:rsidRDefault="00FE36E0" w:rsidP="00FE36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Rendah</w:t>
            </w:r>
            <w:proofErr w:type="spellEnd"/>
          </w:p>
        </w:tc>
        <w:tc>
          <w:tcPr>
            <w:tcW w:w="1559" w:type="dxa"/>
          </w:tcPr>
          <w:p w14:paraId="0B61B8DD" w14:textId="77777777" w:rsidR="00FE36E0" w:rsidRPr="00897AB8" w:rsidRDefault="00FE36E0" w:rsidP="00FE36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0,2</w:t>
            </w:r>
          </w:p>
        </w:tc>
      </w:tr>
      <w:tr w:rsidR="00FE36E0" w:rsidRPr="00897AB8" w14:paraId="4DB2A8EC" w14:textId="77777777" w:rsidTr="003D6EB8">
        <w:tc>
          <w:tcPr>
            <w:tcW w:w="3964" w:type="dxa"/>
          </w:tcPr>
          <w:p w14:paraId="23E23576" w14:textId="1632719C" w:rsidR="00FE36E0" w:rsidRPr="00897AB8" w:rsidRDefault="00FE36E0" w:rsidP="00FE36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 &lt; C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&lt;=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843" w:type="dxa"/>
          </w:tcPr>
          <w:p w14:paraId="3829C702" w14:textId="2D4BA6B8" w:rsidR="00FE36E0" w:rsidRDefault="00FE36E0" w:rsidP="00FE36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Sedang</w:t>
            </w:r>
            <w:proofErr w:type="spellEnd"/>
          </w:p>
        </w:tc>
        <w:tc>
          <w:tcPr>
            <w:tcW w:w="1559" w:type="dxa"/>
          </w:tcPr>
          <w:p w14:paraId="35C47B15" w14:textId="77777777" w:rsidR="00FE36E0" w:rsidRPr="00897AB8" w:rsidRDefault="00FE36E0" w:rsidP="00FE36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0,4</w:t>
            </w:r>
          </w:p>
        </w:tc>
      </w:tr>
      <w:tr w:rsidR="00FE36E0" w:rsidRPr="00897AB8" w14:paraId="53E8C55C" w14:textId="77777777" w:rsidTr="003D6EB8">
        <w:tc>
          <w:tcPr>
            <w:tcW w:w="3964" w:type="dxa"/>
          </w:tcPr>
          <w:p w14:paraId="5A074CD6" w14:textId="26368FAC" w:rsidR="00FE36E0" w:rsidRPr="00897AB8" w:rsidRDefault="00FE36E0" w:rsidP="00FE36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 &lt; C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&lt;=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843" w:type="dxa"/>
          </w:tcPr>
          <w:p w14:paraId="651B852E" w14:textId="3B0E518D" w:rsidR="00FE36E0" w:rsidRDefault="00FE36E0" w:rsidP="00FE36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Tengah</w:t>
            </w:r>
          </w:p>
        </w:tc>
        <w:tc>
          <w:tcPr>
            <w:tcW w:w="1559" w:type="dxa"/>
          </w:tcPr>
          <w:p w14:paraId="6BD134F0" w14:textId="77777777" w:rsidR="00FE36E0" w:rsidRPr="00897AB8" w:rsidRDefault="00FE36E0" w:rsidP="00FE36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0,6</w:t>
            </w:r>
          </w:p>
        </w:tc>
      </w:tr>
      <w:tr w:rsidR="00FE36E0" w:rsidRPr="00897AB8" w14:paraId="36C9A10F" w14:textId="77777777" w:rsidTr="003D6EB8">
        <w:tc>
          <w:tcPr>
            <w:tcW w:w="3964" w:type="dxa"/>
          </w:tcPr>
          <w:p w14:paraId="23E84319" w14:textId="393AF786" w:rsidR="00FE36E0" w:rsidRPr="00897AB8" w:rsidRDefault="00FE36E0" w:rsidP="00FE36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 &lt; C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&lt;=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843" w:type="dxa"/>
          </w:tcPr>
          <w:p w14:paraId="2062E668" w14:textId="5FDC692F" w:rsidR="00FE36E0" w:rsidRDefault="00FE36E0" w:rsidP="00FE36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Tinggi</w:t>
            </w:r>
          </w:p>
        </w:tc>
        <w:tc>
          <w:tcPr>
            <w:tcW w:w="1559" w:type="dxa"/>
          </w:tcPr>
          <w:p w14:paraId="0D2DF2D6" w14:textId="77777777" w:rsidR="00FE36E0" w:rsidRPr="00897AB8" w:rsidRDefault="00FE36E0" w:rsidP="00FE36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0,8</w:t>
            </w:r>
          </w:p>
        </w:tc>
      </w:tr>
      <w:tr w:rsidR="00FE36E0" w:rsidRPr="00897AB8" w14:paraId="5EBCE2AD" w14:textId="77777777" w:rsidTr="003D6EB8">
        <w:tc>
          <w:tcPr>
            <w:tcW w:w="3964" w:type="dxa"/>
          </w:tcPr>
          <w:p w14:paraId="70348175" w14:textId="1AE75F2D" w:rsidR="00FE36E0" w:rsidRDefault="00FE36E0" w:rsidP="00FE36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&lt;=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843" w:type="dxa"/>
          </w:tcPr>
          <w:p w14:paraId="29574A82" w14:textId="3A1744B5" w:rsidR="00FE36E0" w:rsidRDefault="00FE36E0" w:rsidP="00FE36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Tinggi</w:t>
            </w:r>
          </w:p>
        </w:tc>
        <w:tc>
          <w:tcPr>
            <w:tcW w:w="1559" w:type="dxa"/>
          </w:tcPr>
          <w:p w14:paraId="14D23160" w14:textId="77777777" w:rsidR="00FE36E0" w:rsidRPr="00897AB8" w:rsidRDefault="00FE36E0" w:rsidP="00FE36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</w:tbl>
    <w:p w14:paraId="55EEC464" w14:textId="0339F9DB" w:rsidR="00CA4A5E" w:rsidRDefault="00CA4A5E" w:rsidP="008D671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23308F1" w14:textId="60A56824" w:rsidR="001013BE" w:rsidRDefault="001013BE" w:rsidP="008D671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Hasil</w:t>
      </w:r>
    </w:p>
    <w:p w14:paraId="44991F1E" w14:textId="5936B23E" w:rsidR="001013BE" w:rsidRDefault="001013BE" w:rsidP="008D671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850A0AE" wp14:editId="0830F514">
            <wp:extent cx="5610225" cy="4533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D449" w14:textId="7A51F141" w:rsidR="001013BE" w:rsidRPr="001013BE" w:rsidRDefault="001013BE" w:rsidP="008D671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yang paling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beasiswa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Istian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bookmarkStart w:id="0" w:name="_GoBack"/>
      <w:bookmarkEnd w:id="0"/>
    </w:p>
    <w:sectPr w:rsidR="001013BE" w:rsidRPr="001013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19"/>
    <w:rsid w:val="001013BE"/>
    <w:rsid w:val="006E0AB3"/>
    <w:rsid w:val="007F3379"/>
    <w:rsid w:val="00897AB8"/>
    <w:rsid w:val="008D6719"/>
    <w:rsid w:val="00CA4A5E"/>
    <w:rsid w:val="00F63932"/>
    <w:rsid w:val="00FE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B839C"/>
  <w15:chartTrackingRefBased/>
  <w15:docId w15:val="{E3B1C565-EE20-4BDF-B632-BA36B2130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t">
    <w:name w:val="bt"/>
    <w:qFormat/>
    <w:rsid w:val="008D6719"/>
    <w:pPr>
      <w:spacing w:line="256" w:lineRule="auto"/>
    </w:pPr>
    <w:rPr>
      <w:rFonts w:ascii="Arial" w:hAnsi="Arial"/>
      <w:sz w:val="20"/>
    </w:rPr>
  </w:style>
  <w:style w:type="paragraph" w:customStyle="1" w:styleId="Tablehead">
    <w:name w:val="Table head"/>
    <w:autoRedefine/>
    <w:qFormat/>
    <w:rsid w:val="008D6719"/>
    <w:pPr>
      <w:spacing w:after="0" w:line="240" w:lineRule="auto"/>
      <w:jc w:val="center"/>
    </w:pPr>
    <w:rPr>
      <w:rFonts w:ascii="Arial" w:hAnsi="Arial"/>
      <w:b/>
      <w:sz w:val="20"/>
    </w:rPr>
  </w:style>
  <w:style w:type="paragraph" w:customStyle="1" w:styleId="bt-center">
    <w:name w:val="bt-center"/>
    <w:qFormat/>
    <w:rsid w:val="008D6719"/>
    <w:pPr>
      <w:spacing w:after="0" w:line="240" w:lineRule="auto"/>
      <w:jc w:val="center"/>
    </w:pPr>
    <w:rPr>
      <w:rFonts w:ascii="Arial" w:hAnsi="Arial"/>
      <w:sz w:val="20"/>
    </w:rPr>
  </w:style>
  <w:style w:type="table" w:styleId="TableGrid">
    <w:name w:val="Table Grid"/>
    <w:basedOn w:val="TableNormal"/>
    <w:uiPriority w:val="39"/>
    <w:rsid w:val="008D671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Ikhwan</dc:creator>
  <cp:keywords/>
  <dc:description/>
  <cp:lastModifiedBy>Ahmad Ikhwan</cp:lastModifiedBy>
  <cp:revision>1</cp:revision>
  <dcterms:created xsi:type="dcterms:W3CDTF">2021-06-23T14:08:00Z</dcterms:created>
  <dcterms:modified xsi:type="dcterms:W3CDTF">2021-06-23T15:28:00Z</dcterms:modified>
</cp:coreProperties>
</file>