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1B24F" w14:textId="0B0751DE" w:rsidR="006E0AB3" w:rsidRDefault="00591A9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Ahmad Ikhwan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Muzadi</w:t>
      </w:r>
      <w:proofErr w:type="spellEnd"/>
    </w:p>
    <w:p w14:paraId="0BB46FE4" w14:textId="08442845" w:rsidR="00591A96" w:rsidRDefault="00591A9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NIM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123910105</w:t>
      </w:r>
    </w:p>
    <w:p w14:paraId="3EFC199F" w14:textId="219F594D" w:rsidR="00591A96" w:rsidRDefault="00591A9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Keputusan F</w:t>
      </w:r>
    </w:p>
    <w:p w14:paraId="1E494D34" w14:textId="26E56AD3" w:rsidR="00591A96" w:rsidRPr="00101917" w:rsidRDefault="00101917" w:rsidP="00591A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0191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670F54D" wp14:editId="307FAD4E">
            <wp:simplePos x="0" y="0"/>
            <wp:positionH relativeFrom="column">
              <wp:posOffset>1152525</wp:posOffset>
            </wp:positionH>
            <wp:positionV relativeFrom="paragraph">
              <wp:posOffset>366395</wp:posOffset>
            </wp:positionV>
            <wp:extent cx="3724275" cy="295973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A96" w:rsidRPr="0010191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Perceptron Pola </w:t>
      </w:r>
      <w:proofErr w:type="spellStart"/>
      <w:r w:rsidR="00591A96" w:rsidRPr="00101917">
        <w:rPr>
          <w:rFonts w:ascii="Times New Roman" w:hAnsi="Times New Roman" w:cs="Times New Roman"/>
          <w:b/>
          <w:bCs/>
          <w:sz w:val="24"/>
          <w:szCs w:val="24"/>
          <w:lang w:val="en-GB"/>
        </w:rPr>
        <w:t>Logika</w:t>
      </w:r>
      <w:proofErr w:type="spellEnd"/>
      <w:r w:rsidR="00591A96" w:rsidRPr="0010191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“or”</w:t>
      </w:r>
    </w:p>
    <w:p w14:paraId="4F778BA3" w14:textId="37D71737" w:rsidR="00591A96" w:rsidRDefault="00101917" w:rsidP="0010191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GUI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Matlab</w:t>
      </w:r>
      <w:proofErr w:type="spellEnd"/>
    </w:p>
    <w:p w14:paraId="5ED54772" w14:textId="51A26196" w:rsidR="00101917" w:rsidRDefault="00101917" w:rsidP="0010191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176800" wp14:editId="64F6BE50">
            <wp:simplePos x="0" y="0"/>
            <wp:positionH relativeFrom="column">
              <wp:posOffset>1200150</wp:posOffset>
            </wp:positionH>
            <wp:positionV relativeFrom="paragraph">
              <wp:posOffset>159385</wp:posOffset>
            </wp:positionV>
            <wp:extent cx="3581400" cy="28867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bias</w:t>
      </w:r>
    </w:p>
    <w:p w14:paraId="4CB185DE" w14:textId="668FA125" w:rsidR="00101917" w:rsidRDefault="00876653" w:rsidP="0010191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1CC546" wp14:editId="7C624C8E">
            <wp:simplePos x="0" y="0"/>
            <wp:positionH relativeFrom="column">
              <wp:posOffset>942975</wp:posOffset>
            </wp:positionH>
            <wp:positionV relativeFrom="paragraph">
              <wp:posOffset>4048125</wp:posOffset>
            </wp:positionV>
            <wp:extent cx="4061502" cy="32861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502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917">
        <w:rPr>
          <w:noProof/>
        </w:rPr>
        <w:drawing>
          <wp:anchor distT="0" distB="0" distL="114300" distR="114300" simplePos="0" relativeHeight="251660288" behindDoc="0" locked="0" layoutInCell="1" allowOverlap="1" wp14:anchorId="15A95FE0" wp14:editId="4E28C1DF">
            <wp:simplePos x="0" y="0"/>
            <wp:positionH relativeFrom="column">
              <wp:posOffset>1743075</wp:posOffset>
            </wp:positionH>
            <wp:positionV relativeFrom="paragraph">
              <wp:posOffset>0</wp:posOffset>
            </wp:positionV>
            <wp:extent cx="2590800" cy="35998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perceptron</w:t>
      </w:r>
    </w:p>
    <w:p w14:paraId="74DBE787" w14:textId="23E647EB" w:rsidR="00876653" w:rsidRPr="00591A96" w:rsidRDefault="00876653" w:rsidP="0010191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optimal dan bias optimal</w:t>
      </w:r>
      <w:bookmarkStart w:id="0" w:name="_GoBack"/>
      <w:bookmarkEnd w:id="0"/>
    </w:p>
    <w:sectPr w:rsidR="00876653" w:rsidRPr="00591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96"/>
    <w:rsid w:val="00101917"/>
    <w:rsid w:val="00591A96"/>
    <w:rsid w:val="006E0AB3"/>
    <w:rsid w:val="0087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80C73"/>
  <w15:chartTrackingRefBased/>
  <w15:docId w15:val="{14123D4D-D609-44A4-922F-922530A2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Ikhwan</dc:creator>
  <cp:keywords/>
  <dc:description/>
  <cp:lastModifiedBy>Ahmad Ikhwan</cp:lastModifiedBy>
  <cp:revision>1</cp:revision>
  <dcterms:created xsi:type="dcterms:W3CDTF">2021-06-02T11:47:00Z</dcterms:created>
  <dcterms:modified xsi:type="dcterms:W3CDTF">2021-06-02T12:24:00Z</dcterms:modified>
</cp:coreProperties>
</file>