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[Zeidan &amp; Zahran,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Catalogue of Manuscripts in the Municipal Library of Alexandria,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206-7 + </w:t>
      </w:r>
      <w:hyperlink r:id="rId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https://digitallibrary.al-furqan.com/our_is_item/manid/1436038/groupid/0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u w:val="single"/>
            <w:rtl w:val="0"/>
          </w:rPr>
          <w:t xml:space="preserve">https://ismi.mpiwg-berlin.mpg.de/witness/122552</w:t>
        </w:r>
      </w:hyperlink>
      <w:r w:rsidDel="00000000" w:rsidR="00000000" w:rsidRPr="00000000">
        <w:rPr>
          <w:rtl w:val="0"/>
        </w:rPr>
        <w:t xml:space="preserve"> </w:t>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and data available at: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https://portal.yek.gov.tr/works/detail/584934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  </w:t>
      </w:r>
    </w:p>
    <w:p w:rsidR="00000000" w:rsidDel="00000000" w:rsidP="00000000" w:rsidRDefault="00000000" w:rsidRPr="00000000" w14:paraId="000000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28:319-20, no. 58]</w:t>
      </w:r>
    </w:p>
    <w:p w:rsidR="00000000" w:rsidDel="00000000" w:rsidP="00000000" w:rsidRDefault="00000000" w:rsidRPr="00000000" w14:paraId="0000002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sz w:val="20"/>
          <w:szCs w:val="20"/>
          <w:rtl w:val="0"/>
        </w:rPr>
        <w:t xml:space="preserve">Data </w:t>
      </w:r>
      <w:r w:rsidDel="00000000" w:rsidR="00000000" w:rsidRPr="00000000">
        <w:rPr>
          <w:rtl w:val="0"/>
        </w:rPr>
        <w:t xml:space="preserve">from NLAI.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https://digitallibrary.al-furqan.com/our_is_item/manid/1269108/groupid/0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https://w3id.org/vhmml/readingRoom/view/504792 </w:t>
        </w:r>
      </w:hyperlink>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https://w3id.org/vhmml/readingRoom/view/504793 </w:t>
        </w:r>
      </w:hyperlink>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https://w3id.org/vhmml/readingRoom/view/504794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5">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8">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https://www.qalamos.net/receive/DE1Book_manuscript_00003391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379, no. 5037]</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https://www.qalamos.net/receive/DE1Book_manuscript_00006421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C">
      <w:pPr>
        <w:rPr/>
      </w:pPr>
      <w:r w:rsidDel="00000000" w:rsidR="00000000" w:rsidRPr="00000000">
        <w:rPr>
          <w:rtl w:val="0"/>
        </w:rPr>
        <w:t xml:space="preserve">Epistle 2.8 - Rabīʿ II 1227/04.-05.1812, copied in Calcutta.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p. …, no. 5040]</w:t>
      </w:r>
    </w:p>
    <w:p w:rsidR="00000000" w:rsidDel="00000000" w:rsidP="00000000" w:rsidRDefault="00000000" w:rsidRPr="00000000" w14:paraId="0000007F">
      <w:pPr>
        <w:rPr/>
      </w:pPr>
      <w:hyperlink r:id="rId18">
        <w:r w:rsidDel="00000000" w:rsidR="00000000" w:rsidRPr="00000000">
          <w:rPr>
            <w:u w:val="single"/>
            <w:rtl w:val="0"/>
          </w:rPr>
          <w:t xml:space="preserve">https://www.qalamos.net/receive/DE1Book_manuscript_00024749</w:t>
        </w:r>
      </w:hyperlink>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8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https://www.qalamos.net/receive/DE1Book_manuscript_00013358</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 5036]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8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8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8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8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8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380, no. 5039]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https://www.qalamos.net/receive/DE1Book_manuscript_00024749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96">
      <w:pPr>
        <w:rPr/>
      </w:pPr>
      <w:r w:rsidDel="00000000" w:rsidR="00000000" w:rsidRPr="00000000">
        <w:rPr>
          <w:rtl w:val="0"/>
        </w:rPr>
        <w:t xml:space="preserve">(Pertsch, Persisch 91)</w:t>
      </w:r>
    </w:p>
    <w:p w:rsidR="00000000" w:rsidDel="00000000" w:rsidP="00000000" w:rsidRDefault="00000000" w:rsidRPr="00000000" w14:paraId="00000097">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98">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https://www.qalamos.net/receive/DE1Book_manuscript_00014272</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1153/2</w:t>
      </w:r>
    </w:p>
    <w:p w:rsidR="00000000" w:rsidDel="00000000" w:rsidP="00000000" w:rsidRDefault="00000000" w:rsidRPr="00000000" w14:paraId="0000009D">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9E">
      <w:pPr>
        <w:rPr/>
      </w:pPr>
      <w:r w:rsidDel="00000000" w:rsidR="00000000" w:rsidRPr="00000000">
        <w:rPr>
          <w:rtl w:val="0"/>
        </w:rPr>
        <w:t xml:space="preserve">12th/18th C.</w:t>
      </w:r>
    </w:p>
    <w:p w:rsidR="00000000" w:rsidDel="00000000" w:rsidP="00000000" w:rsidRDefault="00000000" w:rsidRPr="00000000" w14:paraId="0000009F">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378-9, no. 5036]</w:t>
      </w:r>
    </w:p>
    <w:p w:rsidR="00000000" w:rsidDel="00000000" w:rsidP="00000000" w:rsidRDefault="00000000" w:rsidRPr="00000000" w14:paraId="000000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A3">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A6">
      <w:pPr>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hiaonlinelibrary.com/%D8%A7%D9%84%D9%83%D8%AA%D8%A8/3644_%D8%A3%D8%B9%D9%8A%D8%A7%D9%86-%D8%A7%D9%84%D8%B4%D9%8A%D8%B9%D8%A9-%D8%A7%D9%84%D8%B3%D9%8A%D8%AF-%D9%85%D8%AD%D8%B3%D9%86-%D8%A7%D9%84%D8%A3%D9%85%D9%8A%D9%86-%D8%AC-%D9%A9/%D8%A7%D9%84%D8%B5%D9%81%D8%AD%D8%A9_431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https://www.qalamos.net/receive/DE1Book_manuscript_00024315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https://www.qalamos.net/receive/DE1Book_manuscript_00023099</w:t>
        </w:r>
      </w:hyperlink>
      <w:r w:rsidDel="00000000" w:rsidR="00000000" w:rsidRPr="00000000">
        <w:rPr>
          <w:rtl w:val="0"/>
        </w:rPr>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it ca. 600/1203, which would make it one of the oldest known copies.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379, no. 5038]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https://www.qalamos.net/receive/DE1Book_manuscript_00023602</w:t>
        </w:r>
      </w:hyperlink>
      <w:r w:rsidDel="00000000" w:rsidR="00000000" w:rsidRPr="00000000">
        <w:rPr>
          <w:rtl w:val="0"/>
        </w:rPr>
      </w:r>
    </w:p>
    <w:p w:rsidR="00000000" w:rsidDel="00000000" w:rsidP="00000000" w:rsidRDefault="00000000" w:rsidRPr="00000000" w14:paraId="000000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B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B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C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C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C2">
      <w:pPr>
        <w:bidi w:val="1"/>
        <w:rPr>
          <w:sz w:val="26"/>
          <w:szCs w:val="26"/>
        </w:rPr>
      </w:pPr>
      <w:r w:rsidDel="00000000" w:rsidR="00000000" w:rsidRPr="00000000">
        <w:rPr>
          <w:rtl w:val="0"/>
        </w:rPr>
      </w:r>
    </w:p>
    <w:p w:rsidR="00000000" w:rsidDel="00000000" w:rsidP="00000000" w:rsidRDefault="00000000" w:rsidRPr="00000000" w14:paraId="000000C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C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pp. 381-2.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https://www.qalamos.net/receive/DE1Book_manuscript_00023645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https://www.qalamos.net/receive/DE1Book_manuscript_00024260</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C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D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D6">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DB">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Catalogue: Gildemeister 15 (in Latin—needs closer study): </w:t>
      </w:r>
      <w:hyperlink r:id="rId28">
        <w:r w:rsidDel="00000000" w:rsidR="00000000" w:rsidRPr="00000000">
          <w:rPr>
            <w:u w:val="single"/>
            <w:rtl w:val="0"/>
          </w:rPr>
          <w:t xml:space="preserve">https://digitale-sammlungen.ulb.uni-bonn.de/content/pageview/6762890</w:t>
        </w:r>
      </w:hyperlink>
      <w:r w:rsidDel="00000000" w:rsidR="00000000" w:rsidRPr="00000000">
        <w:rPr>
          <w:rtl w:val="0"/>
        </w:rPr>
        <w:t xml:space="preserve">  </w:t>
      </w:r>
    </w:p>
    <w:p w:rsidR="00000000" w:rsidDel="00000000" w:rsidP="00000000" w:rsidRDefault="00000000" w:rsidRPr="00000000" w14:paraId="000000DE">
      <w:pPr>
        <w:rPr/>
      </w:pPr>
      <w:hyperlink r:id="rId29">
        <w:r w:rsidDel="00000000" w:rsidR="00000000" w:rsidRPr="00000000">
          <w:rPr>
            <w:u w:val="single"/>
            <w:rtl w:val="0"/>
          </w:rPr>
          <w:t xml:space="preserve">https://www.qalamos.net/receive/DE5Book_manuscript_00000015</w:t>
        </w:r>
      </w:hyperlink>
      <w:r w:rsidDel="00000000" w:rsidR="00000000" w:rsidRPr="00000000">
        <w:rPr>
          <w:rtl w:val="0"/>
        </w:rPr>
        <w:t xml:space="preserve"> </w:t>
      </w:r>
    </w:p>
    <w:p w:rsidR="00000000" w:rsidDel="00000000" w:rsidP="00000000" w:rsidRDefault="00000000" w:rsidRPr="00000000" w14:paraId="000000D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1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1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113">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All other copies noted in the catalogue are print copies.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1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22">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p>
    <w:p w:rsidR="00000000" w:rsidDel="00000000" w:rsidP="00000000" w:rsidRDefault="00000000" w:rsidRPr="00000000" w14:paraId="00000123">
      <w:pPr>
        <w:rPr>
          <w:u w:val="none"/>
        </w:rPr>
      </w:pPr>
      <w:r w:rsidDel="00000000" w:rsidR="00000000" w:rsidRPr="00000000">
        <w:rPr>
          <w:rtl w:val="0"/>
        </w:rPr>
      </w:r>
    </w:p>
    <w:p w:rsidR="00000000" w:rsidDel="00000000" w:rsidP="00000000" w:rsidRDefault="00000000" w:rsidRPr="00000000" w14:paraId="00000124">
      <w:pPr>
        <w:rPr/>
      </w:pPr>
      <w:r w:rsidDel="00000000" w:rsidR="00000000" w:rsidRPr="00000000">
        <w:rPr>
          <w:u w:val="none"/>
          <w:rtl w:val="0"/>
        </w:rPr>
        <w:t xml:space="preserve">Data source: </w:t>
      </w:r>
      <w:hyperlink r:id="rId30">
        <w:r w:rsidDel="00000000" w:rsidR="00000000" w:rsidRPr="00000000">
          <w:rPr>
            <w:u w:val="single"/>
            <w:rtl w:val="0"/>
          </w:rPr>
          <w:t xml:space="preserve">https://ismi.mpiwg-berlin.mpg.de/witness/466861</w:t>
        </w:r>
      </w:hyperlink>
      <w:r w:rsidDel="00000000" w:rsidR="00000000" w:rsidRPr="00000000">
        <w:rPr>
          <w:rtl w:val="0"/>
        </w:rPr>
        <w:t xml:space="preserve"> </w:t>
      </w:r>
    </w:p>
    <w:p w:rsidR="00000000" w:rsidDel="00000000" w:rsidP="00000000" w:rsidRDefault="00000000" w:rsidRPr="00000000" w14:paraId="000001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26">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27">
      <w:pPr>
        <w:rPr/>
      </w:pPr>
      <w:r w:rsidDel="00000000" w:rsidR="00000000" w:rsidRPr="00000000">
        <w:rPr>
          <w:rtl w:val="0"/>
        </w:rPr>
        <w:t xml:space="preserve">Data source: </w:t>
      </w:r>
      <w:hyperlink r:id="rId31">
        <w:r w:rsidDel="00000000" w:rsidR="00000000" w:rsidRPr="00000000">
          <w:rPr>
            <w:u w:val="single"/>
            <w:rtl w:val="0"/>
          </w:rPr>
          <w:t xml:space="preserve">https://ismi.mpiwg-berlin.mpg.de/witness/468823</w:t>
        </w:r>
      </w:hyperlink>
      <w:r w:rsidDel="00000000" w:rsidR="00000000" w:rsidRPr="00000000">
        <w:rPr>
          <w:rtl w:val="0"/>
        </w:rPr>
        <w:t xml:space="preserve"> </w:t>
      </w:r>
    </w:p>
    <w:p w:rsidR="00000000" w:rsidDel="00000000" w:rsidP="00000000" w:rsidRDefault="00000000" w:rsidRPr="00000000" w14:paraId="00000128">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w:t>
      </w: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https://ismi.mpiwg-berlin.mpg.de/witness/468951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2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3F">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source: </w:t>
      </w:r>
      <w:hyperlink r:id="rId3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https://www.saramusik.org/67/texte/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available here: </w:t>
      </w:r>
      <w:hyperlink r:id="rId3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r>
    </w:p>
    <w:p w:rsidR="00000000" w:rsidDel="00000000" w:rsidP="00000000" w:rsidRDefault="00000000" w:rsidRPr="00000000" w14:paraId="000001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catalogue entry: </w:t>
      </w:r>
      <w:hyperlink r:id="rId3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https://archive.org/details/in.gov.ignca.20616/page/653/mode/2up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(p. 120) available here: </w:t>
      </w:r>
      <w:hyperlink r:id="rId3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lib. cat. vol. ii no. 337 - (cat. 99. 363):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  </w:t>
      </w:r>
    </w:p>
    <w:p w:rsidR="00000000" w:rsidDel="00000000" w:rsidP="00000000" w:rsidRDefault="00000000" w:rsidRPr="00000000" w14:paraId="0000016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Persian manuscripts No. 207 -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https://indianculture.gov.in/flipbook/28414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[Nicholson,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descriptive catalogue of the Oriental mss. belonging to the late E. G. Browne,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152-4.]</w:t>
      </w:r>
    </w:p>
    <w:p w:rsidR="00000000" w:rsidDel="00000000" w:rsidP="00000000" w:rsidRDefault="00000000" w:rsidRPr="00000000" w14:paraId="0000017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w:t>
        <w:tab/>
      </w:r>
      <w:r w:rsidDel="00000000" w:rsidR="00000000" w:rsidRPr="00000000">
        <w:rPr>
          <w:rtl w:val="0"/>
        </w:rPr>
      </w:r>
    </w:p>
    <w:p w:rsidR="00000000" w:rsidDel="00000000" w:rsidP="00000000" w:rsidRDefault="00000000" w:rsidRPr="00000000" w14:paraId="000001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75">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77">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78">
      <w:pPr>
        <w:rPr/>
      </w:pPr>
      <w:r w:rsidDel="00000000" w:rsidR="00000000" w:rsidRPr="00000000">
        <w:rPr>
          <w:rtl w:val="0"/>
        </w:rPr>
        <w:t xml:space="preserve">Single folio of epistle 19 and 21 in Judeo-Arabic</w:t>
        <w:tab/>
        <w:t xml:space="preserve">= check??</w:t>
      </w:r>
    </w:p>
    <w:p w:rsidR="00000000" w:rsidDel="00000000" w:rsidP="00000000" w:rsidRDefault="00000000" w:rsidRPr="00000000" w14:paraId="00000179">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on MS from Catalogue falsafa pp. 29-31.</w:t>
      </w:r>
      <w:r w:rsidDel="00000000" w:rsidR="00000000" w:rsidRPr="00000000">
        <w:rPr>
          <w:rtl w:val="0"/>
        </w:rPr>
      </w:r>
    </w:p>
    <w:p w:rsidR="00000000" w:rsidDel="00000000" w:rsidP="00000000" w:rsidRDefault="00000000" w:rsidRPr="00000000" w14:paraId="000001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https://digitallibrary.al-furqan.com/our_is_item/manid/1896622/groupid/0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rPr/>
      </w:pPr>
      <w:r w:rsidDel="00000000" w:rsidR="00000000" w:rsidRPr="00000000">
        <w:rPr>
          <w:rtl w:val="0"/>
        </w:rPr>
        <w:t xml:space="preserve">Data source: catalogue falsafa pp. 29-31.</w:t>
      </w:r>
    </w:p>
    <w:p w:rsidR="00000000" w:rsidDel="00000000" w:rsidP="00000000" w:rsidRDefault="00000000" w:rsidRPr="00000000" w14:paraId="000001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MALECSO data +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Furqan: </w:t>
      </w:r>
      <w:hyperlink r:id="rId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https://digitallibrary.al-furqan.com/our_is_item/manid/1187098/groupid/0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Data source: catalogue falsafa pp. 29-31.</w:t>
      </w:r>
    </w:p>
    <w:p w:rsidR="00000000" w:rsidDel="00000000" w:rsidP="00000000" w:rsidRDefault="00000000" w:rsidRPr="00000000" w14:paraId="0000019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9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rtl w:val="0"/>
        </w:rPr>
      </w:r>
      <w:r w:rsidDel="00000000" w:rsidR="00000000" w:rsidRPr="00000000">
        <w:rPr>
          <w:b w:val="1"/>
          <w:color w:val="000000"/>
          <w:u w:val="none"/>
          <w:rtl w:val="1"/>
        </w:rPr>
        <w:t xml:space="preserve">452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color w:val="000000"/>
          <w:u w:val="none"/>
          <w:rtl w:val="1"/>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9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9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A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A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A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A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   </w:t>
      </w:r>
      <w:r w:rsidDel="00000000" w:rsidR="00000000" w:rsidRPr="00000000">
        <w:rPr>
          <w:color w:val="000000"/>
          <w:u w:val="none"/>
          <w:rtl w:val="1"/>
        </w:rPr>
        <w:t xml:space="preserve">صفحة</w:t>
      </w:r>
    </w:p>
    <w:p w:rsidR="00000000" w:rsidDel="00000000" w:rsidP="00000000" w:rsidRDefault="00000000" w:rsidRPr="00000000" w14:paraId="000001A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A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A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B5">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B6">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B7">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B8">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B9">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BA">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BB">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BC">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BD">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BE">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BF">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C0">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C1">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C2">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C3">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C7">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C8">
      <w:pPr>
        <w:rPr>
          <w:color w:val="000000"/>
          <w:sz w:val="22"/>
          <w:szCs w:val="22"/>
        </w:rPr>
      </w:pPr>
      <w:r w:rsidDel="00000000" w:rsidR="00000000" w:rsidRPr="00000000">
        <w:rPr>
          <w:rtl w:val="0"/>
        </w:rPr>
      </w:r>
    </w:p>
    <w:p w:rsidR="00000000" w:rsidDel="00000000" w:rsidP="00000000" w:rsidRDefault="00000000" w:rsidRPr="00000000" w14:paraId="000001C9">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CA">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https://portal.yek.gov.tr/works/detail/431472</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ʿĀbid. </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https://www.fihrist.org.uk/catalog/manuscript_15554</w:t>
        </w:r>
      </w:hyperlink>
      <w:r w:rsidDel="00000000" w:rsidR="00000000" w:rsidRPr="00000000">
        <w:rPr>
          <w:rtl w:val="0"/>
        </w:rPr>
      </w:r>
    </w:p>
    <w:p w:rsidR="00000000" w:rsidDel="00000000" w:rsidP="00000000" w:rsidRDefault="00000000" w:rsidRPr="00000000" w14:paraId="000001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D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D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https://www.qalamos.net/receive/DE39Book_manuscript_00000163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44]</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E3">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50">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2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2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2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206">
      <w:pPr>
        <w:pStyle w:val="Heading2"/>
        <w:rPr/>
      </w:pPr>
      <w:r w:rsidDel="00000000" w:rsidR="00000000" w:rsidRPr="00000000">
        <w:rPr>
          <w:rtl w:val="0"/>
        </w:rPr>
        <w:t xml:space="preserve">K. Alfat-i Iṣfahānī </w:t>
      </w:r>
    </w:p>
    <w:p w:rsidR="00000000" w:rsidDel="00000000" w:rsidP="00000000" w:rsidRDefault="00000000" w:rsidRPr="00000000" w14:paraId="00000207">
      <w:pPr>
        <w:pStyle w:val="Heading3"/>
        <w:rPr/>
      </w:pPr>
      <w:r w:rsidDel="00000000" w:rsidR="00000000" w:rsidRPr="00000000">
        <w:rPr>
          <w:rtl w:val="0"/>
        </w:rPr>
        <w:t xml:space="preserve">45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2"/>
        <w:rPr/>
      </w:pPr>
      <w:r w:rsidDel="00000000" w:rsidR="00000000" w:rsidRPr="00000000">
        <w:rPr>
          <w:rtl w:val="0"/>
        </w:rPr>
        <w:t xml:space="preserve">K. Markazī Dānishgāh-i Iṣfahān </w:t>
      </w:r>
    </w:p>
    <w:p w:rsidR="00000000" w:rsidDel="00000000" w:rsidP="00000000" w:rsidRDefault="00000000" w:rsidRPr="00000000" w14:paraId="0000020D">
      <w:pPr>
        <w:pStyle w:val="Heading3"/>
        <w:rPr/>
      </w:pPr>
      <w:r w:rsidDel="00000000" w:rsidR="00000000" w:rsidRPr="00000000">
        <w:rPr>
          <w:rtl w:val="0"/>
        </w:rPr>
        <w:t xml:space="preserve">127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210">
      <w:pPr>
        <w:pStyle w:val="Heading3"/>
        <w:rPr/>
      </w:pPr>
      <w:r w:rsidDel="00000000" w:rsidR="00000000" w:rsidRPr="00000000">
        <w:rPr>
          <w:rtl w:val="0"/>
        </w:rPr>
        <w:t xml:space="preserve">156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216">
      <w:pPr>
        <w:pStyle w:val="Heading3"/>
        <w:rPr/>
      </w:pPr>
      <w:r w:rsidDel="00000000" w:rsidR="00000000" w:rsidRPr="00000000">
        <w:rPr>
          <w:rtl w:val="0"/>
        </w:rPr>
        <w:t xml:space="preserve">662/3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2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2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2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  Red rubrication, red title page for risala 1.2., red ending notes/colophons for all rasa’il. No colophon. Attributed to Majriti on flyleaf in nasta’liq script. </w:t>
      </w:r>
    </w:p>
    <w:p w:rsidR="00000000" w:rsidDel="00000000" w:rsidP="00000000" w:rsidRDefault="00000000" w:rsidRPr="00000000" w14:paraId="0000021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 </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52">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53">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3"/>
        <w:rPr/>
      </w:pPr>
      <w:r w:rsidDel="00000000" w:rsidR="00000000" w:rsidRPr="00000000">
        <w:rPr>
          <w:rtl w:val="0"/>
        </w:rPr>
        <w:t xml:space="preserve">Esad Efendi 3620</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5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Cleanly produced copy with red rubrication throughout.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26">
      <w:pPr>
        <w:bidi w:val="1"/>
        <w:rPr/>
      </w:pPr>
      <w:r w:rsidDel="00000000" w:rsidR="00000000" w:rsidRPr="00000000">
        <w:rPr>
          <w:rtl w:val="0"/>
        </w:rPr>
      </w:r>
    </w:p>
    <w:p w:rsidR="00000000" w:rsidDel="00000000" w:rsidP="00000000" w:rsidRDefault="00000000" w:rsidRPr="00000000" w14:paraId="00000327">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28">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29">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2A">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2B">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2C">
      <w:pPr>
        <w:bidi w:val="1"/>
        <w:rPr/>
      </w:pPr>
      <w:r w:rsidDel="00000000" w:rsidR="00000000" w:rsidRPr="00000000">
        <w:rPr>
          <w:rtl w:val="0"/>
        </w:rPr>
        <w:t xml:space="preserve">....</w:t>
      </w:r>
    </w:p>
    <w:p w:rsidR="00000000" w:rsidDel="00000000" w:rsidP="00000000" w:rsidRDefault="00000000" w:rsidRPr="00000000" w14:paraId="0000032D">
      <w:pPr>
        <w:bidi w:val="1"/>
        <w:rPr/>
      </w:pPr>
      <w:r w:rsidDel="00000000" w:rsidR="00000000" w:rsidRPr="00000000">
        <w:rPr>
          <w:rtl w:val="0"/>
        </w:rPr>
        <w:t xml:space="preserve">....</w:t>
      </w:r>
    </w:p>
    <w:p w:rsidR="00000000" w:rsidDel="00000000" w:rsidP="00000000" w:rsidRDefault="00000000" w:rsidRPr="00000000" w14:paraId="0000032E">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2F">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30">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31">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32">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33">
      <w:pPr>
        <w:bidi w:val="1"/>
        <w:rPr/>
      </w:pPr>
      <w:r w:rsidDel="00000000" w:rsidR="00000000" w:rsidRPr="00000000">
        <w:rPr>
          <w:rtl w:val="0"/>
        </w:rPr>
      </w:r>
    </w:p>
    <w:p w:rsidR="00000000" w:rsidDel="00000000" w:rsidP="00000000" w:rsidRDefault="00000000" w:rsidRPr="00000000" w14:paraId="00000334">
      <w:pPr>
        <w:bidi w:val="1"/>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36">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39">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3E">
      <w:pPr>
        <w:rPr/>
      </w:pPr>
      <w:r w:rsidDel="00000000" w:rsidR="00000000" w:rsidRPr="00000000">
        <w:rPr>
          <w:rtl w:val="0"/>
        </w:rPr>
        <w:t xml:space="preserve">(Data from Karatay)</w:t>
      </w:r>
    </w:p>
    <w:p w:rsidR="00000000" w:rsidDel="00000000" w:rsidP="00000000" w:rsidRDefault="00000000" w:rsidRPr="00000000" w14:paraId="000003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41">
      <w:pPr>
        <w:rPr/>
      </w:pPr>
      <w:r w:rsidDel="00000000" w:rsidR="00000000" w:rsidRPr="00000000">
        <w:rPr>
          <w:rtl w:val="0"/>
        </w:rPr>
        <w:t xml:space="preserve">(Data from Karatay)</w:t>
      </w:r>
    </w:p>
    <w:p w:rsidR="00000000" w:rsidDel="00000000" w:rsidP="00000000" w:rsidRDefault="00000000" w:rsidRPr="00000000" w14:paraId="000003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44">
      <w:pPr>
        <w:rPr/>
      </w:pPr>
      <w:r w:rsidDel="00000000" w:rsidR="00000000" w:rsidRPr="00000000">
        <w:rPr>
          <w:rtl w:val="0"/>
        </w:rPr>
        <w:t xml:space="preserve">(Data from Karatay)</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48">
      <w:pPr>
        <w:rPr/>
      </w:pPr>
      <w:r w:rsidDel="00000000" w:rsidR="00000000" w:rsidRPr="00000000">
        <w:rPr>
          <w:rtl w:val="0"/>
        </w:rPr>
        <w:t xml:space="preserve">(Data from Karatay)</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4C">
      <w:pPr>
        <w:rPr/>
      </w:pPr>
      <w:r w:rsidDel="00000000" w:rsidR="00000000" w:rsidRPr="00000000">
        <w:rPr>
          <w:rtl w:val="0"/>
        </w:rPr>
        <w:t xml:space="preserve">(Data from Karatay)</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50">
      <w:pPr>
        <w:rPr/>
      </w:pPr>
      <w:r w:rsidDel="00000000" w:rsidR="00000000" w:rsidRPr="00000000">
        <w:rPr>
          <w:rtl w:val="0"/>
        </w:rPr>
        <w:t xml:space="preserve">(Data from Karatay)</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6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78">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6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67">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9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9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9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A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  </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(no decoration) contains author attribution (see below) + acquisition note dated to the day of the feast Shawwāl 1117 (?) in Benares?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6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70">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71">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7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88">
      <w:pPr>
        <w:rPr/>
      </w:pPr>
      <w:hyperlink r:id="rId79">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9C">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A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A1">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8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A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3">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A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A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A8">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A9">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A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B">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A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AD">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AE">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AF">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B0">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B1">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B2">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B3">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B4">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B5">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B6">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B7">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8">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B9">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BA">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BB">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B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D">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B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B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C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1">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C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3">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C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5">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C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C7">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C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C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C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B">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CF">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2">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D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4">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D5">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D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7">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D8">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DA">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B">
      <w:pPr>
        <w:rPr>
          <w:b w:val="1"/>
        </w:rPr>
      </w:pPr>
      <w:r w:rsidDel="00000000" w:rsidR="00000000" w:rsidRPr="00000000">
        <w:rPr>
          <w:rtl w:val="0"/>
        </w:rPr>
      </w:r>
    </w:p>
    <w:p w:rsidR="00000000" w:rsidDel="00000000" w:rsidP="00000000" w:rsidRDefault="00000000" w:rsidRPr="00000000" w14:paraId="000004DC">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DE">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F">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E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E1">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E2">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E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E4">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5">
      <w:pPr>
        <w:rPr>
          <w:b w:val="1"/>
        </w:rPr>
      </w:pPr>
      <w:r w:rsidDel="00000000" w:rsidR="00000000" w:rsidRPr="00000000">
        <w:rPr>
          <w:rtl w:val="0"/>
        </w:rPr>
      </w:r>
    </w:p>
    <w:p w:rsidR="00000000" w:rsidDel="00000000" w:rsidP="00000000" w:rsidRDefault="00000000" w:rsidRPr="00000000" w14:paraId="000004E6">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E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8">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  The author and title designations at the start of the text are also identical.</w:t>
      </w:r>
    </w:p>
    <w:p w:rsidR="00000000" w:rsidDel="00000000" w:rsidP="00000000" w:rsidRDefault="00000000" w:rsidRPr="00000000" w14:paraId="000004E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A">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E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EC">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E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F">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F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F1">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F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F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  Dhu’l-Ḥijja 1355/1937, also in Burhānpūr (here he appears to have copied his own father’s copy) (identical info for both these MSS!)</w:t>
      </w:r>
    </w:p>
    <w:p w:rsidR="00000000" w:rsidDel="00000000" w:rsidP="00000000" w:rsidRDefault="00000000" w:rsidRPr="00000000" w14:paraId="000004F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F5">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F7">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8">
      <w:pPr>
        <w:rPr>
          <w:b w:val="1"/>
        </w:rPr>
      </w:pPr>
      <w:r w:rsidDel="00000000" w:rsidR="00000000" w:rsidRPr="00000000">
        <w:rPr>
          <w:rtl w:val="0"/>
        </w:rPr>
      </w:r>
    </w:p>
    <w:p w:rsidR="00000000" w:rsidDel="00000000" w:rsidP="00000000" w:rsidRDefault="00000000" w:rsidRPr="00000000" w14:paraId="000004F9">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FA">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FB">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FC">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D">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F">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0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01">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05">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09">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8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12">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83">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7">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1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9">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1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0">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29">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A">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2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0">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3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2">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3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3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3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3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3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A">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3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3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3D">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3E">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3F">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4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4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4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4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4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4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4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4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4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4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4A">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4B">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4C">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4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4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4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5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5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5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5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5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5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5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8">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5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5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5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5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5E">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5F">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60">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61">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62">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64">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65">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C">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6F">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71">
      <w:pPr>
        <w:rPr/>
      </w:pPr>
      <w:r w:rsidDel="00000000" w:rsidR="00000000" w:rsidRPr="00000000">
        <w:rPr>
          <w:rtl w:val="0"/>
        </w:rPr>
        <w:t xml:space="preserve">(François de Blois, Hamdani handlist, 123)</w:t>
      </w:r>
    </w:p>
    <w:p w:rsidR="00000000" w:rsidDel="00000000" w:rsidP="00000000" w:rsidRDefault="00000000" w:rsidRPr="00000000" w14:paraId="00000572">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w:t>
      </w:r>
    </w:p>
    <w:p w:rsidR="00000000" w:rsidDel="00000000" w:rsidP="00000000" w:rsidRDefault="00000000" w:rsidRPr="00000000" w14:paraId="000005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75">
      <w:pPr>
        <w:rPr/>
      </w:pPr>
      <w:r w:rsidDel="00000000" w:rsidR="00000000" w:rsidRPr="00000000">
        <w:rPr>
          <w:rtl w:val="0"/>
        </w:rPr>
        <w:t xml:space="preserve">(François de Blois, Hamdani handlist,  105)‎</w:t>
      </w:r>
    </w:p>
    <w:p w:rsidR="00000000" w:rsidDel="00000000" w:rsidP="00000000" w:rsidRDefault="00000000" w:rsidRPr="00000000" w14:paraId="00000576">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8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8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here: </w:t>
      </w:r>
      <w:hyperlink r:id="rId8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1"/>
      <w:bookmarkEnd w:id="1"/>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  </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  </w:t>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C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C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  liʾl-..ma al-Majrīṭī [fī takwīn al-ḥayawān”, only risāla 22 (2.8) on animals</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  al-… year 942 (?)”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D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E5">
      <w:pPr>
        <w:pStyle w:val="Heading3"/>
        <w:pBdr>
          <w:top w:space="0" w:sz="0" w:val="nil"/>
          <w:left w:space="0" w:sz="0" w:val="nil"/>
          <w:bottom w:space="0" w:sz="0" w:val="nil"/>
          <w:right w:space="0" w:sz="0" w:val="nil"/>
          <w:between w:space="0" w:sz="0" w:val="nil"/>
        </w:pBdr>
        <w:rPr/>
      </w:pPr>
      <w:bookmarkStart w:colFirst="0" w:colLast="0" w:name="_aojz64qp2i6f" w:id="2"/>
      <w:bookmarkEnd w:id="2"/>
      <w:r w:rsidDel="00000000" w:rsidR="00000000" w:rsidRPr="00000000">
        <w:rPr>
          <w:rtl w:val="0"/>
        </w:rPr>
        <w:t xml:space="preserve">Persian MS 457</w:t>
      </w:r>
    </w:p>
    <w:p w:rsidR="00000000" w:rsidDel="00000000" w:rsidP="00000000" w:rsidRDefault="00000000" w:rsidRPr="00000000" w14:paraId="000005E6">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E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 ۲۷۴۰ </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 </w:t>
      </w:r>
      <w:r w:rsidDel="00000000" w:rsidR="00000000" w:rsidRPr="00000000">
        <w:rPr>
          <w:rtl w:val="0"/>
        </w:rPr>
      </w:r>
    </w:p>
    <w:p w:rsidR="00000000" w:rsidDel="00000000" w:rsidP="00000000" w:rsidRDefault="00000000" w:rsidRPr="00000000" w14:paraId="000005E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E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8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5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9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9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9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6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2 Ramaḍān 1038/18 May 1629.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A">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https://digital.aqr.ir/newindex.aspx?pid=6&amp;ID=3440886&amp;Complete=1&amp;CBNID=6220ce26-2767-449c-9da3-778c312c957d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9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9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Qamari / 1679-80</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5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5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Scan at: </w:t>
      </w: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http://213.21.172.25/0b02da82800877bd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06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D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here: </w:t>
      </w:r>
      <w:hyperlink r:id="rId10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https://gallica.bnf.fr/ark:/12148/bpt6k935295j/f151.item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F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(Constantinopel 1785 [1200 H]), no notes — “al-waḥīd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F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0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10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10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nuscripts.ir/fa/library-3/90-news/%D9%85%D9%82%D8%A7%D9%84%D8%A7%D8%AA/4156-%D9%86%D8%B3%D8%AE-%D8%AE%D8%B7%DB%8C-%DA%A9%D8%AA%D8%A7%D8%A8%D8%AE%D8%A7%D9%86%DB%80-%D8%A7%D9%85%DB%8C%D8%B1%D8%A7%D9%84%D9%85%D8%A4%D9%85%D9%86%DB%8C%D9%86-%D8%B9%D9%84%DB%8C%D9%87-%D8%A7%D9%84%D8%B3%D9%84%D8%A7%D9%85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 </w:t>
      </w:r>
    </w:p>
    <w:p w:rsidR="00000000" w:rsidDel="00000000" w:rsidP="00000000" w:rsidRDefault="00000000" w:rsidRPr="00000000" w14:paraId="000007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https://books.rafed.net/view.php?type=c_fbook&amp;b_id=4144&amp;search=%D9%85%D8%AC%D9%85%D9%84%20%D8%A7%D9%84%D8%AD%D9%83%D9%85%D8%A9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44)</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10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https://hdl.handle.net/10079/bibid/3786706</w:t>
        </w:r>
      </w:hyperlink>
      <w:r w:rsidDel="00000000" w:rsidR="00000000" w:rsidRPr="00000000">
        <w:rPr>
          <w:rtl w:val="0"/>
        </w:rPr>
      </w:r>
    </w:p>
    <w:p w:rsidR="00000000" w:rsidDel="00000000" w:rsidP="00000000" w:rsidRDefault="00000000" w:rsidRPr="00000000" w14:paraId="0000071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2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hyperlink r:id="rId112">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https://manuscripts.om/ar/product/%d8%b1%d8%b3%d8%a7%d8%a6%d9%84-%d8%a5%d8%ae%d9%88%d8%a7%d9%86-%d8%a7%d9%84%d8%b5%d9%81%d8%a7%d8%a1-%d9%88%d8%ae%d9%84%d8%a7%d9%86-%d8%a7%d9%84%d9%88%d9%81%d8%a7%d8%a1/</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7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    </w:t>
      </w: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    </w:t>
      </w:r>
      <w:r w:rsidDel="00000000" w:rsidR="00000000" w:rsidRPr="00000000">
        <w:rPr>
          <w:rtl w:val="0"/>
        </w:rPr>
      </w:r>
    </w:p>
    <w:p w:rsidR="00000000" w:rsidDel="00000000" w:rsidP="00000000" w:rsidRDefault="00000000" w:rsidRPr="00000000" w14:paraId="000007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1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   </w:t>
      </w:r>
      <w:r w:rsidDel="00000000" w:rsidR="00000000" w:rsidRPr="00000000">
        <w:rPr>
          <w:rtl w:val="0"/>
        </w:rPr>
      </w:r>
    </w:p>
    <w:p w:rsidR="00000000" w:rsidDel="00000000" w:rsidP="00000000" w:rsidRDefault="00000000" w:rsidRPr="00000000" w14:paraId="000007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11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MTM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        </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7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 to follow. Rather many ownership statements on opening folio. No date in colophon, but looks rather old. Needs closer study, preferrably of the physical copy. </w:t>
      </w: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MSS (second explicitly “niṣf al-thānī”)</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Buzurgmihr article: “The first volume of the two-volume set BnF Arabe 6647–6648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copied by a certain ʿUmar b. ʿUthmān b. ʿĀlim Shaykh … 4 Ramadan 771.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Lots more to look at closer. </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  ..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3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3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no. 4263Y </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1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no. 189Lq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  A fragment of the famous compendium of sciences known as Rasāʼil Ikhwān al-Ṣafāʼ. This fragment contains parts of the first ten risālahs.  A few marginal lines. In the colophon the work is attributed to Ibn al-Qāsim Maslamah ibn Aḥmad, known as al-Majrīṭi, A.H. 398 [A.D. 1007/8]. </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11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1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Islamic Manuscripts, New Series no. 459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1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Islamic Manuscripts, Garrett no. 52B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1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Islamic Manuscripts, Garrett no. 832Y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1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A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B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۵۰۵۶</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۱۱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۲۵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۱۴۶</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BB">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  </w:t>
      </w: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https://khizana.bibliotheca-arabica.de/#id:KiadF6zBrp8333fyrB3j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7870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8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FF">
      <w:pPr>
        <w:rPr>
          <w:b w:val="0"/>
          <w:u w:val="single"/>
        </w:rPr>
      </w:pPr>
      <w:hyperlink r:id="rId128">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9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17">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18">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1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1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1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1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1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1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13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6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 (?) </w:t>
      </w:r>
    </w:p>
    <w:p w:rsidR="00000000" w:rsidDel="00000000" w:rsidP="00000000" w:rsidRDefault="00000000" w:rsidRPr="00000000" w14:paraId="000009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4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color w:val="0079bf"/>
          <w:sz w:val="32"/>
          <w:szCs w:val="32"/>
          <w:rtl w:val="0"/>
        </w:rPr>
        <w:t xml:space="preserve">Tehran</w:t>
      </w:r>
      <w:r w:rsidDel="00000000" w:rsidR="00000000" w:rsidRPr="00000000">
        <w:rPr>
          <w:rtl w:val="0"/>
        </w:rPr>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Fehrestigan relevant vols.: 16:414-42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copies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mukhtasar, muntakhab, tarjama),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16:475-482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copies)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28:313-320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 copies).</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in Danishpazhuh edition.</w:t>
      </w:r>
      <w:r w:rsidDel="00000000" w:rsidR="00000000" w:rsidRPr="00000000">
        <w:rPr>
          <w:rtl w:val="0"/>
        </w:rPr>
      </w:r>
    </w:p>
    <w:p w:rsidR="00000000" w:rsidDel="00000000" w:rsidP="00000000" w:rsidRDefault="00000000" w:rsidRPr="00000000" w14:paraId="0000098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9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A">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9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9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t xml:space="preserve">Final line:</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C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C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C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9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CF">
      <w:pPr>
        <w:pStyle w:val="Heading3"/>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5222  ʿayn  </w:t>
      </w:r>
    </w:p>
    <w:p w:rsidR="00000000" w:rsidDel="00000000" w:rsidP="00000000" w:rsidRDefault="00000000" w:rsidRPr="00000000" w14:paraId="000009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43">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  </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9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9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E3">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E4">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9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9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9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9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0A">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0B">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0C">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4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16">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1B">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C">
      <w:pPr>
        <w:pStyle w:val="Heading3"/>
        <w:rPr/>
      </w:pPr>
      <w:r w:rsidDel="00000000" w:rsidR="00000000" w:rsidRPr="00000000">
        <w:rPr>
          <w:rtl w:val="0"/>
        </w:rPr>
        <w:t xml:space="preserve">1358/1 </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31">
      <w:pPr>
        <w:pStyle w:val="Heading3"/>
        <w:rPr/>
      </w:pPr>
      <w:r w:rsidDel="00000000" w:rsidR="00000000" w:rsidRPr="00000000">
        <w:rPr>
          <w:rtl w:val="0"/>
        </w:rPr>
        <w:t xml:space="preserve">1829</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34">
      <w:pPr>
        <w:pStyle w:val="Heading3"/>
        <w:rPr/>
      </w:pPr>
      <w:r w:rsidDel="00000000" w:rsidR="00000000" w:rsidRPr="00000000">
        <w:rPr>
          <w:rtl w:val="0"/>
        </w:rPr>
        <w:t xml:space="preserve">1831 </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3C">
      <w:pPr>
        <w:pStyle w:val="Heading3"/>
        <w:rPr/>
      </w:pPr>
      <w:r w:rsidDel="00000000" w:rsidR="00000000" w:rsidRPr="00000000">
        <w:rPr>
          <w:rtl w:val="0"/>
        </w:rPr>
        <w:t xml:space="preserve">2097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3F">
      <w:pPr>
        <w:pStyle w:val="Heading3"/>
        <w:rPr/>
      </w:pPr>
      <w:r w:rsidDel="00000000" w:rsidR="00000000" w:rsidRPr="00000000">
        <w:rPr>
          <w:rtl w:val="0"/>
        </w:rPr>
        <w:t xml:space="preserve">2098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42">
      <w:pPr>
        <w:pStyle w:val="Heading3"/>
        <w:rPr/>
      </w:pPr>
      <w:r w:rsidDel="00000000" w:rsidR="00000000" w:rsidRPr="00000000">
        <w:rPr>
          <w:rtl w:val="0"/>
        </w:rPr>
        <w:t xml:space="preserve">2361 Sh</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45">
      <w:pPr>
        <w:pStyle w:val="Heading3"/>
        <w:rPr/>
      </w:pPr>
      <w:r w:rsidDel="00000000" w:rsidR="00000000" w:rsidRPr="00000000">
        <w:rPr>
          <w:rtl w:val="0"/>
        </w:rPr>
        <w:t xml:space="preserve">3251 </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5A">
      <w:pPr>
        <w:pStyle w:val="Heading3"/>
        <w:rPr/>
      </w:pPr>
      <w:r w:rsidDel="00000000" w:rsidR="00000000" w:rsidRPr="00000000">
        <w:rPr>
          <w:rtl w:val="0"/>
        </w:rPr>
        <w:t xml:space="preserve">6523/3</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E">
      <w:pPr>
        <w:pStyle w:val="Heading3"/>
        <w:rPr/>
      </w:pPr>
      <w:r w:rsidDel="00000000" w:rsidR="00000000" w:rsidRPr="00000000">
        <w:rPr>
          <w:rtl w:val="0"/>
        </w:rPr>
        <w:t xml:space="preserve">6895/1 </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62">
      <w:pPr>
        <w:pStyle w:val="Heading3"/>
        <w:rPr/>
      </w:pPr>
      <w:r w:rsidDel="00000000" w:rsidR="00000000" w:rsidRPr="00000000">
        <w:rPr>
          <w:rtl w:val="0"/>
        </w:rPr>
        <w:t xml:space="preserve">9040 </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66">
      <w:pPr>
        <w:pStyle w:val="Heading3"/>
        <w:rPr/>
      </w:pPr>
      <w:r w:rsidDel="00000000" w:rsidR="00000000" w:rsidRPr="00000000">
        <w:rPr>
          <w:rtl w:val="0"/>
        </w:rPr>
        <w:t xml:space="preserve">10190/9</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69">
      <w:pPr>
        <w:pStyle w:val="Heading3"/>
        <w:rPr/>
      </w:pPr>
      <w:r w:rsidDel="00000000" w:rsidR="00000000" w:rsidRPr="00000000">
        <w:rPr>
          <w:rtl w:val="0"/>
        </w:rPr>
        <w:t xml:space="preserve">11292/13 </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6C">
      <w:pPr>
        <w:pStyle w:val="Heading3"/>
        <w:rPr/>
      </w:pPr>
      <w:r w:rsidDel="00000000" w:rsidR="00000000" w:rsidRPr="00000000">
        <w:rPr>
          <w:rtl w:val="0"/>
        </w:rPr>
        <w:t xml:space="preserve">12574/3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pStyle w:val="Heading3"/>
        <w:rPr/>
      </w:pPr>
      <w:r w:rsidDel="00000000" w:rsidR="00000000" w:rsidRPr="00000000">
        <w:rPr>
          <w:rtl w:val="0"/>
        </w:rPr>
        <w:t xml:space="preserve">15232/25 </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7]</w:t>
      </w:r>
      <w:r w:rsidDel="00000000" w:rsidR="00000000" w:rsidRPr="00000000">
        <w:rPr>
          <w:rtl w:val="0"/>
        </w:rPr>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4]</w:t>
      </w:r>
      <w:r w:rsidDel="00000000" w:rsidR="00000000" w:rsidRPr="00000000">
        <w:rPr>
          <w:rtl w:val="0"/>
        </w:rPr>
      </w:r>
    </w:p>
    <w:p w:rsidR="00000000" w:rsidDel="00000000" w:rsidP="00000000" w:rsidRDefault="00000000" w:rsidRPr="00000000" w14:paraId="00000A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2]</w:t>
      </w:r>
      <w:r w:rsidDel="00000000" w:rsidR="00000000" w:rsidRPr="00000000">
        <w:rPr>
          <w:rtl w:val="0"/>
        </w:rPr>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9]</w:t>
      </w:r>
      <w:r w:rsidDel="00000000" w:rsidR="00000000" w:rsidRPr="00000000">
        <w:rPr>
          <w:rtl w:val="0"/>
        </w:rPr>
      </w:r>
    </w:p>
    <w:p w:rsidR="00000000" w:rsidDel="00000000" w:rsidP="00000000" w:rsidRDefault="00000000" w:rsidRPr="00000000" w14:paraId="00000A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3]</w:t>
      </w:r>
    </w:p>
    <w:p w:rsidR="00000000" w:rsidDel="00000000" w:rsidP="00000000" w:rsidRDefault="00000000" w:rsidRPr="00000000" w14:paraId="00000A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[Fehrestegan 16:417]</w:t>
      </w:r>
      <w:r w:rsidDel="00000000" w:rsidR="00000000" w:rsidRPr="00000000">
        <w:rPr>
          <w:rtl w:val="0"/>
        </w:rPr>
      </w:r>
    </w:p>
    <w:p w:rsidR="00000000" w:rsidDel="00000000" w:rsidP="00000000" w:rsidRDefault="00000000" w:rsidRPr="00000000" w14:paraId="00000A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scanned here:</w:t>
      </w:r>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http://malekmuseum.org/en/artifact/1393.04.01485%2F000/%D9%81%D9%84%D8%B3%D9%81%D9%87+%D9%88+%D8%B9%D9%84%D9%88%D9%85+%D8%A7%D8%B3%D9%84%D8%A7%D9%85%DB%8C-%D8%A7%D9%84%D8%B1%D8%B3%D8%A7%D8%A6%D9%84#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tab/>
        <w:tab/>
        <w:tab/>
        <w:tab/>
        <w:tab/>
        <w:tab/>
        <w:tab/>
        <w:tab/>
        <w:tab/>
        <w:tab/>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10]</w:t>
      </w: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used to be available at Malek Museum website. </w:t>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25]</w:t>
      </w:r>
    </w:p>
    <w:p w:rsidR="00000000" w:rsidDel="00000000" w:rsidP="00000000" w:rsidRDefault="00000000" w:rsidRPr="00000000" w14:paraId="00000A9E">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here:</w:t>
      </w:r>
      <w:r w:rsidDel="00000000" w:rsidR="00000000" w:rsidRPr="00000000">
        <w:rPr>
          <w:rtl w:val="0"/>
        </w:rPr>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1393.04.04193%2F007/%D9%85%D9%86%D8%B7%D9%82+%D9%81%D9%84%D8%B3%D9%81%D9%87+%D8%A7%D8%B3%D9%84%D8%A7%D9%85%DB%8C-%D8%B1%D8%B3%D8%A7%D9%84%D9%87+%D8%AD%D8%AF%D9%88%D8%AF+%D8%A7%D8%B2+%28%D9%85%D8%AC%D9%85%D9%84%E2%80%8C%D8%A7%D9%84%D8%AD%DA%A9%D9%85%D8%A9%29+%D8%A7%D8%AE%D9%88%D8%A7%D9%86%E2%80%8C%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38]</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27]</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8]</w:t>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  ʿAlī b. ʿAbd al-Jabbār al-Thaman.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at:</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saloon/artifact/1393.04.05439%2F000/%D9%81%D9%84%D8%B3%D9%81%D9%87+%D8%A7%D8%B3%D9%84%D8%A7%D9%85%DB%8C-+%D9%85%D8%AA%D9%88%D9%86+%D9%82%D8%AF%DB%8C%D9%85%DB%8C+%D8%AA%D8%A7+%D9%82%D8%B1%D9%86+%E2%80%8E%DB%B1%DB%B4-%D8%A7%D9%84%D8%AC%D8%A7%D9%85%D8%B9%D8%A9+%28%D8%A7%D9%84%D8%B1%D8%B3%D8%A7%D9%84%D8%A9-%29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11th/17th C. </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14]</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A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5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A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A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31]</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37]</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35]</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A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18]</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 </w:t>
      </w:r>
    </w:p>
    <w:p w:rsidR="00000000" w:rsidDel="00000000" w:rsidP="00000000" w:rsidRDefault="00000000" w:rsidRPr="00000000" w14:paraId="00000A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10]</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5]</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6]</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A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3]</w:t>
      </w:r>
    </w:p>
    <w:p w:rsidR="00000000" w:rsidDel="00000000" w:rsidP="00000000" w:rsidRDefault="00000000" w:rsidRPr="00000000" w14:paraId="00000A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2]</w:t>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16]</w:t>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ʿ Amīd. Indian paper, 216 folios, 21 lines (14x7,5cm), size 22x12cm.</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40]</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41]</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0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Tehran repository? </w:t>
      </w:r>
    </w:p>
    <w:p w:rsidR="00000000" w:rsidDel="00000000" w:rsidP="00000000" w:rsidRDefault="00000000" w:rsidRPr="00000000" w14:paraId="00000B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1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1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63">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  </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w:t>
      </w:r>
      <w:hyperlink r:id="rId165">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http://idb.ub.uni-tuebingen.de/opendigi/LXV48_qt-MaVI-2#p=51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https://www.qalamos.net/receive/DE21Book_manuscript_00000174</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B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http://idb.ub.uni-tuebingen.de/opendigi/MaVI90#p=5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https://www.qalamos.net/receive/DE21Book_manuscript_00000208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4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47">
      <w:pPr>
        <w:rPr/>
      </w:pPr>
      <w:r w:rsidDel="00000000" w:rsidR="00000000" w:rsidRPr="00000000">
        <w:rPr>
          <w:rtl w:val="0"/>
        </w:rPr>
        <w:t xml:space="preserve">Late Safavid copy of qism 3: </w:t>
      </w:r>
      <w:hyperlink r:id="rId169">
        <w:r w:rsidDel="00000000" w:rsidR="00000000" w:rsidRPr="00000000">
          <w:rPr>
            <w:color w:val="56c1fe"/>
            <w:u w:val="single"/>
            <w:rtl w:val="0"/>
          </w:rPr>
          <w:t xml:space="preserve">https://www.christies.com/en/lot/lot-2034344</w:t>
        </w:r>
      </w:hyperlink>
      <w:r w:rsidDel="00000000" w:rsidR="00000000" w:rsidRPr="00000000">
        <w:rPr>
          <w:rtl w:val="0"/>
        </w:rPr>
      </w:r>
    </w:p>
    <w:p w:rsidR="00000000" w:rsidDel="00000000" w:rsidP="00000000" w:rsidRDefault="00000000" w:rsidRPr="00000000" w14:paraId="00000B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5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5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half of book III and book IV, Western Persia or Anatolia, dated 683 AH/1284 AD </w:t>
      </w:r>
      <w:hyperlink r:id="rId1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https://www.sothebys.com/en/auctions/ecatalogue/2017/arts-of-the-islamic-world-l17220/lot.27.html</w:t>
        </w:r>
      </w:hyperlink>
      <w:r w:rsidDel="00000000" w:rsidR="00000000" w:rsidRPr="00000000">
        <w:rPr>
          <w:rtl w:val="0"/>
        </w:rPr>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cfr. pdf Lot 27 copied for Khwajah Jahan (Hace-i Cihan, Hoca Cihan), Sufi saint in Seljuq Rum. Later owned by Elvan </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  </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hyperlink r:id="rId17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https://www.sothebys.com/en/auctions/ecatalogue/2016/arts-islamic-world-l16220/lot.35.html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7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https://www.sothebys.com/en/auctions/ecatalogue/2018/arts-of-the-islamic-world-l18220/lot.38.html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75">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76">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 Muhaddis,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Catalogue of Persian Manuscripts in Uppsala University Library,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 pp. 305-6]</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7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8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7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8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8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8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9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9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83">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sectPr>
      <w:footerReference r:id="rId185"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See here "I manoscritti yemeniti”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https://it.wikipedia.org/wiki/Eugenio_Griffini</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1">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crossed out and blackened in MS, my reading is a reconstruction of trying to see through the blotting</w:t>
      </w:r>
    </w:p>
  </w:footnote>
  <w:footnote w:id="2">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2">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3">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3">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https://www.degruyter.com/document/doi/10.7591/9781501751301-009/pdf</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4">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https://www.aldiwan.net/poem1525.html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5">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https://ar.wikipedia.org/wiki/%D8%AD%D8%B3%D9%86_%D8%A7%D9%84%D8%B9%D8%B7%D8%A7%D8%B1</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6">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Possible link with this guy? </w:t>
      </w:r>
      <w:hyperlink r:id="rId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https://arts.st-andrews.ac.uk/anatolia/data/documents/auth/local:hhb:072?hlu=&amp;hl=tustari</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gitallibrary.al-furqan.com/our_is_item/manid/1187098/groupid/0" TargetMode="External"/><Relationship Id="rId42" Type="http://schemas.openxmlformats.org/officeDocument/2006/relationships/hyperlink" Target="https://portal.yek.gov.tr/works/detail/431472" TargetMode="External"/><Relationship Id="rId41" Type="http://schemas.openxmlformats.org/officeDocument/2006/relationships/hyperlink" Target="https://scripts.nlai.ir/result/NGBOaN76/%D8%AA%D8%B1%D8%AC%D9%85%D9%87-%D8%B1%D8%B3%D8%A7%D8%A6%D9%84-%D8%A7%D8%AE%D9%88%D8%A7%D9%86-%D8%A7%D9%84%D8%B5%D9%81%D8%A7-%D9%86%D8%B3%D8%AE%D9%87-%D8%AE%D8%B7%DB%8C/" TargetMode="External"/><Relationship Id="rId44" Type="http://schemas.openxmlformats.org/officeDocument/2006/relationships/hyperlink" Target="https://www.qalamos.net/receive/DE39Book_manuscript_00000163" TargetMode="External"/><Relationship Id="rId43" Type="http://schemas.openxmlformats.org/officeDocument/2006/relationships/hyperlink" Target="https://www.fihrist.org.uk/catalog/manuscript_15554" TargetMode="External"/><Relationship Id="rId46" Type="http://schemas.openxmlformats.org/officeDocument/2006/relationships/hyperlink" Target="https://archive.org/details/OrientalManuscriptsLibraryAndResearchCenteromlriArabicAndPersian_385/page/n83/mode/2up" TargetMode="External"/><Relationship Id="rId45" Type="http://schemas.openxmlformats.org/officeDocument/2006/relationships/hyperlink" Target="http://www.aghabozorg.ir/showbookdetail.aspx?bookid=200713" TargetMode="External"/><Relationship Id="rId107" Type="http://schemas.openxmlformats.org/officeDocument/2006/relationships/hyperlink" Target="http://manuscripts.ir/fa/library-3/90-news/%D9%85%D9%82%D8%A7%D9%84%D8%A7%D8%AA/4156-%D9%86%D8%B3%D8%AE-%D8%AE%D8%B7%DB%8C-%DA%A9%D8%AA%D8%A7%D8%A8%D8%AE%D8%A7%D9%86%DB%80-%D8%A7%D9%85%DB%8C%D8%B1%D8%A7%D9%84%D9%85%D8%A4%D9%85%D9%86%DB%8C%D9%86-%D8%B9%D9%84%DB%8C%D9%87-%D8%A7%D9%84%D8%B3%D9%84%D8%A7%D9%85" TargetMode="External"/><Relationship Id="rId106" Type="http://schemas.openxmlformats.org/officeDocument/2006/relationships/hyperlink" Target="https://ketabpedia.com/%D8%AA%D8%AD%D9%85%D9%8A%D9%84/%D8%AF%DB%8C%D9%88%D8%A7%D9%86-148/" TargetMode="External"/><Relationship Id="rId105" Type="http://schemas.openxmlformats.org/officeDocument/2006/relationships/hyperlink" Target="https://ketabpedia.com/%D8%AA%D8%AD%D9%85%D9%8A%D9%84/%D9%86%D9%88%D8%B4%DB%8C%D9%86-%D8%B1%D9%88%D8%A7%D9%86%D8%AA%D9%82%DB%8C-%D8%AF%D8%A7%D9%86%D8%B4-%D9%85%D9%84%D9%82%D8%A8-%D8%A8%D9%87-%D8%B6%DB%8C%D8%A7%D8%A1-%D9%84%D8%B4%DA%A9%D8%B1-%D9%88/" TargetMode="External"/><Relationship Id="rId104" Type="http://schemas.openxmlformats.org/officeDocument/2006/relationships/hyperlink" Target="https://gallica.bnf.fr/ark:/12148/bpt6k935295j/f151.item" TargetMode="External"/><Relationship Id="rId109" Type="http://schemas.openxmlformats.org/officeDocument/2006/relationships/hyperlink" Target="https://de.wikipedia.org/wiki/Kaschif_al-Ghita" TargetMode="External"/><Relationship Id="rId108" Type="http://schemas.openxmlformats.org/officeDocument/2006/relationships/hyperlink" Target="https://books.rafed.net/view.php?type=c_fbook&amp;b_id=4144&amp;search=%D9%85%D8%AC%D9%85%D9%84%20%D8%A7%D9%84%D8%AD%D9%83%D9%85%D8%A9" TargetMode="External"/><Relationship Id="rId48" Type="http://schemas.openxmlformats.org/officeDocument/2006/relationships/hyperlink" Target="https://archive.org/details/OrientalManuscriptsLibraryAndResearchCenteromlriArabicAndPersian_385/page/n91/mode/2up" TargetMode="External"/><Relationship Id="rId47" Type="http://schemas.openxmlformats.org/officeDocument/2006/relationships/hyperlink" Target="https://archive.org/details/OrientalManuscriptsLibraryAndResearchCenteromlriArabicAndPersian_385/page/n85/mode/2up" TargetMode="External"/><Relationship Id="rId185" Type="http://schemas.openxmlformats.org/officeDocument/2006/relationships/footer" Target="footer1.xml"/><Relationship Id="rId49" Type="http://schemas.openxmlformats.org/officeDocument/2006/relationships/hyperlink" Target="https://archive.org/details/OrientalManuscriptsLibraryAndResearchCenteromlriArabicAndPersian_385/page/n85/mode/2up" TargetMode="External"/><Relationship Id="rId184" Type="http://schemas.openxmlformats.org/officeDocument/2006/relationships/hyperlink" Target="https://ismi.mpiwg-berlin.mpg.de/witness/28563" TargetMode="External"/><Relationship Id="rId103" Type="http://schemas.openxmlformats.org/officeDocument/2006/relationships/hyperlink" Target="https://digitallibrary.al-furqan.com/our_is_item/manid/1948892/groupid/0" TargetMode="External"/><Relationship Id="rId102" Type="http://schemas.openxmlformats.org/officeDocument/2006/relationships/hyperlink" Target="https://scripts.nlai.ir/result/NG8mcEG9/%D8%B1%D8%B3%D8%A7%D8%A6%D9%84-%D8%A7%D8%AE%D9%88%D8%A7%D9%86-%D8%A7%D9%84%D8%B5%D9%81%D8%A7-%D9%86%D8%B3%D8%AE%D9%87-%D8%AE%D8%B7%DB%8C/" TargetMode="External"/><Relationship Id="rId101" Type="http://schemas.openxmlformats.org/officeDocument/2006/relationships/hyperlink" Target="http://213.21.172.25/0b02da82800877bd" TargetMode="External"/><Relationship Id="rId100" Type="http://schemas.openxmlformats.org/officeDocument/2006/relationships/hyperlink" Target="https://digital.aqr.ir/newindex.aspx?pid=6&amp;ID=3469130&amp;Complete=1&amp;CBNID=7042d36c-c892-4b6f-b776-2fda92fe626f" TargetMode="External"/><Relationship Id="rId31" Type="http://schemas.openxmlformats.org/officeDocument/2006/relationships/hyperlink" Target="https://ismi.mpiwg-berlin.mpg.de/witness/468823" TargetMode="External"/><Relationship Id="rId30" Type="http://schemas.openxmlformats.org/officeDocument/2006/relationships/hyperlink" Target="https://ismi.mpiwg-berlin.mpg.de/witness/466861" TargetMode="External"/><Relationship Id="rId33" Type="http://schemas.openxmlformats.org/officeDocument/2006/relationships/hyperlink" Target="https://www.saramusik.org/67/texte/" TargetMode="External"/><Relationship Id="rId183"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32" Type="http://schemas.openxmlformats.org/officeDocument/2006/relationships/hyperlink" Target="https://ismi.mpiwg-berlin.mpg.de/witness/468951" TargetMode="External"/><Relationship Id="rId182" Type="http://schemas.openxmlformats.org/officeDocument/2006/relationships/hyperlink" Target="https://w3id.org/vhmml/readingRoom/view/530773%20" TargetMode="External"/><Relationship Id="rId35" Type="http://schemas.openxmlformats.org/officeDocument/2006/relationships/hyperlink" Target="https://archive.org/details/in.gov.ignca.20616/page/653/mode/2up" TargetMode="External"/><Relationship Id="rId181"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34" Type="http://schemas.openxmlformats.org/officeDocument/2006/relationships/hyperlink" Target="https://indianculture.gov.in/flipbook/83715" TargetMode="External"/><Relationship Id="rId180" Type="http://schemas.openxmlformats.org/officeDocument/2006/relationships/hyperlink" Target="https://w3id.org/vhmml/readingRoom/view/529074" TargetMode="External"/><Relationship Id="rId37" Type="http://schemas.openxmlformats.org/officeDocument/2006/relationships/hyperlink" Target="https://indianculture.gov.in/flipbook/28414" TargetMode="External"/><Relationship Id="rId176" Type="http://schemas.openxmlformats.org/officeDocument/2006/relationships/hyperlink" Target="https://web.archive.org/web/20231020081110/https://www.sothebys.com/en/buy/auction/2023/arts-of-the-islamic/a-rare-complete-copy-of-rasail-ikhwan-al-safa" TargetMode="External"/><Relationship Id="rId36" Type="http://schemas.openxmlformats.org/officeDocument/2006/relationships/hyperlink" Target="https://indianculture.gov.in/flipbook/83715" TargetMode="External"/><Relationship Id="rId175" Type="http://schemas.openxmlformats.org/officeDocument/2006/relationships/hyperlink" Target="https://www.sothebys.com/en/buy/auction/2023/arts-of-the-islamic/a-rare-complete-copy-of-rasail-ikhwan-al-safa" TargetMode="External"/><Relationship Id="rId39" Type="http://schemas.openxmlformats.org/officeDocument/2006/relationships/hyperlink" Target="https://khizana.bibliotheca-arabica.de/#id:DLvN4gESGLDbjrFyAYZc" TargetMode="External"/><Relationship Id="rId174" Type="http://schemas.openxmlformats.org/officeDocument/2006/relationships/hyperlink" Target="https://www.sothebys.com/en/auctions/ecatalogue/2018/arts-of-the-islamic-world-l18220/lot.38.html" TargetMode="External"/><Relationship Id="rId38" Type="http://schemas.openxmlformats.org/officeDocument/2006/relationships/hyperlink" Target="https://digitallibrary.al-furqan.com/our_is_item/manid/1896622/groupid/0" TargetMode="External"/><Relationship Id="rId173" Type="http://schemas.openxmlformats.org/officeDocument/2006/relationships/hyperlink" Target="https://www.sothebys.com/en/auctions/ecatalogue/2016/arts-islamic-world-l16220/lot.35.html" TargetMode="External"/><Relationship Id="rId179"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178" Type="http://schemas.openxmlformats.org/officeDocument/2006/relationships/hyperlink" Target="https://w3id.org/vhmml/readingRoom/view/528019" TargetMode="External"/><Relationship Id="rId177" Type="http://schemas.openxmlformats.org/officeDocument/2006/relationships/hyperlink" Target="http://bilder.manuscripta-mediaevalia.de/hs//katalogseiten/HSK0777_c0042_jpg.htm" TargetMode="External"/><Relationship Id="rId20" Type="http://schemas.openxmlformats.org/officeDocument/2006/relationships/hyperlink" Target="https://www.qalamos.net/receive/DE1Book_manuscript_00024749" TargetMode="External"/><Relationship Id="rId22" Type="http://schemas.openxmlformats.org/officeDocument/2006/relationships/hyperlink" Target="http://shiaonlinelibrary.com/%D8%A7%D9%84%D9%83%D8%AA%D8%A8/3644_%D8%A3%D8%B9%D9%8A%D8%A7%D9%86-%D8%A7%D9%84%D8%B4%D9%8A%D8%B9%D8%A9-%D8%A7%D9%84%D8%B3%D9%8A%D8%AF-%D9%85%D8%AD%D8%B3%D9%86-%D8%A7%D9%84%D8%A3%D9%85%D9%8A%D9%86-%D8%AC-%D9%A9/%D8%A7%D9%84%D8%B5%D9%81%D8%AD%D8%A9_431" TargetMode="External"/><Relationship Id="rId21" Type="http://schemas.openxmlformats.org/officeDocument/2006/relationships/hyperlink" Target="https://www.qalamos.net/receive/DE1Book_manuscript_00014272" TargetMode="External"/><Relationship Id="rId24" Type="http://schemas.openxmlformats.org/officeDocument/2006/relationships/hyperlink" Target="https://www.qalamos.net/receive/DE1Book_manuscript_00023099" TargetMode="External"/><Relationship Id="rId23" Type="http://schemas.openxmlformats.org/officeDocument/2006/relationships/hyperlink" Target="https://www.qalamos.net/receive/DE1Book_manuscript_00024315" TargetMode="External"/><Relationship Id="rId129" Type="http://schemas.openxmlformats.org/officeDocument/2006/relationships/hyperlink" Target="https://ketabpedia.com/%D8%AA%D8%AD%D9%85%D9%8A%D9%84/%D9%85%D8%AE%D8%AA%D8%B5%D8%B1-%D8%B1%D8%B3%D8%A7%D8%A6%D9%84-%D8%A7%D8%AE%D9%88%D8%A7%D9%86-%D8%A7%D9%84%D8%B5%D9%81%D8%A7/" TargetMode="External"/><Relationship Id="rId128" Type="http://schemas.openxmlformats.org/officeDocument/2006/relationships/hyperlink" Target="https://scripts.nlai.ir/result/OoCe2YS5/%D8%B1%D8%B3%D8%A7%D8%A6%D9%84-%D8%A7%D8%AE%D9%88%D8%A7%D9%86-%D8%A7%D9%84%D8%B5%D9%81%D8%A7-%D8%AA%D8%B1%D8%AC%D9%85%D9%87-%D9%86%D8%B3%D8%AE%D9%87-%D8%AE%D8%B7%DB%8C/" TargetMode="External"/><Relationship Id="rId127" Type="http://schemas.openxmlformats.org/officeDocument/2006/relationships/hyperlink" Target="https://khizana.bibliotheca-arabica.de/#id:AfKA6uTVVBM7nxchrSGW" TargetMode="External"/><Relationship Id="rId126" Type="http://schemas.openxmlformats.org/officeDocument/2006/relationships/hyperlink" Target="https://khizana.bibliotheca-arabica.de/#id:KiadF6zBrp8333fyrB3j" TargetMode="External"/><Relationship Id="rId26" Type="http://schemas.openxmlformats.org/officeDocument/2006/relationships/hyperlink" Target="https://www.qalamos.net/receive/DE1Book_manuscript_00023645" TargetMode="External"/><Relationship Id="rId121" Type="http://schemas.openxmlformats.org/officeDocument/2006/relationships/hyperlink" Target="https://catalog.princeton.edu/catalog/6207642" TargetMode="External"/><Relationship Id="rId25" Type="http://schemas.openxmlformats.org/officeDocument/2006/relationships/hyperlink" Target="https://www.qalamos.net/receive/DE1Book_manuscript_00023602" TargetMode="External"/><Relationship Id="rId120" Type="http://schemas.openxmlformats.org/officeDocument/2006/relationships/hyperlink" Target="https://catalog.princeton.edu/catalog/6416288" TargetMode="External"/><Relationship Id="rId28" Type="http://schemas.openxmlformats.org/officeDocument/2006/relationships/hyperlink" Target="https://digitale-sammlungen.ulb.uni-bonn.de/content/pageview/6762890" TargetMode="External"/><Relationship Id="rId27" Type="http://schemas.openxmlformats.org/officeDocument/2006/relationships/hyperlink" Target="https://www.qalamos.net/receive/DE1Book_manuscript_00024260" TargetMode="External"/><Relationship Id="rId125" Type="http://schemas.openxmlformats.org/officeDocument/2006/relationships/hyperlink" Target="https://khizana.bibliotheca-arabica.de/#id:M960t7XuSoCUA_E2tCOZ" TargetMode="External"/><Relationship Id="rId29" Type="http://schemas.openxmlformats.org/officeDocument/2006/relationships/hyperlink" Target="https://www.qalamos.net/receive/DE5Book_manuscript_00000015" TargetMode="External"/><Relationship Id="rId124" Type="http://schemas.openxmlformats.org/officeDocument/2006/relationships/hyperlink" Target="https://catalog.princeton.edu/catalog/5571290" TargetMode="External"/><Relationship Id="rId123" Type="http://schemas.openxmlformats.org/officeDocument/2006/relationships/hyperlink" Target="https://catalog.princeton.edu/catalog/4680544" TargetMode="External"/><Relationship Id="rId122" Type="http://schemas.openxmlformats.org/officeDocument/2006/relationships/hyperlink" Target="https://catalog.princeton.edu/catalog/6766410" TargetMode="External"/><Relationship Id="rId95"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94" Type="http://schemas.openxmlformats.org/officeDocument/2006/relationships/hyperlink" Target="http://azadamirkhizi.blogfa.com/post/2284" TargetMode="External"/><Relationship Id="rId97" Type="http://schemas.openxmlformats.org/officeDocument/2006/relationships/hyperlink" Target="https://scripts.nlai.ir/result/NG7is2vV/%D8%B1%D8%B3%D8%A7%D8%A6%D9%84-%D8%A7%D8%AE%D9%88%D8%A7%D9%86-%D8%A7%D9%84%D8%B5%D9%81%D8%A7-%D9%86%D8%B3%D8%AE%D9%87-%D8%AE%D8%B7%DB%8C/" TargetMode="External"/><Relationship Id="rId96" Type="http://schemas.openxmlformats.org/officeDocument/2006/relationships/hyperlink" Target="https://digital.aqr.ir/newindex.aspx?pid=6&amp;ID=3453263&amp;Complete=1&amp;CBNID=993fe309-8dfd-41ea-a0ff-589ec904c106" TargetMode="External"/><Relationship Id="rId11" Type="http://schemas.openxmlformats.org/officeDocument/2006/relationships/hyperlink" Target="http://www.aghabozorg.ir/showbookdetail.aspx?bookid=441" TargetMode="External"/><Relationship Id="rId99" Type="http://schemas.openxmlformats.org/officeDocument/2006/relationships/hyperlink" Target="https://digital.aqr.ir/newindex.aspx?pid=6&amp;ID=3437187&amp;CBNID=efc057d4-00ae-4be7-9112-3e8dba489c9a" TargetMode="External"/><Relationship Id="rId10" Type="http://schemas.openxmlformats.org/officeDocument/2006/relationships/hyperlink" Target="https://scripts.nlai.ir/result/NqjurXoB/%D8%B1%D8%B3%D8%A7%D8%A6%D9%84-%D9%81%DB%8C-%D8%A7%D8%AE%D9%88%D8%A7%D9%86-%D8%A7%D9%84%D8%B5%D9%81%D8%A7-%D9%86%D8%B3%D8%AE%D9%87-%D8%AE%D8%B7%DB%8C/" TargetMode="External"/><Relationship Id="rId98" Type="http://schemas.openxmlformats.org/officeDocument/2006/relationships/hyperlink" Target="https://scripts.nlai.ir/result/NG8uGtLZ/%D8%AE%D9%84%D8%A7%D8%B5%D9%87-%D8%B1%D8%B3%D8%A7%D8%A6%D9%84-%D8%A7%D8%AE%D9%88%D8%A7%D9%86-%D8%A7%D9%84%D8%B5%D9%81%D8%A7-%D8%AA%D8%B1%D8%AC%D9%85%D9%87-%D9%86%D8%B3%D8%AE%D9%87-%D8%AE%D8%B7%DB%8C/" TargetMode="External"/><Relationship Id="rId13" Type="http://schemas.openxmlformats.org/officeDocument/2006/relationships/hyperlink" Target="https://w3id.org/vhmml/readingRoom/view/504792" TargetMode="External"/><Relationship Id="rId12" Type="http://schemas.openxmlformats.org/officeDocument/2006/relationships/hyperlink" Target="https://digitallibrary.al-furqan.com/our_is_item/manid/1269108/groupid/0" TargetMode="External"/><Relationship Id="rId91" Type="http://schemas.openxmlformats.org/officeDocument/2006/relationships/hyperlink" Target="https://en.wikipedia.org/wiki/Hebatullah-il-Moayed_Fiddeen" TargetMode="External"/><Relationship Id="rId90" Type="http://schemas.openxmlformats.org/officeDocument/2006/relationships/hyperlink" Target="http://manuscript.um.ac.ir/moreinfo-491-pg-110.html" TargetMode="External"/><Relationship Id="rId93" Type="http://schemas.openxmlformats.org/officeDocument/2006/relationships/hyperlink" Target="https://digital.aqr.ir/newindex.aspx?pid=6&amp;ID=3440886&amp;Complete=1&amp;CBNID=6220ce26-2767-449c-9da3-778c312c957d" TargetMode="External"/><Relationship Id="rId92" Type="http://schemas.openxmlformats.org/officeDocument/2006/relationships/hyperlink" Target="http://manuscript.um.ac.ir/moreinfo-1736-pg-1.html" TargetMode="External"/><Relationship Id="rId118" Type="http://schemas.openxmlformats.org/officeDocument/2006/relationships/hyperlink" Target="https://catalog.princeton.edu/catalog/6357634" TargetMode="External"/><Relationship Id="rId117" Type="http://schemas.openxmlformats.org/officeDocument/2006/relationships/hyperlink" Target="https://catalog.princeton.edu/catalog/4941772" TargetMode="External"/><Relationship Id="rId116" Type="http://schemas.openxmlformats.org/officeDocument/2006/relationships/hyperlink" Target="https://scripts.nlai.ir/result/N6Ka8wKs/%D8%B1%D8%B3%D8%A7%D8%A6%D9%84-%D8%A7%D8%AE%D9%88%D8%A7%D9%86-%D8%A7%D9%84%D8%B5%D9%81%D8%A7-%D8%AA%D8%B1%D8%AC%D9%85%D9%87-%D9%86%D8%B3%D8%AE%D9%87-%D8%AE%D8%B7%DB%8C/" TargetMode="External"/><Relationship Id="rId115" Type="http://schemas.openxmlformats.org/officeDocument/2006/relationships/hyperlink" Target="https://www.fihrist.org.uk/catalog/manuscript_4906" TargetMode="External"/><Relationship Id="rId119" Type="http://schemas.openxmlformats.org/officeDocument/2006/relationships/hyperlink" Target="https://catalog.princeton.edu/catalog/6489855" TargetMode="External"/><Relationship Id="rId15" Type="http://schemas.openxmlformats.org/officeDocument/2006/relationships/hyperlink" Target="https://w3id.org/vhmml/readingRoom/view/504794" TargetMode="External"/><Relationship Id="rId110" Type="http://schemas.openxmlformats.org/officeDocument/2006/relationships/hyperlink" Target="https://scripts.nlai.ir/result/NqjqWGsc/%D8%B1%D8%B3%D8%A7%D8%A6%D9%84-%D8%A7%D8%AE%D9%88%D8%A7%D9%86-%D8%A7%D9%84%D8%B5%D9%81%D8%A7-%D9%86%D8%B3%D8%AE%D9%87-%D8%AE%D8%B7%DB%8C/" TargetMode="External"/><Relationship Id="rId14" Type="http://schemas.openxmlformats.org/officeDocument/2006/relationships/hyperlink" Target="https://w3id.org/vhmml/readingRoom/view/504793" TargetMode="External"/><Relationship Id="rId17" Type="http://schemas.openxmlformats.org/officeDocument/2006/relationships/hyperlink" Target="https://www.qalamos.net/receive/DE1Book_manuscript_00006421" TargetMode="External"/><Relationship Id="rId16" Type="http://schemas.openxmlformats.org/officeDocument/2006/relationships/hyperlink" Target="https://www.qalamos.net/receive/DE1Book_manuscript_00003391" TargetMode="External"/><Relationship Id="rId19" Type="http://schemas.openxmlformats.org/officeDocument/2006/relationships/hyperlink" Target="https://www.qalamos.net/receive/DE1Book_manuscript_00013358" TargetMode="External"/><Relationship Id="rId114" Type="http://schemas.openxmlformats.org/officeDocument/2006/relationships/hyperlink" Target="https://digital.bodleian.ox.ac.uk/objects/12fcf5c5-2bb0-4e0e-b8a9-7620bd6bec90/" TargetMode="External"/><Relationship Id="rId18" Type="http://schemas.openxmlformats.org/officeDocument/2006/relationships/hyperlink" Target="https://www.qalamos.net/receive/DE1Book_manuscript_00024749" TargetMode="External"/><Relationship Id="rId113" Type="http://schemas.openxmlformats.org/officeDocument/2006/relationships/hyperlink" Target="https://www.degruyter.com/document/doi/10.1515/islam-2021-0030/pdf" TargetMode="External"/><Relationship Id="rId112" Type="http://schemas.openxmlformats.org/officeDocument/2006/relationships/hyperlink" Target="https://manuscripts.om/ar/product/%d8%b1%d8%b3%d8%a7%d8%a6%d9%84-%d8%a5%d8%ae%d9%88%d8%a7%d9%86-%d8%a7%d9%84%d8%b5%d9%81%d8%a7%d8%a1-%d9%88%d8%ae%d9%84%d8%a7%d9%86-%d8%a7%d9%84%d9%88%d9%81%d8%a7%d8%a1/" TargetMode="External"/><Relationship Id="rId111" Type="http://schemas.openxmlformats.org/officeDocument/2006/relationships/hyperlink" Target="https://hdl.handle.net/10079/bibid/3786706" TargetMode="External"/><Relationship Id="rId84" Type="http://schemas.openxmlformats.org/officeDocument/2006/relationships/hyperlink" Target="http://minasian.library.ucla.edu/browse.jsp?emailark=21198/zz001nwt7f" TargetMode="External"/><Relationship Id="rId83" Type="http://schemas.openxmlformats.org/officeDocument/2006/relationships/hyperlink" Target="https://www.christies.com/lot/lot-rasail-ikhwan-al-safa-probably-persia-ah-shaban-150082/?from=salesummary&amp;intObjectID=150082&amp;lid=1&amp;ldp_breadcrumb=back" TargetMode="External"/><Relationship Id="rId86" Type="http://schemas.openxmlformats.org/officeDocument/2006/relationships/hyperlink" Target="http://minasian.library.ucla.edu/browse.jsp?emailark=21198/zz001nxfns" TargetMode="External"/><Relationship Id="rId85" Type="http://schemas.openxmlformats.org/officeDocument/2006/relationships/hyperlink" Target="http://www.aghabozorg.ir/showbookdetail.aspx?bookid=14302" TargetMode="External"/><Relationship Id="rId88" Type="http://schemas.openxmlformats.org/officeDocument/2006/relationships/hyperlink" Target="https://ismi.mpiwg-berlin.mpg.de/codex/15688" TargetMode="External"/><Relationship Id="rId150" Type="http://schemas.openxmlformats.org/officeDocument/2006/relationships/hyperlink" Target="https://ketabpedia.com/%D8%AA%D8%AD%D9%85%D9%8A%D9%84/%d9%85%d8%ac%d9%85%d9%84-%d8%a7%d9%84%d8%ad%da%a9%d9%85%d9%87-%d8%a7%d8%b2-%d8%a7%d8%a8%d9%88-%d9%85%d8%ae%d9%86%d9%81-%d9%84%d9%88%d8%b7-%d8%a8%d9%86-%db%8c%d8%ad%db%8c%db%8c-%d8%a7%d8%b2%d8%af/" TargetMode="External"/><Relationship Id="rId87" Type="http://schemas.openxmlformats.org/officeDocument/2006/relationships/hyperlink" Target="http://www.aghabozorg.ir/showbookdetail.aspx?bookid=17589" TargetMode="External"/><Relationship Id="rId89" Type="http://schemas.openxmlformats.org/officeDocument/2006/relationships/hyperlink" Target="http://manuscript.um.ac.ir/moreinfo-240-pg-2.html" TargetMode="External"/><Relationship Id="rId80" Type="http://schemas.openxmlformats.org/officeDocument/2006/relationships/hyperlink" Target="https://special-collections.iis.ac.uk/Details/manuscripts/1405" TargetMode="External"/><Relationship Id="rId8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81" Type="http://schemas.openxmlformats.org/officeDocument/2006/relationships/hyperlink" Target="https://en.wikipedia.org/wiki/Abduttayyeb_Zakiuddin_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4" Type="http://schemas.openxmlformats.org/officeDocument/2006/relationships/footnotes" Target="footnotes.xml"/><Relationship Id="rId148" Type="http://schemas.openxmlformats.org/officeDocument/2006/relationships/hyperlink" Target="http://www.aghabozorg.ir/showbookdetail.aspx?bookid=64837" TargetMode="External"/><Relationship Id="rId9" Type="http://schemas.openxmlformats.org/officeDocument/2006/relationships/hyperlink" Target="https://portal.yek.gov.tr/works/detail/584934" TargetMode="External"/><Relationship Id="rId143" Type="http://schemas.openxmlformats.org/officeDocument/2006/relationships/hyperlink" Target="https://fa.wikipedia.org/wiki/%D9%88%D9%82%D8%A7%D8%B1_%D8%B4%DB%8C%D8%B1%D8%A7%D8%B2%DB%8C" TargetMode="External"/><Relationship Id="rId142"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141" Type="http://schemas.openxmlformats.org/officeDocument/2006/relationships/hyperlink" Target="https://scripts.nlai.ir/result/Nqxj5UhI/%D8%B1%D8%B3%D8%A7%D8%A6%D9%84-%D8%A7%D8%AE%D9%88%D8%A7%D9%86-%D8%A7%D9%84%D8%B5%D9%81%D8%A7-%D9%88-%D8%AE%D9%84%D8%A7%D9%86-%D8%A7%D9%84%D9%88%D9%81%D8%A7-%D9%86%D8%B3%D8%AE%D9%87-%D8%AE%D8%B7%DB%8C/" TargetMode="External"/><Relationship Id="rId140" Type="http://schemas.openxmlformats.org/officeDocument/2006/relationships/hyperlink" Target="http://astronomicalmanuscripts.ge/persian%20manuscripts.html" TargetMode="External"/><Relationship Id="rId5" Type="http://schemas.openxmlformats.org/officeDocument/2006/relationships/numbering" Target="numbering.xml"/><Relationship Id="rId147" Type="http://schemas.openxmlformats.org/officeDocument/2006/relationships/hyperlink" Target="http://www.aghabozorg.ir/showbookdetail.aspx?bookid=61570" TargetMode="External"/><Relationship Id="rId6" Type="http://schemas.openxmlformats.org/officeDocument/2006/relationships/styles" Target="styles.xml"/><Relationship Id="rId146" Type="http://schemas.openxmlformats.org/officeDocument/2006/relationships/hyperlink" Target="http://www.aghabozorg.ir/showbookdetail.aspx?bookid=60704" TargetMode="External"/><Relationship Id="rId7" Type="http://schemas.openxmlformats.org/officeDocument/2006/relationships/hyperlink" Target="https://digitallibrary.al-furqan.com/our_is_item/manid/1436038/groupid/0" TargetMode="External"/><Relationship Id="rId145" Type="http://schemas.openxmlformats.org/officeDocument/2006/relationships/hyperlink" Target="http://www.aghabozorg.ir/showbookdetail.aspx?bookid=61746" TargetMode="External"/><Relationship Id="rId8" Type="http://schemas.openxmlformats.org/officeDocument/2006/relationships/hyperlink" Target="https://ismi.mpiwg-berlin.mpg.de/witness/122552" TargetMode="External"/><Relationship Id="rId144" Type="http://schemas.openxmlformats.org/officeDocument/2006/relationships/hyperlink" Target="http://www.aghabozorg.ir/showbookdetail.aspx?bookid=55244" TargetMode="External"/><Relationship Id="rId73" Type="http://schemas.openxmlformats.org/officeDocument/2006/relationships/hyperlink" Target="https://www.qdl.qa/en/baghdadi-bookseller-bloomsbury" TargetMode="External"/><Relationship Id="rId72" Type="http://schemas.openxmlformats.org/officeDocument/2006/relationships/hyperlink" Target="https://blogs.soas.ac.uk/soashistoryblog/2021/05/06/ibrahim-elias-gejou-and-old-babylonian-omens/" TargetMode="External"/><Relationship Id="rId75" Type="http://schemas.openxmlformats.org/officeDocument/2006/relationships/hyperlink" Target="https://special-collections.iis.ac.uk/Details/manuscripts/1404" TargetMode="External"/><Relationship Id="rId74" Type="http://schemas.openxmlformats.org/officeDocument/2006/relationships/hyperlink" Target="https://www.fihrist.org.uk/catalog/manuscript_6372" TargetMode="External"/><Relationship Id="rId77" Type="http://schemas.openxmlformats.org/officeDocument/2006/relationships/hyperlink" Target="https://special-collections.iis.ac.uk/Details/manuscripts/1402" TargetMode="External"/><Relationship Id="rId76" Type="http://schemas.openxmlformats.org/officeDocument/2006/relationships/hyperlink" Target="https://special-collections.iis.ac.uk/Details/manuscripts/1401" TargetMode="External"/><Relationship Id="rId79" Type="http://schemas.openxmlformats.org/officeDocument/2006/relationships/hyperlink" Target="https://special-collections.iis.ac.uk/Details/manuscripts/1406" TargetMode="External"/><Relationship Id="rId78" Type="http://schemas.openxmlformats.org/officeDocument/2006/relationships/hyperlink" Target="https://special-collections.iis.ac.uk/Details/manuscripts/1403" TargetMode="External"/><Relationship Id="rId71" Type="http://schemas.openxmlformats.org/officeDocument/2006/relationships/hyperlink" Target="https://en.wikipedia.org/wiki/Al_Said" TargetMode="External"/><Relationship Id="rId70" Type="http://schemas.openxmlformats.org/officeDocument/2006/relationships/hyperlink" Target="https://en.wikipedia.org/wiki/Oman" TargetMode="External"/><Relationship Id="rId139" Type="http://schemas.openxmlformats.org/officeDocument/2006/relationships/hyperlink" Target="http://scam.beruni.uz/scam/items/19639" TargetMode="External"/><Relationship Id="rId138" Type="http://schemas.openxmlformats.org/officeDocument/2006/relationships/hyperlink" Target="http://scam.beruni.uz/scam/items/19638" TargetMode="External"/><Relationship Id="rId137" Type="http://schemas.openxmlformats.org/officeDocument/2006/relationships/hyperlink" Target="http://scam.beruni.uz/scam/items/1344" TargetMode="External"/><Relationship Id="rId132" Type="http://schemas.openxmlformats.org/officeDocument/2006/relationships/hyperlink" Target="https://library.kfcris.com/cgi-bin/koha/opac-detail.pl?biblionumber=959077" TargetMode="External"/><Relationship Id="rId131" Type="http://schemas.openxmlformats.org/officeDocument/2006/relationships/hyperlink" Target="https://library.kfcris.com/cgi-bin/koha/opac-detail.pl?biblionumber=961189" TargetMode="External"/><Relationship Id="rId130" Type="http://schemas.openxmlformats.org/officeDocument/2006/relationships/hyperlink" Target="https://eservices.kfnl.gov.sa:8060/mans/Home/Details/bc2225aa-bb9b-50d2-74c7-41d3e1f8a02a" TargetMode="External"/><Relationship Id="rId136" Type="http://schemas.openxmlformats.org/officeDocument/2006/relationships/hyperlink" Target="https://scripts.nlai.ir/result/MGNS-pz9/%D8%A7%D9%84%D8%B1%D8%B3%D8%A7%D9%84%D8%A9-%D8%B1%D8%B3%D8%A7%D9%84%D8%A9-%D8%A7%D9%84%D8%AC%D8%A7%D9%85%D8%B9%D8%A9-%D9%86%D8%B3%D8%AE%D9%87-%D8%AE%D8%B7%DB%8C/" TargetMode="External"/><Relationship Id="rId135" Type="http://schemas.openxmlformats.org/officeDocument/2006/relationships/hyperlink" Target="https://digitallibrary.al-furqan.com/our_is_item/manid/1659418/groupid/0" TargetMode="External"/><Relationship Id="rId134" Type="http://schemas.openxmlformats.org/officeDocument/2006/relationships/hyperlink" Target="https://digitallibrary.al-furqan.com/our_is_item/manid/2186892/groupid/0" TargetMode="External"/><Relationship Id="rId133" Type="http://schemas.openxmlformats.org/officeDocument/2006/relationships/hyperlink" Target="https://digitallibrary.al-furqan.com/our_is_item/manid/1066428/groupid/0" TargetMode="External"/><Relationship Id="rId62" Type="http://schemas.openxmlformats.org/officeDocument/2006/relationships/hyperlink" Target="https://archive.org/details/waqsfmkn_1/07_Afghanistan/page/n79/mode/2up" TargetMode="External"/><Relationship Id="rId61" Type="http://schemas.openxmlformats.org/officeDocument/2006/relationships/hyperlink" Target="https://w3id.org/vhmml/readingRoom/view/506707" TargetMode="External"/><Relationship Id="rId64" Type="http://schemas.openxmlformats.org/officeDocument/2006/relationships/hyperlink" Target="https://scripts.nlai.ir/result/MGVm7fT9/%D8%A7%D9%84%D8%B1%D8%B3%D8%A7%D9%84%D8%A9-%D8%B1%D8%B3%D8%A7%D9%84%D8%A9-%D8%A7%D9%84%D8%AC%D8%A7%D9%85%D8%B9%D8%A9-%D9%86%D8%B3%D8%AE%D9%87-%D8%AE%D8%B7%DB%8C/" TargetMode="External"/><Relationship Id="rId63" Type="http://schemas.openxmlformats.org/officeDocument/2006/relationships/hyperlink" Target="http://www.yazmalar.gov.tr/eser/resailu-ihvanis-safa/56953" TargetMode="External"/><Relationship Id="rId66" Type="http://schemas.openxmlformats.org/officeDocument/2006/relationships/hyperlink" Target="http://library1.kuniv.edu.kw/manuscript/Scriptsview.asp?ID=30810" TargetMode="External"/><Relationship Id="rId172" Type="http://schemas.openxmlformats.org/officeDocument/2006/relationships/hyperlink" Target="https://web.archive.org/web/20230103125226/https://www.gazette-drouot.com/lots/20104835-rasa-il-ikhwan-al-safa-signe---" TargetMode="External"/><Relationship Id="rId65" Type="http://schemas.openxmlformats.org/officeDocument/2006/relationships/hyperlink" Target="https://scripts.nlai.ir/result/N6Hy9IdM/%D8%B1%D8%B3%D8%A7%D8%A6%D9%84-%D8%A7%D8%AE%D9%88%D8%A7%D9%86-%D8%A7%D9%84%D8%B5%D9%81%D8%A7-%D8%AA%D8%B1%D8%AC%D9%85%D9%87-%D9%86%D8%B3%D8%AE%D9%87-%D8%AE%D8%B7%DB%8C/" TargetMode="External"/><Relationship Id="rId171" Type="http://schemas.openxmlformats.org/officeDocument/2006/relationships/hyperlink" Target="https://www.gazette-drouot.com/lots/20104835-rasa-il-ikhwan-al-safa-signe---" TargetMode="External"/><Relationship Id="rId68" Type="http://schemas.openxmlformats.org/officeDocument/2006/relationships/hyperlink" Target="https://www.qdl.qa/en/archive/81055/vdc_100023620256.0x000001" TargetMode="External"/><Relationship Id="rId170" Type="http://schemas.openxmlformats.org/officeDocument/2006/relationships/hyperlink" Target="https://www.sothebys.com/en/auctions/ecatalogue/2017/arts-of-the-islamic-world-l17220/lot.27.html" TargetMode="External"/><Relationship Id="rId67" Type="http://schemas.openxmlformats.org/officeDocument/2006/relationships/hyperlink" Target="https://digitallibrary.al-furqan.com/our_is_item/manid/758318/groupid/0" TargetMode="External"/><Relationship Id="rId60" Type="http://schemas.openxmlformats.org/officeDocument/2006/relationships/hyperlink" Target="http://www.yazmalar.gov.tr/eser/resa%C3%AElu-ihvanis-safa/184734" TargetMode="External"/><Relationship Id="rId165" Type="http://schemas.openxmlformats.org/officeDocument/2006/relationships/hyperlink" Target="http://idb.ub.uni-tuebingen.de/opendigi/LXV48_qt-MaVI-2#p=51" TargetMode="External"/><Relationship Id="rId69" Type="http://schemas.openxmlformats.org/officeDocument/2006/relationships/hyperlink" Target="https://en.wikipedia.org/wiki/British_Army" TargetMode="External"/><Relationship Id="rId164" Type="http://schemas.openxmlformats.org/officeDocument/2006/relationships/hyperlink" Target="https://www.aldiwan.net/poem87490.html" TargetMode="External"/><Relationship Id="rId163" Type="http://schemas.openxmlformats.org/officeDocument/2006/relationships/hyperlink" Target="http://idb.ub.uni-tuebingen.de/opendigi/MaVI86#p=270" TargetMode="External"/><Relationship Id="rId162" Type="http://schemas.openxmlformats.org/officeDocument/2006/relationships/hyperlink" Target="http://www.aghabozorg.ir/showbookdetail.aspx?bookid=41069" TargetMode="External"/><Relationship Id="rId169" Type="http://schemas.openxmlformats.org/officeDocument/2006/relationships/hyperlink" Target="https://www.christies.com/en/lot/lot-2034344" TargetMode="External"/><Relationship Id="rId168" Type="http://schemas.openxmlformats.org/officeDocument/2006/relationships/hyperlink" Target="https://www.qalamos.net/receive/DE21Book_manuscript_00000208" TargetMode="External"/><Relationship Id="rId167" Type="http://schemas.openxmlformats.org/officeDocument/2006/relationships/hyperlink" Target="http://idb.ub.uni-tuebingen.de/opendigi/MaVI90#p=5" TargetMode="External"/><Relationship Id="rId166" Type="http://schemas.openxmlformats.org/officeDocument/2006/relationships/hyperlink" Target="https://www.qalamos.net/receive/DE21Book_manuscript_00000174" TargetMode="External"/><Relationship Id="rId51" Type="http://schemas.openxmlformats.org/officeDocument/2006/relationships/hyperlink" Target="https://scripts.nlai.ir/result/Nqr0TpeI/%D8%B1%D8%B3%D8%A7%D8%A6%D9%84-%D8%A7%D8%AE%D9%88%D8%A7%D9%86-%D8%A7%D9%84%D8%B5%D9%81%D8%A7-%D9%86%D8%B3%D8%AE%D9%87-%D8%AE%D8%B7%DB%8C/" TargetMode="External"/><Relationship Id="rId50"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53" Type="http://schemas.openxmlformats.org/officeDocument/2006/relationships/hyperlink" Target="https://portal.yek.gov.tr/works/detail/204710" TargetMode="External"/><Relationship Id="rId52" Type="http://schemas.openxmlformats.org/officeDocument/2006/relationships/hyperlink" Target="http://resolver.staatsbibliothek-berlin.de/SBB0000D50100000000" TargetMode="External"/><Relationship Id="rId55" Type="http://schemas.openxmlformats.org/officeDocument/2006/relationships/hyperlink" Target="https://ismi.mpiwg-berlin.mpg.de/witness/466870" TargetMode="External"/><Relationship Id="rId161" Type="http://schemas.openxmlformats.org/officeDocument/2006/relationships/hyperlink" Target="http://www.aghabozorg.ir/showbookdetail.aspx?bookid=112177" TargetMode="External"/><Relationship Id="rId54" Type="http://schemas.openxmlformats.org/officeDocument/2006/relationships/hyperlink" Target="https://ismi.mpiwg-berlin.mpg.de/witness/198086" TargetMode="External"/><Relationship Id="rId160" Type="http://schemas.openxmlformats.org/officeDocument/2006/relationships/hyperlink" Target="https://scripts.nlai.ir/result/OovuooFD/%D8%B1%D8%B3%D8%A7%D8%A6%D9%84-%D8%A7%D8%AE%D9%88%D8%A7%D9%86-%D8%A7%D9%84%D8%B5%D9%81%D8%A7-%D8%AA%D8%B1%D8%AC%D9%85%D9%87-%D9%86%D8%B3%D8%AE%D9%87-%D8%AE%D8%B7%DB%8C/" TargetMode="External"/><Relationship Id="rId57" Type="http://schemas.openxmlformats.org/officeDocument/2006/relationships/hyperlink" Target="http://www.yazmalar.gov.tr/eser/risaletu-fi-fennil-heye-min-resaili-ihvanis-safa/174960" TargetMode="External"/><Relationship Id="rId56" Type="http://schemas.openxmlformats.org/officeDocument/2006/relationships/hyperlink" Target="https://ismi.mpiwg-berlin.mpg.de/witness/376490" TargetMode="External"/><Relationship Id="rId159" Type="http://schemas.openxmlformats.org/officeDocument/2006/relationships/hyperlink" Target="https://scripts.nlai.ir/result/MSzL4ICO/%D8%B1%D8%B3%D8%A7%D8%A6%D9%84-%D8%A7%D8%AE%D9%88%D8%A7%D9%86-%D8%A7%D9%84%D8%B5%D9%81%D8%A7-%D9%86%D8%B3%D8%AE%D9%87-%D8%AE%D8%B7%DB%8C/" TargetMode="External"/><Relationship Id="rId59" Type="http://schemas.openxmlformats.org/officeDocument/2006/relationships/hyperlink" Target="http://nek.istanbul.edu.tr:4444/ekos/FY/nekfy00401.pdf" TargetMode="External"/><Relationship Id="rId154" Type="http://schemas.openxmlformats.org/officeDocument/2006/relationships/hyperlink" Target="http://www.aghabozorg.ir/showbookdetail.aspx?bookid=24077" TargetMode="External"/><Relationship Id="rId58" Type="http://schemas.openxmlformats.org/officeDocument/2006/relationships/hyperlink" Target="https://ptolemaeus.badw.de/ms/954" TargetMode="External"/><Relationship Id="rId153" Type="http://schemas.openxmlformats.org/officeDocument/2006/relationships/hyperlink" Target="https://scripts.nlai.ir/result/MGSfhbXE/%D9%85%D9%86%D8%AA%D8%AE%D8%A8-%D8%B1%D8%B3%D8%A7%DB%8C%D9%84-%D8%A7%D8%AE%D9%88%D8%A7%D9%86-%D8%A7%D9%84%D8%B5%D9%81%D8%A7-%D9%86%D8%B3%D8%AE%D9%87-%D8%AE%D8%B7%DB%8C/" TargetMode="External"/><Relationship Id="rId152" Type="http://schemas.openxmlformats.org/officeDocument/2006/relationships/hyperlink" Target="http://www.aghabozorg.ir/showbookdetail.aspx?bookid=83906" TargetMode="External"/><Relationship Id="rId151" Type="http://schemas.openxmlformats.org/officeDocument/2006/relationships/hyperlink" Target="https://ketabpedia.com/%D8%AA%D8%AD%D9%85%D9%8A%D9%84/%d8%af%d9%88-%d8%a8%d9%86%d8%af-%d8%a7%d8%b2-%d8%b1%d8%b3%d8%a7%d8%a6%d9%84-%d8%a7%d8%ae%d9%88%d8%a7%d9%86-%d8%a7%d9%84%d8%b5%d9%81%d8%a7%d8%a1/" TargetMode="External"/><Relationship Id="rId158" Type="http://schemas.openxmlformats.org/officeDocument/2006/relationships/hyperlink" Target="http://aghabozorg.ir" TargetMode="External"/><Relationship Id="rId157" Type="http://schemas.openxmlformats.org/officeDocument/2006/relationships/hyperlink" Target="http://malekmuseum.org/saloon/artifact/1393.04.05439%2F000/%D9%81%D9%84%D8%B3%D9%81%D9%87+%D8%A7%D8%B3%D9%84%D8%A7%D9%85%DB%8C-+%D9%85%D8%AA%D9%88%D9%86+%D9%82%D8%AF%DB%8C%D9%85%DB%8C+%D8%AA%D8%A7+%D9%82%D8%B1%D9%86+%E2%80%8E%DB%B1%DB%B4-%D8%A7%D9%84%D8%AC%D8%A7%D9%85%D8%B9%D8%A9+%28%D8%A7%D9%84%D8%B1%D8%B3%D8%A7%D9%84%D8%A9-%29" TargetMode="External"/><Relationship Id="rId156" Type="http://schemas.openxmlformats.org/officeDocument/2006/relationships/hyperlink" Target="http://malekmuseum.org/en/artifact/1393.04.04193%2F007/%D9%85%D9%86%D8%B7%D9%82+%D9%81%D9%84%D8%B3%D9%81%D9%87+%D8%A7%D8%B3%D9%84%D8%A7%D9%85%DB%8C-%D8%B1%D8%B3%D8%A7%D9%84%D9%87+%D8%AD%D8%AF%D9%88%D8%AF+%D8%A7%D8%B2+%28%D9%85%D8%AC%D9%85%D9%84%E2%80%8C%D8%A7%D9%84%D8%AD%DA%A9%D9%85%D8%A9%29+%D8%A7%D8%AE%D9%88%D8%A7%D9%86%E2%80%8C%D8%A7%D9%84%D8%B5%D9%81%D8%A7%D8%A1" TargetMode="External"/><Relationship Id="rId155" Type="http://schemas.openxmlformats.org/officeDocument/2006/relationships/hyperlink" Target="http://malekmuseum.org/en/artifact/1393.04.01485%2F000/%D9%81%D9%84%D8%B3%D9%81%D9%87+%D9%88+%D8%B9%D9%84%D9%88%D9%85+%D8%A7%D8%B3%D9%84%D8%A7%D9%85%DB%8C-%D8%A7%D9%84%D8%B1%D8%B3%D8%A7%D8%A6%D9%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it.wikipedia.org/wiki/Eugenio_Griffini" TargetMode="External"/><Relationship Id="rId2" Type="http://schemas.openxmlformats.org/officeDocument/2006/relationships/hyperlink" Target="https://en.wikipedia.org/wiki/Monier_Monier-Williams" TargetMode="External"/><Relationship Id="rId3" Type="http://schemas.openxmlformats.org/officeDocument/2006/relationships/hyperlink" Target="https://www.degruyter.com/document/doi/10.7591/9781501751301-009/pdf" TargetMode="External"/><Relationship Id="rId4" Type="http://schemas.openxmlformats.org/officeDocument/2006/relationships/hyperlink" Target="https://www.aldiwan.net/poem1525.html" TargetMode="External"/><Relationship Id="rId5" Type="http://schemas.openxmlformats.org/officeDocument/2006/relationships/hyperlink" Target="https://ar.wikipedia.org/wiki/%D8%AD%D8%B3%D9%86_%D8%A7%D9%84%D8%B9%D8%B7%D8%A7%D8%B1" TargetMode="External"/><Relationship Id="rId6" Type="http://schemas.openxmlformats.org/officeDocument/2006/relationships/hyperlink" Target="https://arts.st-andrews.ac.uk/anatolia/data/documents/auth/local:hhb:072?hlu=&amp;hl=tus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