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3A47FC" w14:paraId="0ADE7653" wp14:textId="5F96452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13A47FC" w:rsidR="413A47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que é uma VPN e qual sua função?</w:t>
      </w:r>
    </w:p>
    <w:p xmlns:wp14="http://schemas.microsoft.com/office/word/2010/wordml" w:rsidP="413A47FC" w14:paraId="0AF5BCF4" wp14:textId="123C3F4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13A47FC" w:rsidR="413A47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que é uma VPN ou Virtual Private Network (Rede Privada Virtual)? Trata-se de uma rede privada construída sobre a infraestrutura de uma rede pública. Ou seja, uma forma de conectar dois computadores através de uma rede pública, como a Internet. Sendo assim, em vez de realizar esse procedimento por meio de links dedicados ou redes de pacotes, como Frame Relay e X.25, utiliza-se a infraestrutura da internet para conectar redes distantes e remotas.</w:t>
      </w:r>
    </w:p>
    <w:p xmlns:wp14="http://schemas.microsoft.com/office/word/2010/wordml" w:rsidP="413A47FC" w14:paraId="33CE879E" wp14:textId="50A288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413A47FC" w14:paraId="1E207724" wp14:textId="6BE2417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9CCE2"/>
    <w:rsid w:val="413A47FC"/>
    <w:rsid w:val="5769C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CCE2"/>
  <w15:chartTrackingRefBased/>
  <w15:docId w15:val="{576CCA6A-6034-4608-8D7E-B63E3114EF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2022-11-28T11:25:39.9433158Z</dcterms:created>
  <dcterms:modified xsi:type="dcterms:W3CDTF">2022-11-28T11:26:59.1019974Z</dcterms:modified>
  <dc:creator>Henrique Tomaz</dc:creator>
  <lastModifiedBy>Henrique Tomaz</lastModifiedBy>
</coreProperties>
</file>