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E8BC24" w14:paraId="19A65958" wp14:textId="4420A65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FE8BC24" w:rsidR="4FE8B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que é uma máquina virtual e qual sua função?</w:t>
      </w:r>
    </w:p>
    <w:p xmlns:wp14="http://schemas.microsoft.com/office/word/2010/wordml" w:rsidP="4FE8BC24" w14:paraId="33CE879E" wp14:textId="14B17C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FE8BC24" w:rsidR="4FE8B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Máquina virtual é, basicamente, um programa que permite rodar um sistema operacional dentro de outro. É útil para testar recursos em computadores e/ou otimizar servidores.</w:t>
      </w:r>
    </w:p>
    <w:p xmlns:wp14="http://schemas.microsoft.com/office/word/2010/wordml" w:rsidP="4FE8BC24" w14:paraId="1E207724" wp14:textId="6BE241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9CCE2"/>
    <w:rsid w:val="4FE8BC24"/>
    <w:rsid w:val="5769C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CCE2"/>
  <w15:chartTrackingRefBased/>
  <w15:docId w15:val="{576CCA6A-6034-4608-8D7E-B63E3114E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2022-11-28T11:25:39.9433158Z</dcterms:created>
  <dcterms:modified xsi:type="dcterms:W3CDTF">2022-11-28T11:25:56.4751960Z</dcterms:modified>
  <dc:creator>Henrique Tomaz</dc:creator>
  <lastModifiedBy>Henrique Tomaz</lastModifiedBy>
</coreProperties>
</file>