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36837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>
          <w:sz w:val="48"/>
        </w:rPr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>
        <w:rPr>
          <w:sz w:val="48"/>
        </w:rPr>
      </w:r>
      <w:r>
        <w:rPr>
          <w:sz w:val="48"/>
        </w:rPr>
      </w:r>
    </w:p>
    <w:p w14:paraId="78926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>
        <w:rPr>
          <w:sz w:val="24"/>
        </w:rPr>
      </w:r>
      <w:r>
        <w:rPr>
          <w:sz w:val="24"/>
        </w:rPr>
      </w:r>
    </w:p>
    <w:p w14:paraId="2B73E0E9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>
        <w:rPr>
          <w:sz w:val="36"/>
        </w:rPr>
      </w:r>
      <w:r>
        <w:rPr>
          <w:sz w:val="36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7D646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3032DCA">
            <w:pPr>
              <w:pBdr/>
              <w:spacing w:after="0" w:before="0" w:line="1016" w:lineRule="auto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5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52916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565C13E4">
            <w:pPr>
              <w:pBdr/>
              <w:spacing w:after="0" w:before="0" w:line="1016" w:lineRule="auto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D1E0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98172A4">
            <w:pPr>
              <w:pBdr/>
              <w:spacing w:after="0" w:before="0" w:line="1016" w:lineRule="auto"/>
              <w:ind/>
              <w:rPr/>
            </w:pPr>
            <w:r>
              <w:t xml:space="preserve">Forensic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085C1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0F269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FORENSIC-02 – File Tersembunyi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  <w:p w14:paraId="3DDCE361">
            <w:pPr>
              <w:pBdr/>
              <w:spacing w:after="0" w:before="0" w:line="1016" w:lineRule="auto"/>
              <w:ind/>
              <w:rPr/>
            </w:pPr>
            <w:r/>
            <w:r/>
          </w:p>
        </w:tc>
      </w:tr>
    </w:tbl>
    <w:p w14:paraId="7DDA1F9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>
        <w:rPr>
          <w:sz w:val="36"/>
        </w:rPr>
      </w:r>
      <w:r>
        <w:rPr>
          <w:sz w:val="36"/>
        </w:rPr>
      </w:r>
    </w:p>
    <w:p w14:paraId="72F63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Sebuah file gambar ditemukan pada sebuah sistem.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C71E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Namun file tersebut tidak sesederhana yang terlihat.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962F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Tugas: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663D2EC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Lakukan analisis terhadap file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18512F6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Temukan file tersembunyi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71B9A41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Dapatkan flag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4E11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D5FCB0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>
        <w:rPr>
          <w:sz w:val="36"/>
        </w:rPr>
      </w:r>
      <w:r>
        <w:rPr>
          <w:sz w:val="36"/>
        </w:rPr>
      </w:r>
    </w:p>
    <w:p w14:paraId="33E17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sz w:val="36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Menggunakan tools binwalk untuk mengekstrak file tersembunyi di file image.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103B30FD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>
        <w:rPr>
          <w:sz w:val="36"/>
        </w:rPr>
      </w:r>
      <w:r>
        <w:rPr>
          <w:sz w:val="36"/>
        </w:rPr>
      </w:r>
    </w:p>
    <w:p w14:paraId="4D6B1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Pada soal ini, kami diberi sebuah file, kami mendownloadnya menggunakan wget. File tersebut dikompres dengan zip.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A9D6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86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152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8" cy="4298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38.4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1D7B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Kami mengekstraknya menggunakan command unzip.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6819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0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325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519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98.3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3783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Terdapat file image, pada soal,diketahui terdapat sebuah file tersembunyi, jadi kami mencoba menggunakan command binwalk –e untuk mengekstrak file tersebut.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4A18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549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886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8" cy="435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42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140F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Setelah di ekstrak, muncul direktori baru, kami masuk ke direktori itu, dan mengecek isinya.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7E82C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743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375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8" cy="337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5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679C5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Pada direktori _image.png.extracted, terdapat file secret.txt yang cukup mencurigakan, jadi kami membaca file tersebut dengan command cat, dan kami mendapatkan flagnya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D357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Kami mendapatkan flagnya.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C365292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>
        <w:rPr>
          <w:sz w:val="36"/>
        </w:rPr>
      </w:r>
      <w:r>
        <w:rPr>
          <w:sz w:val="36"/>
        </w:rPr>
      </w:r>
    </w:p>
    <w:p w14:paraId="7DA19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Menggunakan celah yang yang terdapat pada file image, mengekstrak file tersembunyi menggunakan binwalk</w:t>
      </w:r>
      <w:r>
        <w:rPr>
          <w:sz w:val="24"/>
        </w:rPr>
      </w:r>
      <w:r>
        <w:rPr>
          <w:sz w:val="24"/>
        </w:rPr>
      </w:r>
    </w:p>
    <w:p w14:paraId="1E6454BF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>
        <w:rPr>
          <w:sz w:val="36"/>
        </w:rPr>
      </w:r>
      <w:r>
        <w:rPr>
          <w:sz w:val="36"/>
        </w:rPr>
      </w:r>
    </w:p>
    <w:p w14:paraId="54CCF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Cambria" w:hAnsi="Cambria" w:eastAsia="Cambria" w:cs="Cambria"/>
          <w:color w:val="000000"/>
          <w:sz w:val="22"/>
          <w:u w:val="none"/>
        </w:rPr>
        <w:t xml:space="preserve">LKSJATENG{hidden_file_found}</w:t>
      </w:r>
      <w:r>
        <w:rPr>
          <w:sz w:val="24"/>
        </w:rPr>
      </w:r>
      <w:r>
        <w:rPr>
          <w:sz w:val="24"/>
        </w:rPr>
      </w:r>
    </w:p>
    <w:p w14:paraId="3241C8F1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>
        <w:rPr>
          <w:sz w:val="36"/>
        </w:rPr>
      </w:r>
      <w:r>
        <w:rPr>
          <w:sz w:val="36"/>
        </w:rPr>
      </w:r>
    </w:p>
    <w:p w14:paraId="30C2C0AC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Image dapat menyimpan file tersembunyi</w:t>
      </w:r>
      <w:r>
        <w:rPr>
          <w:sz w:val="24"/>
        </w:rPr>
      </w:r>
      <w:r>
        <w:rPr>
          <w:sz w:val="24"/>
        </w:rPr>
      </w:r>
    </w:p>
    <w:p w14:paraId="131E972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>
        <w:rPr>
          <w:sz w:val="36"/>
        </w:rPr>
      </w:r>
      <w:r>
        <w:rPr>
          <w:sz w:val="36"/>
        </w:rPr>
      </w:r>
    </w:p>
    <w:p w14:paraId="1FF97AE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20B0EE7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11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4BC4D822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864128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3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029154EE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  <w:r/>
        </w:p>
        <w:p w14:paraId="2D86480A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  <w:r/>
        </w:p>
        <w:p w14:paraId="41ADD6DD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  <w:r/>
        </w:p>
        <w:p w14:paraId="4032D95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6ABAA68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15315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3" cy="8762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  <w:r/>
        </w:p>
      </w:tc>
    </w:tr>
  </w:tbl>
  <w:p w14:paraId="540EA0F3">
    <w:pPr>
      <w:pStyle w:val="87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D3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7DAD4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3D85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C906F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3D85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2026-02-12T06:15:24Z</dcterms:modified>
</cp:coreProperties>
</file>