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EEC3" w14:textId="12832E43" w:rsidR="004768C6" w:rsidRDefault="00881550" w:rsidP="008815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KEGIATAN</w:t>
      </w:r>
    </w:p>
    <w:p w14:paraId="7C41E9C4" w14:textId="1B6418A5" w:rsidR="00635B5B" w:rsidRDefault="00635B5B" w:rsidP="008815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PEMBUATAN WEB</w:t>
      </w:r>
    </w:p>
    <w:p w14:paraId="59797A45" w14:textId="77777777" w:rsidR="00635B5B" w:rsidRDefault="00635B5B" w:rsidP="008815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1971"/>
        <w:gridCol w:w="1276"/>
        <w:gridCol w:w="3392"/>
        <w:gridCol w:w="1801"/>
      </w:tblGrid>
      <w:tr w:rsidR="00881550" w14:paraId="72E923FB" w14:textId="77777777" w:rsidTr="00881550">
        <w:tc>
          <w:tcPr>
            <w:tcW w:w="576" w:type="dxa"/>
          </w:tcPr>
          <w:p w14:paraId="1B83146E" w14:textId="2D5D567A" w:rsidR="00881550" w:rsidRDefault="00881550" w:rsidP="008815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1" w:type="dxa"/>
          </w:tcPr>
          <w:p w14:paraId="0EB381D4" w14:textId="33F37B4C" w:rsidR="00881550" w:rsidRDefault="00881550" w:rsidP="008815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BULAN</w:t>
            </w:r>
          </w:p>
        </w:tc>
        <w:tc>
          <w:tcPr>
            <w:tcW w:w="1276" w:type="dxa"/>
          </w:tcPr>
          <w:p w14:paraId="17884888" w14:textId="3863E3C2" w:rsidR="00881550" w:rsidRDefault="00881550" w:rsidP="008815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</w:t>
            </w:r>
          </w:p>
        </w:tc>
        <w:tc>
          <w:tcPr>
            <w:tcW w:w="3392" w:type="dxa"/>
          </w:tcPr>
          <w:p w14:paraId="62534AD1" w14:textId="0F760BA1" w:rsidR="00881550" w:rsidRDefault="00881550" w:rsidP="008815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</w:p>
        </w:tc>
        <w:tc>
          <w:tcPr>
            <w:tcW w:w="1801" w:type="dxa"/>
          </w:tcPr>
          <w:p w14:paraId="306A23B8" w14:textId="0E26C4A8" w:rsidR="00881550" w:rsidRDefault="00881550" w:rsidP="008815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</w:tr>
      <w:tr w:rsidR="00881550" w14:paraId="3AA81DC9" w14:textId="77777777" w:rsidTr="00881550">
        <w:tc>
          <w:tcPr>
            <w:tcW w:w="576" w:type="dxa"/>
          </w:tcPr>
          <w:p w14:paraId="751641BA" w14:textId="21585FC8" w:rsidR="00881550" w:rsidRPr="00635B5B" w:rsidRDefault="00881550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71" w:type="dxa"/>
          </w:tcPr>
          <w:p w14:paraId="71E46BFC" w14:textId="4CE108B0" w:rsidR="00881550" w:rsidRPr="00635B5B" w:rsidRDefault="00881550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1276" w:type="dxa"/>
          </w:tcPr>
          <w:p w14:paraId="630FA6A5" w14:textId="148EE0B0" w:rsidR="00881550" w:rsidRPr="00635B5B" w:rsidRDefault="00881550" w:rsidP="00635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Ke-1</w:t>
            </w:r>
          </w:p>
        </w:tc>
        <w:tc>
          <w:tcPr>
            <w:tcW w:w="3392" w:type="dxa"/>
          </w:tcPr>
          <w:p w14:paraId="6A78EAC5" w14:textId="017D9CA3" w:rsidR="00881550" w:rsidRPr="00635B5B" w:rsidRDefault="00881550" w:rsidP="00635B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Menentukan ide</w:t>
            </w:r>
          </w:p>
        </w:tc>
        <w:tc>
          <w:tcPr>
            <w:tcW w:w="1801" w:type="dxa"/>
          </w:tcPr>
          <w:p w14:paraId="3BD377CF" w14:textId="6E9D1BAE" w:rsidR="00881550" w:rsidRPr="00635B5B" w:rsidRDefault="00635B5B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81550" w:rsidRPr="00635B5B">
              <w:rPr>
                <w:rFonts w:ascii="Times New Roman" w:hAnsi="Times New Roman" w:cs="Times New Roman"/>
                <w:sz w:val="24"/>
                <w:szCs w:val="24"/>
              </w:rPr>
              <w:t>ll</w:t>
            </w:r>
          </w:p>
        </w:tc>
      </w:tr>
      <w:tr w:rsidR="00881550" w14:paraId="04A53AF3" w14:textId="77777777" w:rsidTr="00881550">
        <w:tc>
          <w:tcPr>
            <w:tcW w:w="576" w:type="dxa"/>
          </w:tcPr>
          <w:p w14:paraId="5E8B7CD6" w14:textId="56CA3770" w:rsidR="00881550" w:rsidRPr="00635B5B" w:rsidRDefault="00881550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71" w:type="dxa"/>
          </w:tcPr>
          <w:p w14:paraId="28410F43" w14:textId="589A2010" w:rsidR="00881550" w:rsidRPr="00635B5B" w:rsidRDefault="00881550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1276" w:type="dxa"/>
          </w:tcPr>
          <w:p w14:paraId="62F337EF" w14:textId="3941B842" w:rsidR="00881550" w:rsidRPr="00635B5B" w:rsidRDefault="00881550" w:rsidP="00635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Ke-2</w:t>
            </w:r>
          </w:p>
        </w:tc>
        <w:tc>
          <w:tcPr>
            <w:tcW w:w="3392" w:type="dxa"/>
          </w:tcPr>
          <w:p w14:paraId="27B5A750" w14:textId="2E48874A" w:rsidR="00881550" w:rsidRPr="00635B5B" w:rsidRDefault="00881550" w:rsidP="00635B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Pembagian kelompok</w:t>
            </w:r>
          </w:p>
        </w:tc>
        <w:tc>
          <w:tcPr>
            <w:tcW w:w="1801" w:type="dxa"/>
          </w:tcPr>
          <w:p w14:paraId="7EE07995" w14:textId="4119264B" w:rsidR="00881550" w:rsidRPr="00635B5B" w:rsidRDefault="00635B5B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81550" w:rsidRPr="00635B5B">
              <w:rPr>
                <w:rFonts w:ascii="Times New Roman" w:hAnsi="Times New Roman" w:cs="Times New Roman"/>
                <w:sz w:val="24"/>
                <w:szCs w:val="24"/>
              </w:rPr>
              <w:t>ll</w:t>
            </w:r>
          </w:p>
        </w:tc>
      </w:tr>
      <w:tr w:rsidR="00881550" w14:paraId="2FFB7AEF" w14:textId="77777777" w:rsidTr="00881550">
        <w:tc>
          <w:tcPr>
            <w:tcW w:w="576" w:type="dxa"/>
          </w:tcPr>
          <w:p w14:paraId="69F1C5B1" w14:textId="4694D55D" w:rsidR="00881550" w:rsidRPr="00635B5B" w:rsidRDefault="00881550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71" w:type="dxa"/>
          </w:tcPr>
          <w:p w14:paraId="7B3A1720" w14:textId="0ED4127B" w:rsidR="00881550" w:rsidRPr="00635B5B" w:rsidRDefault="00881550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 xml:space="preserve">Agustus </w:t>
            </w:r>
          </w:p>
        </w:tc>
        <w:tc>
          <w:tcPr>
            <w:tcW w:w="1276" w:type="dxa"/>
          </w:tcPr>
          <w:p w14:paraId="7E96222E" w14:textId="5EB54643" w:rsidR="00881550" w:rsidRPr="00635B5B" w:rsidRDefault="00881550" w:rsidP="00635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Ke-3</w:t>
            </w:r>
          </w:p>
        </w:tc>
        <w:tc>
          <w:tcPr>
            <w:tcW w:w="3392" w:type="dxa"/>
          </w:tcPr>
          <w:p w14:paraId="60AA2CC7" w14:textId="2C33BC2E" w:rsidR="00881550" w:rsidRPr="00635B5B" w:rsidRDefault="00881550" w:rsidP="00635B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Menentukan konsep ide</w:t>
            </w:r>
          </w:p>
        </w:tc>
        <w:tc>
          <w:tcPr>
            <w:tcW w:w="1801" w:type="dxa"/>
          </w:tcPr>
          <w:p w14:paraId="7B84C80C" w14:textId="236C3BA5" w:rsidR="00881550" w:rsidRPr="00635B5B" w:rsidRDefault="00881550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881550" w14:paraId="6D15408C" w14:textId="77777777" w:rsidTr="00881550">
        <w:tc>
          <w:tcPr>
            <w:tcW w:w="576" w:type="dxa"/>
          </w:tcPr>
          <w:p w14:paraId="015F3AFE" w14:textId="0A38DDD8" w:rsidR="00881550" w:rsidRPr="00635B5B" w:rsidRDefault="00881550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71" w:type="dxa"/>
          </w:tcPr>
          <w:p w14:paraId="3D66C6B0" w14:textId="33EAA9F5" w:rsidR="00881550" w:rsidRPr="00635B5B" w:rsidRDefault="00881550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1276" w:type="dxa"/>
          </w:tcPr>
          <w:p w14:paraId="2AE1326B" w14:textId="11649AB9" w:rsidR="00881550" w:rsidRPr="00635B5B" w:rsidRDefault="00881550" w:rsidP="00635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Ke-4</w:t>
            </w:r>
          </w:p>
        </w:tc>
        <w:tc>
          <w:tcPr>
            <w:tcW w:w="3392" w:type="dxa"/>
          </w:tcPr>
          <w:p w14:paraId="07511118" w14:textId="77777777" w:rsidR="00881550" w:rsidRPr="00635B5B" w:rsidRDefault="00881550" w:rsidP="00635B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Pembagian tugas</w:t>
            </w:r>
          </w:p>
          <w:p w14:paraId="556D6147" w14:textId="4A7BAABB" w:rsidR="00881550" w:rsidRPr="00635B5B" w:rsidRDefault="00881550" w:rsidP="00635B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Rifki, Sultan &amp; Gerril bertugas membuat Website</w:t>
            </w:r>
          </w:p>
          <w:p w14:paraId="6039C558" w14:textId="18B6C96A" w:rsidR="00881550" w:rsidRPr="00635B5B" w:rsidRDefault="00881550" w:rsidP="00635B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Difa bertugas penulis proposal</w:t>
            </w:r>
          </w:p>
          <w:p w14:paraId="2354B808" w14:textId="754DBEAA" w:rsidR="00881550" w:rsidRPr="00635B5B" w:rsidRDefault="00881550" w:rsidP="00635B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Gio, Leksa, Difabertugas mencari produk</w:t>
            </w:r>
          </w:p>
          <w:p w14:paraId="1C580811" w14:textId="240996E3" w:rsidR="00881550" w:rsidRPr="00635B5B" w:rsidRDefault="00881550" w:rsidP="00635B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Hera &amp; Annisa bertugas mendesain katalog</w:t>
            </w:r>
          </w:p>
        </w:tc>
        <w:tc>
          <w:tcPr>
            <w:tcW w:w="1801" w:type="dxa"/>
          </w:tcPr>
          <w:p w14:paraId="783A3BCE" w14:textId="6A44C773" w:rsidR="00881550" w:rsidRPr="00635B5B" w:rsidRDefault="00881550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881550" w14:paraId="74898FE8" w14:textId="77777777" w:rsidTr="00881550">
        <w:tc>
          <w:tcPr>
            <w:tcW w:w="576" w:type="dxa"/>
          </w:tcPr>
          <w:p w14:paraId="7B88F1F5" w14:textId="242DA3A6" w:rsidR="00881550" w:rsidRPr="00635B5B" w:rsidRDefault="00881550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1" w:type="dxa"/>
          </w:tcPr>
          <w:p w14:paraId="4FB74554" w14:textId="728C5242" w:rsidR="00881550" w:rsidRPr="00635B5B" w:rsidRDefault="00881550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1276" w:type="dxa"/>
          </w:tcPr>
          <w:p w14:paraId="44EB9523" w14:textId="346B69A8" w:rsidR="00881550" w:rsidRPr="00635B5B" w:rsidRDefault="00881550" w:rsidP="00635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Ke-1</w:t>
            </w:r>
          </w:p>
        </w:tc>
        <w:tc>
          <w:tcPr>
            <w:tcW w:w="3392" w:type="dxa"/>
          </w:tcPr>
          <w:p w14:paraId="1CC52F97" w14:textId="2983A87D" w:rsidR="00881550" w:rsidRPr="00635B5B" w:rsidRDefault="00881550" w:rsidP="00635B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Membuat proposal &amp; progres membuat web</w:t>
            </w:r>
          </w:p>
        </w:tc>
        <w:tc>
          <w:tcPr>
            <w:tcW w:w="1801" w:type="dxa"/>
          </w:tcPr>
          <w:p w14:paraId="53BF7F75" w14:textId="26EA694B" w:rsidR="00881550" w:rsidRPr="00635B5B" w:rsidRDefault="00881550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 xml:space="preserve">Difa, Rifki, </w:t>
            </w:r>
            <w:r w:rsidR="00207F40">
              <w:rPr>
                <w:rFonts w:ascii="Times New Roman" w:hAnsi="Times New Roman" w:cs="Times New Roman"/>
                <w:sz w:val="24"/>
                <w:szCs w:val="24"/>
              </w:rPr>
              <w:t xml:space="preserve">hera, </w:t>
            </w: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Sultan</w:t>
            </w:r>
          </w:p>
        </w:tc>
      </w:tr>
      <w:tr w:rsidR="00881550" w14:paraId="7AF465D9" w14:textId="77777777" w:rsidTr="00881550">
        <w:tc>
          <w:tcPr>
            <w:tcW w:w="576" w:type="dxa"/>
          </w:tcPr>
          <w:p w14:paraId="740C1B7F" w14:textId="05EBEAA1" w:rsidR="00881550" w:rsidRPr="00635B5B" w:rsidRDefault="00881550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1" w:type="dxa"/>
          </w:tcPr>
          <w:p w14:paraId="0F87C270" w14:textId="142176C9" w:rsidR="00881550" w:rsidRPr="00635B5B" w:rsidRDefault="00635B5B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1276" w:type="dxa"/>
          </w:tcPr>
          <w:p w14:paraId="663AFA5B" w14:textId="155726C7" w:rsidR="00881550" w:rsidRPr="00635B5B" w:rsidRDefault="00635B5B" w:rsidP="00635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Ke-2</w:t>
            </w:r>
          </w:p>
        </w:tc>
        <w:tc>
          <w:tcPr>
            <w:tcW w:w="3392" w:type="dxa"/>
          </w:tcPr>
          <w:p w14:paraId="7FA373AF" w14:textId="2770B696" w:rsidR="00881550" w:rsidRPr="00635B5B" w:rsidRDefault="00635B5B" w:rsidP="00635B5B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Menentukan nama toko, mencari produk</w:t>
            </w:r>
          </w:p>
        </w:tc>
        <w:tc>
          <w:tcPr>
            <w:tcW w:w="1801" w:type="dxa"/>
          </w:tcPr>
          <w:p w14:paraId="7ED10877" w14:textId="61E5454E" w:rsidR="00881550" w:rsidRPr="00635B5B" w:rsidRDefault="00635B5B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All,</w:t>
            </w:r>
          </w:p>
          <w:p w14:paraId="3C99FFBA" w14:textId="436B8E34" w:rsidR="00635B5B" w:rsidRPr="00635B5B" w:rsidRDefault="00635B5B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Gio, Leksa, Difa</w:t>
            </w:r>
          </w:p>
        </w:tc>
      </w:tr>
      <w:tr w:rsidR="00635B5B" w14:paraId="447A8033" w14:textId="77777777" w:rsidTr="00881550">
        <w:tc>
          <w:tcPr>
            <w:tcW w:w="576" w:type="dxa"/>
          </w:tcPr>
          <w:p w14:paraId="5D52A25A" w14:textId="2A950AE2" w:rsidR="00635B5B" w:rsidRPr="00635B5B" w:rsidRDefault="00635B5B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71" w:type="dxa"/>
          </w:tcPr>
          <w:p w14:paraId="462B4151" w14:textId="7A1F0C2B" w:rsidR="00635B5B" w:rsidRPr="00635B5B" w:rsidRDefault="00635B5B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1276" w:type="dxa"/>
          </w:tcPr>
          <w:p w14:paraId="0475AC7A" w14:textId="5A44D2FE" w:rsidR="00635B5B" w:rsidRPr="00635B5B" w:rsidRDefault="00635B5B" w:rsidP="00635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Ke-3</w:t>
            </w:r>
          </w:p>
        </w:tc>
        <w:tc>
          <w:tcPr>
            <w:tcW w:w="3392" w:type="dxa"/>
          </w:tcPr>
          <w:p w14:paraId="316674F3" w14:textId="64311092" w:rsidR="00635B5B" w:rsidRPr="00635B5B" w:rsidRDefault="00635B5B" w:rsidP="00635B5B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Membuat logo toko, progres membuat web</w:t>
            </w:r>
          </w:p>
        </w:tc>
        <w:tc>
          <w:tcPr>
            <w:tcW w:w="1801" w:type="dxa"/>
          </w:tcPr>
          <w:p w14:paraId="0306A0DC" w14:textId="77777777" w:rsidR="00635B5B" w:rsidRPr="00635B5B" w:rsidRDefault="00635B5B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Hera, annisa,</w:t>
            </w:r>
          </w:p>
          <w:p w14:paraId="42A163B2" w14:textId="70823EAA" w:rsidR="00635B5B" w:rsidRPr="00635B5B" w:rsidRDefault="00635B5B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635B5B" w14:paraId="06892ECF" w14:textId="77777777" w:rsidTr="00881550">
        <w:tc>
          <w:tcPr>
            <w:tcW w:w="576" w:type="dxa"/>
          </w:tcPr>
          <w:p w14:paraId="3B002802" w14:textId="4FAAED01" w:rsidR="00635B5B" w:rsidRPr="00635B5B" w:rsidRDefault="00635B5B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71" w:type="dxa"/>
          </w:tcPr>
          <w:p w14:paraId="100BBB4F" w14:textId="4E98E49F" w:rsidR="00635B5B" w:rsidRPr="00635B5B" w:rsidRDefault="00635B5B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1276" w:type="dxa"/>
          </w:tcPr>
          <w:p w14:paraId="2D1D6C5D" w14:textId="35D6A87D" w:rsidR="00635B5B" w:rsidRPr="00635B5B" w:rsidRDefault="00635B5B" w:rsidP="00635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Ke-4</w:t>
            </w:r>
          </w:p>
        </w:tc>
        <w:tc>
          <w:tcPr>
            <w:tcW w:w="3392" w:type="dxa"/>
          </w:tcPr>
          <w:p w14:paraId="5CD2FB22" w14:textId="7E2D8DCD" w:rsidR="00635B5B" w:rsidRPr="00635B5B" w:rsidRDefault="00635B5B" w:rsidP="00A73D36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Menambahkan produk ke web, membuat laporan kegiatan</w:t>
            </w:r>
            <w:r w:rsidR="00207F40">
              <w:rPr>
                <w:rFonts w:ascii="Times New Roman" w:hAnsi="Times New Roman" w:cs="Times New Roman"/>
                <w:sz w:val="24"/>
                <w:szCs w:val="24"/>
              </w:rPr>
              <w:t>, merancang kata kata deskripsi produk</w:t>
            </w:r>
          </w:p>
        </w:tc>
        <w:tc>
          <w:tcPr>
            <w:tcW w:w="1801" w:type="dxa"/>
          </w:tcPr>
          <w:p w14:paraId="7F97A957" w14:textId="77777777" w:rsidR="00635B5B" w:rsidRPr="00635B5B" w:rsidRDefault="00635B5B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All,</w:t>
            </w:r>
          </w:p>
          <w:p w14:paraId="2BE007A1" w14:textId="77777777" w:rsidR="00635B5B" w:rsidRDefault="00635B5B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B5B">
              <w:rPr>
                <w:rFonts w:ascii="Times New Roman" w:hAnsi="Times New Roman" w:cs="Times New Roman"/>
                <w:sz w:val="24"/>
                <w:szCs w:val="24"/>
              </w:rPr>
              <w:t>Difa, Hera</w:t>
            </w:r>
          </w:p>
          <w:p w14:paraId="24F92EE8" w14:textId="7FF99794" w:rsidR="00207F40" w:rsidRPr="00635B5B" w:rsidRDefault="00207F40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Annisa</w:t>
            </w:r>
          </w:p>
        </w:tc>
      </w:tr>
      <w:tr w:rsidR="006707FB" w14:paraId="36BECC65" w14:textId="77777777" w:rsidTr="00881550">
        <w:tc>
          <w:tcPr>
            <w:tcW w:w="576" w:type="dxa"/>
          </w:tcPr>
          <w:p w14:paraId="1F7B1C39" w14:textId="6414BBD3" w:rsidR="006707FB" w:rsidRPr="00635B5B" w:rsidRDefault="006707FB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1971" w:type="dxa"/>
          </w:tcPr>
          <w:p w14:paraId="50F678DE" w14:textId="0D4016EC" w:rsidR="006707FB" w:rsidRPr="00635B5B" w:rsidRDefault="006707FB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1276" w:type="dxa"/>
          </w:tcPr>
          <w:p w14:paraId="1A87C567" w14:textId="0814FE34" w:rsidR="006707FB" w:rsidRPr="00635B5B" w:rsidRDefault="006707FB" w:rsidP="00635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Ke-1</w:t>
            </w:r>
          </w:p>
        </w:tc>
        <w:tc>
          <w:tcPr>
            <w:tcW w:w="3392" w:type="dxa"/>
          </w:tcPr>
          <w:p w14:paraId="6E008CB0" w14:textId="0FDC59CC" w:rsidR="006707FB" w:rsidRDefault="006707FB" w:rsidP="006707FB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Mengajarkan teman-teman yang lain membuat web</w:t>
            </w:r>
          </w:p>
          <w:p w14:paraId="3593AA21" w14:textId="77777777" w:rsidR="006707FB" w:rsidRDefault="006707FB" w:rsidP="006707FB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web baru dan melihat tutorial pembuatannya </w:t>
            </w:r>
          </w:p>
          <w:p w14:paraId="7CBF97A5" w14:textId="77777777" w:rsidR="006707FB" w:rsidRDefault="006707FB" w:rsidP="006707FB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ACB158" w14:textId="0C1B8FA8" w:rsidR="006707FB" w:rsidRPr="00635B5B" w:rsidRDefault="006707FB" w:rsidP="006707FB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laporan kegiatan </w:t>
            </w:r>
          </w:p>
        </w:tc>
        <w:tc>
          <w:tcPr>
            <w:tcW w:w="1801" w:type="dxa"/>
          </w:tcPr>
          <w:p w14:paraId="65B47A3D" w14:textId="77777777" w:rsidR="006707FB" w:rsidRDefault="006707FB" w:rsidP="006707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Rifki</w:t>
            </w:r>
          </w:p>
          <w:p w14:paraId="5A0D01EA" w14:textId="77777777" w:rsidR="006707FB" w:rsidRDefault="006707FB" w:rsidP="006707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871D57" w14:textId="77777777" w:rsidR="006707FB" w:rsidRDefault="006707FB" w:rsidP="006707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Hera, Difa, Leksa, Annisa, Sultan</w:t>
            </w:r>
          </w:p>
          <w:p w14:paraId="2D1C6E43" w14:textId="23602830" w:rsidR="006707FB" w:rsidRPr="00635B5B" w:rsidRDefault="006707FB" w:rsidP="006707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Hera</w:t>
            </w:r>
          </w:p>
        </w:tc>
      </w:tr>
      <w:tr w:rsidR="0084231C" w14:paraId="702B15AF" w14:textId="77777777" w:rsidTr="00881550">
        <w:tc>
          <w:tcPr>
            <w:tcW w:w="576" w:type="dxa"/>
          </w:tcPr>
          <w:p w14:paraId="1997BA04" w14:textId="539CD3D7" w:rsidR="0084231C" w:rsidRDefault="0084231C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71" w:type="dxa"/>
          </w:tcPr>
          <w:p w14:paraId="6CC7E632" w14:textId="4E52E847" w:rsidR="0084231C" w:rsidRDefault="0084231C" w:rsidP="00635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1276" w:type="dxa"/>
          </w:tcPr>
          <w:p w14:paraId="4BD6F596" w14:textId="4A620928" w:rsidR="0084231C" w:rsidRDefault="0084231C" w:rsidP="00635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Ke-2</w:t>
            </w:r>
          </w:p>
        </w:tc>
        <w:tc>
          <w:tcPr>
            <w:tcW w:w="3392" w:type="dxa"/>
          </w:tcPr>
          <w:p w14:paraId="0A415346" w14:textId="77777777" w:rsidR="0084231C" w:rsidRDefault="0084231C" w:rsidP="006707FB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Menambahkan produk</w:t>
            </w:r>
          </w:p>
          <w:p w14:paraId="10986B37" w14:textId="6A881521" w:rsidR="0084231C" w:rsidRDefault="0084231C" w:rsidP="006707FB">
            <w:pPr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ppt laporan buat presentasi</w:t>
            </w:r>
          </w:p>
        </w:tc>
        <w:tc>
          <w:tcPr>
            <w:tcW w:w="1801" w:type="dxa"/>
          </w:tcPr>
          <w:p w14:paraId="4255C9CA" w14:textId="4CAD87E2" w:rsidR="0084231C" w:rsidRDefault="0084231C" w:rsidP="006707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</w:p>
        </w:tc>
      </w:tr>
    </w:tbl>
    <w:p w14:paraId="08DD73AB" w14:textId="77777777" w:rsidR="00727DE3" w:rsidRDefault="00727DE3">
      <w:pPr>
        <w:rPr>
          <w:rFonts w:ascii="Times New Roman" w:hAnsi="Times New Roman" w:cs="Times New Roman"/>
          <w:b/>
          <w:bCs/>
          <w:sz w:val="24"/>
          <w:szCs w:val="24"/>
        </w:rPr>
        <w:sectPr w:rsidR="00727DE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1849A02" w14:textId="07030E7A" w:rsidR="00727DE3" w:rsidRPr="00727DE3" w:rsidRDefault="00727DE3" w:rsidP="00727DE3">
      <w:pPr>
        <w:pStyle w:val="ListParagraph"/>
        <w:numPr>
          <w:ilvl w:val="0"/>
          <w:numId w:val="3"/>
        </w:numPr>
        <w:ind w:left="1134"/>
        <w:rPr>
          <w:rFonts w:cstheme="minorHAnsi"/>
          <w:b/>
          <w:bCs/>
          <w:sz w:val="24"/>
          <w:szCs w:val="24"/>
        </w:rPr>
      </w:pPr>
      <w:r w:rsidRPr="00727DE3">
        <w:rPr>
          <w:rFonts w:cstheme="minorHAnsi"/>
          <w:b/>
          <w:bCs/>
          <w:sz w:val="24"/>
          <w:szCs w:val="24"/>
        </w:rPr>
        <w:lastRenderedPageBreak/>
        <w:t xml:space="preserve">Logo </w:t>
      </w:r>
      <w:r>
        <w:rPr>
          <w:rFonts w:cstheme="minorHAnsi"/>
          <w:b/>
          <w:bCs/>
          <w:sz w:val="24"/>
          <w:szCs w:val="24"/>
        </w:rPr>
        <w:t>W</w:t>
      </w:r>
      <w:r w:rsidRPr="00727DE3">
        <w:rPr>
          <w:rFonts w:cstheme="minorHAnsi"/>
          <w:b/>
          <w:bCs/>
          <w:sz w:val="24"/>
          <w:szCs w:val="24"/>
        </w:rPr>
        <w:t>ebsite</w:t>
      </w:r>
    </w:p>
    <w:p w14:paraId="3D954F2B" w14:textId="1B4F1B5A" w:rsidR="00727DE3" w:rsidRDefault="00727DE3" w:rsidP="00727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7A1C943" wp14:editId="541D4DEB">
            <wp:extent cx="4320000" cy="4320000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104B" w14:textId="5652DF1B" w:rsidR="00727DE3" w:rsidRDefault="00727DE3" w:rsidP="00727D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5E67A" w14:textId="2FF011AE" w:rsidR="00727DE3" w:rsidRDefault="00727DE3" w:rsidP="00727DE3">
      <w:pPr>
        <w:pStyle w:val="ListParagraph"/>
        <w:numPr>
          <w:ilvl w:val="0"/>
          <w:numId w:val="3"/>
        </w:numPr>
        <w:ind w:left="0"/>
        <w:rPr>
          <w:rFonts w:cstheme="minorHAnsi"/>
          <w:b/>
          <w:bCs/>
          <w:sz w:val="24"/>
          <w:szCs w:val="24"/>
        </w:rPr>
      </w:pPr>
      <w:r w:rsidRPr="00727DE3">
        <w:rPr>
          <w:rFonts w:cstheme="minorHAnsi"/>
          <w:b/>
          <w:bCs/>
          <w:sz w:val="24"/>
          <w:szCs w:val="24"/>
        </w:rPr>
        <w:t>Screenshot tampilan website</w:t>
      </w:r>
    </w:p>
    <w:p w14:paraId="3A87FCDF" w14:textId="77777777" w:rsidR="00727DE3" w:rsidRDefault="00727DE3" w:rsidP="00727DE3">
      <w:pPr>
        <w:pStyle w:val="ListParagraph"/>
        <w:ind w:left="0"/>
        <w:jc w:val="center"/>
        <w:rPr>
          <w:rFonts w:cstheme="minorHAnsi"/>
          <w:sz w:val="24"/>
          <w:szCs w:val="24"/>
        </w:rPr>
        <w:sectPr w:rsidR="00727DE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sz w:val="24"/>
          <w:szCs w:val="24"/>
        </w:rPr>
        <w:drawing>
          <wp:inline distT="0" distB="0" distL="0" distR="0" wp14:anchorId="030AF46C" wp14:editId="22E254C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139C" w14:textId="4F40085E" w:rsidR="00727DE3" w:rsidRDefault="00727DE3" w:rsidP="00727DE3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drawing>
          <wp:inline distT="0" distB="0" distL="0" distR="0" wp14:anchorId="04329277" wp14:editId="3198D56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D537" w14:textId="64433ECB" w:rsidR="00727DE3" w:rsidRPr="00727DE3" w:rsidRDefault="00727DE3" w:rsidP="00727DE3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drawing>
          <wp:inline distT="0" distB="0" distL="0" distR="0" wp14:anchorId="02CCE3B7" wp14:editId="76F0DF4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DE3" w:rsidRPr="00727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A0C6A"/>
    <w:multiLevelType w:val="hybridMultilevel"/>
    <w:tmpl w:val="2F6A7C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106F3"/>
    <w:multiLevelType w:val="hybridMultilevel"/>
    <w:tmpl w:val="5CCC54F8"/>
    <w:lvl w:ilvl="0" w:tplc="EF02B47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1087D"/>
    <w:multiLevelType w:val="hybridMultilevel"/>
    <w:tmpl w:val="42F06F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332009">
    <w:abstractNumId w:val="1"/>
  </w:num>
  <w:num w:numId="2" w16cid:durableId="722677772">
    <w:abstractNumId w:val="0"/>
  </w:num>
  <w:num w:numId="3" w16cid:durableId="1951351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50"/>
    <w:rsid w:val="00187AD0"/>
    <w:rsid w:val="00207F40"/>
    <w:rsid w:val="003976D2"/>
    <w:rsid w:val="004768C6"/>
    <w:rsid w:val="00635B5B"/>
    <w:rsid w:val="006707FB"/>
    <w:rsid w:val="00727DE3"/>
    <w:rsid w:val="007746E0"/>
    <w:rsid w:val="0084231C"/>
    <w:rsid w:val="00881550"/>
    <w:rsid w:val="008D0979"/>
    <w:rsid w:val="00A73D36"/>
    <w:rsid w:val="00AC1CEB"/>
    <w:rsid w:val="00AD3CAE"/>
    <w:rsid w:val="00C031B2"/>
    <w:rsid w:val="00C73D9A"/>
    <w:rsid w:val="00F76A22"/>
    <w:rsid w:val="00FE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DA330"/>
  <w15:chartTrackingRefBased/>
  <w15:docId w15:val="{60912ABD-74F1-453F-B8D6-8B2F7314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putri</dc:creator>
  <cp:keywords/>
  <dc:description/>
  <cp:lastModifiedBy>MUHAMAD</cp:lastModifiedBy>
  <cp:revision>9</cp:revision>
  <dcterms:created xsi:type="dcterms:W3CDTF">2023-09-25T01:25:00Z</dcterms:created>
  <dcterms:modified xsi:type="dcterms:W3CDTF">2023-10-31T06:53:00Z</dcterms:modified>
</cp:coreProperties>
</file>