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C10F9" w14:textId="065DDE5F" w:rsidR="001D2E6C" w:rsidRPr="009973A1" w:rsidRDefault="001D2E6C" w:rsidP="001D2E6C">
      <w:pPr>
        <w:jc w:val="center"/>
        <w:rPr>
          <w:rFonts w:cstheme="minorHAnsi"/>
          <w:b/>
          <w:bCs/>
          <w:sz w:val="24"/>
          <w:szCs w:val="24"/>
        </w:rPr>
      </w:pPr>
      <w:r w:rsidRPr="009973A1">
        <w:rPr>
          <w:rFonts w:cstheme="minorHAnsi"/>
          <w:b/>
          <w:bCs/>
          <w:sz w:val="24"/>
          <w:szCs w:val="24"/>
        </w:rPr>
        <w:t>LKPD Topologi Part 2</w:t>
      </w:r>
    </w:p>
    <w:p w14:paraId="240406F6" w14:textId="7EF8F127" w:rsidR="001D2E6C" w:rsidRPr="00D4206F" w:rsidRDefault="001D2E6C" w:rsidP="001D2E6C">
      <w:pPr>
        <w:jc w:val="both"/>
        <w:rPr>
          <w:rFonts w:cstheme="minorHAnsi"/>
          <w:b/>
          <w:bCs/>
        </w:rPr>
      </w:pPr>
      <w:r w:rsidRPr="00D4206F">
        <w:rPr>
          <w:rFonts w:cstheme="minorHAnsi"/>
          <w:b/>
          <w:bCs/>
        </w:rPr>
        <w:t xml:space="preserve">Nama </w:t>
      </w:r>
      <w:r w:rsidRPr="00D4206F">
        <w:rPr>
          <w:rFonts w:cstheme="minorHAnsi"/>
          <w:b/>
          <w:bCs/>
        </w:rPr>
        <w:tab/>
      </w:r>
      <w:r w:rsidRPr="00D4206F">
        <w:rPr>
          <w:rFonts w:cstheme="minorHAnsi"/>
          <w:b/>
          <w:bCs/>
        </w:rPr>
        <w:tab/>
        <w:t>:</w:t>
      </w:r>
      <w:r w:rsidR="00DB44E8">
        <w:rPr>
          <w:rFonts w:cstheme="minorHAnsi"/>
          <w:b/>
          <w:bCs/>
        </w:rPr>
        <w:t xml:space="preserve"> M Rifki Sumarna</w:t>
      </w:r>
      <w:r w:rsidR="00DB44E8">
        <w:rPr>
          <w:rFonts w:cstheme="minorHAnsi"/>
          <w:b/>
          <w:bCs/>
        </w:rPr>
        <w:tab/>
      </w:r>
      <w:r w:rsidR="00DB44E8">
        <w:rPr>
          <w:rFonts w:cstheme="minorHAnsi"/>
          <w:b/>
          <w:bCs/>
        </w:rPr>
        <w:tab/>
      </w:r>
      <w:r w:rsidR="00DB44E8">
        <w:rPr>
          <w:rFonts w:cstheme="minorHAnsi"/>
          <w:b/>
          <w:bCs/>
        </w:rPr>
        <w:tab/>
      </w:r>
      <w:r w:rsidRPr="00D4206F">
        <w:rPr>
          <w:rFonts w:cstheme="minorHAnsi"/>
          <w:b/>
          <w:bCs/>
        </w:rPr>
        <w:t xml:space="preserve">Tanggal Pengerjaan : </w:t>
      </w:r>
      <w:r w:rsidR="00DB44E8">
        <w:rPr>
          <w:rFonts w:cstheme="minorHAnsi"/>
          <w:b/>
          <w:bCs/>
        </w:rPr>
        <w:t>18 Januari 2024</w:t>
      </w:r>
    </w:p>
    <w:p w14:paraId="498BD16D" w14:textId="1C28898C" w:rsidR="001D2E6C" w:rsidRPr="00D4206F" w:rsidRDefault="001D2E6C" w:rsidP="001D2E6C">
      <w:pPr>
        <w:jc w:val="both"/>
        <w:rPr>
          <w:rFonts w:cstheme="minorHAnsi"/>
          <w:b/>
          <w:bCs/>
        </w:rPr>
      </w:pPr>
      <w:r w:rsidRPr="00D4206F">
        <w:rPr>
          <w:rFonts w:cstheme="minorHAnsi"/>
          <w:b/>
          <w:bCs/>
        </w:rPr>
        <w:t xml:space="preserve">Kelas </w:t>
      </w:r>
      <w:r w:rsidRPr="00D4206F">
        <w:rPr>
          <w:rFonts w:cstheme="minorHAnsi"/>
          <w:b/>
          <w:bCs/>
        </w:rPr>
        <w:tab/>
      </w:r>
      <w:r w:rsidRPr="00D4206F">
        <w:rPr>
          <w:rFonts w:cstheme="minorHAnsi"/>
          <w:b/>
          <w:bCs/>
        </w:rPr>
        <w:tab/>
        <w:t xml:space="preserve">: </w:t>
      </w:r>
      <w:r w:rsidR="00DB44E8">
        <w:rPr>
          <w:rFonts w:cstheme="minorHAnsi"/>
          <w:b/>
          <w:bCs/>
        </w:rPr>
        <w:t>XII TKJ 1</w:t>
      </w:r>
    </w:p>
    <w:p w14:paraId="13EE1612" w14:textId="5A289D1B" w:rsidR="001D2E6C" w:rsidRDefault="001D2E6C" w:rsidP="001D2E6C">
      <w:pPr>
        <w:rPr>
          <w:rFonts w:cstheme="minorHAnsi"/>
        </w:rPr>
      </w:pPr>
      <w:r w:rsidRPr="00D4206F">
        <w:rPr>
          <w:rFonts w:cstheme="minorHAnsi"/>
        </w:rPr>
        <w:t>Jawablah soal di bawah ini dengan baik dan benar !</w:t>
      </w:r>
    </w:p>
    <w:p w14:paraId="631FF04B" w14:textId="249160F1" w:rsidR="001D2E6C" w:rsidRPr="001D2E6C" w:rsidRDefault="001D2E6C" w:rsidP="001D2E6C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jc w:val="both"/>
        <w:rPr>
          <w:rFonts w:cstheme="minorHAnsi"/>
        </w:rPr>
      </w:pPr>
      <w:r w:rsidRPr="001D2E6C">
        <w:rPr>
          <w:sz w:val="24"/>
          <w:szCs w:val="24"/>
        </w:rPr>
        <w:t xml:space="preserve">Buatlah topologi jaringan yang ada di sekolah kita! Berikanlah keterangan dari topologi tersebut! </w:t>
      </w:r>
      <w:r w:rsidR="004D1CEF" w:rsidRPr="005D5C2B">
        <w:rPr>
          <w:sz w:val="24"/>
          <w:szCs w:val="24"/>
        </w:rPr>
        <w:t>Dibuat dikertas 1</w:t>
      </w:r>
      <w:r w:rsidR="004D1CEF">
        <w:rPr>
          <w:sz w:val="24"/>
          <w:szCs w:val="24"/>
        </w:rPr>
        <w:t xml:space="preserve"> lembar </w:t>
      </w:r>
      <w:r w:rsidR="004D1CEF" w:rsidRPr="005D5C2B">
        <w:rPr>
          <w:sz w:val="24"/>
          <w:szCs w:val="24"/>
        </w:rPr>
        <w:t xml:space="preserve">hasilnya di potokan dan lampirkan ke </w:t>
      </w:r>
      <w:r w:rsidR="001F4F15">
        <w:rPr>
          <w:sz w:val="24"/>
          <w:szCs w:val="24"/>
        </w:rPr>
        <w:t>LKPD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D2E6C" w14:paraId="37A30470" w14:textId="77777777" w:rsidTr="001D2E6C">
        <w:tc>
          <w:tcPr>
            <w:tcW w:w="9016" w:type="dxa"/>
          </w:tcPr>
          <w:p w14:paraId="6A1EEF5F" w14:textId="0F860D37" w:rsidR="001D2E6C" w:rsidRDefault="001D2E6C" w:rsidP="001D2E6C">
            <w:pPr>
              <w:pStyle w:val="ListParagraph"/>
              <w:widowControl w:val="0"/>
              <w:autoSpaceDE w:val="0"/>
              <w:autoSpaceDN w:val="0"/>
              <w:ind w:left="0"/>
              <w:jc w:val="both"/>
              <w:rPr>
                <w:rFonts w:cstheme="minorHAnsi"/>
              </w:rPr>
            </w:pPr>
            <w:bookmarkStart w:id="0" w:name="_Hlk156464158"/>
          </w:p>
          <w:p w14:paraId="24B5AF67" w14:textId="713A2844" w:rsidR="009973A1" w:rsidRDefault="00B46C5E" w:rsidP="009973A1">
            <w:pPr>
              <w:pStyle w:val="ListParagraph"/>
              <w:widowControl w:val="0"/>
              <w:autoSpaceDE w:val="0"/>
              <w:autoSpaceDN w:val="0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5F27BAC7" wp14:editId="2F9CFBE7">
                  <wp:extent cx="4488051" cy="6480000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opologi-lab-tkj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051" cy="64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7F8DC" w14:textId="5277FA7B" w:rsidR="006B0801" w:rsidRDefault="006B0801" w:rsidP="001D2E6C">
            <w:pPr>
              <w:pStyle w:val="ListParagraph"/>
              <w:widowControl w:val="0"/>
              <w:autoSpaceDE w:val="0"/>
              <w:autoSpaceDN w:val="0"/>
              <w:ind w:left="0"/>
              <w:jc w:val="both"/>
              <w:rPr>
                <w:rFonts w:cstheme="minorHAnsi"/>
              </w:rPr>
            </w:pPr>
          </w:p>
        </w:tc>
      </w:tr>
      <w:bookmarkEnd w:id="0"/>
    </w:tbl>
    <w:p w14:paraId="66C26734" w14:textId="4AFE3664" w:rsidR="00B46C5E" w:rsidRDefault="00B46C5E" w:rsidP="00EC6479">
      <w:pPr>
        <w:widowControl w:val="0"/>
        <w:autoSpaceDE w:val="0"/>
        <w:autoSpaceDN w:val="0"/>
        <w:spacing w:after="0" w:line="240" w:lineRule="auto"/>
        <w:jc w:val="both"/>
        <w:rPr>
          <w:rFonts w:cstheme="minorHAnsi"/>
        </w:rPr>
      </w:pPr>
    </w:p>
    <w:p w14:paraId="157987E0" w14:textId="77777777" w:rsidR="00B46C5E" w:rsidRPr="00EC6479" w:rsidRDefault="00B46C5E" w:rsidP="00EC6479">
      <w:pPr>
        <w:widowControl w:val="0"/>
        <w:autoSpaceDE w:val="0"/>
        <w:autoSpaceDN w:val="0"/>
        <w:spacing w:after="0" w:line="240" w:lineRule="auto"/>
        <w:jc w:val="both"/>
        <w:rPr>
          <w:rFonts w:cstheme="minorHAnsi"/>
        </w:rPr>
      </w:pPr>
    </w:p>
    <w:p w14:paraId="7A3C9ED9" w14:textId="2DCC6AC7" w:rsidR="001D2E6C" w:rsidRPr="001D2E6C" w:rsidRDefault="001D2E6C" w:rsidP="001D2E6C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jc w:val="both"/>
        <w:rPr>
          <w:sz w:val="24"/>
          <w:szCs w:val="24"/>
        </w:rPr>
      </w:pPr>
      <w:r w:rsidRPr="001D2E6C">
        <w:rPr>
          <w:sz w:val="24"/>
          <w:szCs w:val="24"/>
        </w:rPr>
        <w:lastRenderedPageBreak/>
        <w:t xml:space="preserve">Berdasarkan </w:t>
      </w:r>
      <w:r w:rsidR="00573CF8">
        <w:rPr>
          <w:sz w:val="24"/>
          <w:szCs w:val="24"/>
        </w:rPr>
        <w:t>soal no 3</w:t>
      </w:r>
      <w:r w:rsidRPr="001D2E6C">
        <w:rPr>
          <w:sz w:val="24"/>
          <w:szCs w:val="24"/>
        </w:rPr>
        <w:t>, analisalah perangkat yang digunakan untuk mengimplementasikan topologi jaringan di atas pada tabel di bawah ini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693"/>
        <w:gridCol w:w="1417"/>
        <w:gridCol w:w="2410"/>
        <w:gridCol w:w="2268"/>
        <w:gridCol w:w="1508"/>
      </w:tblGrid>
      <w:tr w:rsidR="00331F5C" w:rsidRPr="00405920" w14:paraId="7F2D30A4" w14:textId="77777777" w:rsidTr="00FE51CD">
        <w:tc>
          <w:tcPr>
            <w:tcW w:w="693" w:type="dxa"/>
          </w:tcPr>
          <w:p w14:paraId="02A6E651" w14:textId="77777777" w:rsidR="001D2E6C" w:rsidRPr="003C6DBA" w:rsidRDefault="001D2E6C" w:rsidP="00274B92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3C6DBA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417" w:type="dxa"/>
          </w:tcPr>
          <w:p w14:paraId="57DE7216" w14:textId="77777777" w:rsidR="001D2E6C" w:rsidRPr="003C6DBA" w:rsidRDefault="001D2E6C" w:rsidP="00274B92">
            <w:pPr>
              <w:pStyle w:val="ListParagraph"/>
              <w:ind w:left="-103"/>
              <w:jc w:val="center"/>
              <w:rPr>
                <w:b/>
                <w:bCs/>
                <w:sz w:val="24"/>
                <w:szCs w:val="24"/>
              </w:rPr>
            </w:pPr>
            <w:r w:rsidRPr="003C6DBA">
              <w:rPr>
                <w:b/>
                <w:bCs/>
                <w:sz w:val="24"/>
                <w:szCs w:val="24"/>
              </w:rPr>
              <w:t>Nama alat/ bahan</w:t>
            </w:r>
          </w:p>
        </w:tc>
        <w:tc>
          <w:tcPr>
            <w:tcW w:w="2410" w:type="dxa"/>
          </w:tcPr>
          <w:p w14:paraId="0BCBACD6" w14:textId="77777777" w:rsidR="001D2E6C" w:rsidRPr="003C6DBA" w:rsidRDefault="001D2E6C" w:rsidP="00274B92">
            <w:pPr>
              <w:pStyle w:val="ListParagraph"/>
              <w:ind w:left="-18"/>
              <w:jc w:val="center"/>
              <w:rPr>
                <w:b/>
                <w:bCs/>
                <w:sz w:val="24"/>
                <w:szCs w:val="24"/>
              </w:rPr>
            </w:pPr>
            <w:r w:rsidRPr="003C6DBA">
              <w:rPr>
                <w:b/>
                <w:bCs/>
                <w:sz w:val="24"/>
                <w:szCs w:val="24"/>
              </w:rPr>
              <w:t>Spesifikasi</w:t>
            </w:r>
          </w:p>
        </w:tc>
        <w:tc>
          <w:tcPr>
            <w:tcW w:w="2268" w:type="dxa"/>
          </w:tcPr>
          <w:p w14:paraId="1FB23502" w14:textId="77777777" w:rsidR="001D2E6C" w:rsidRDefault="001D2E6C" w:rsidP="00040101">
            <w:pPr>
              <w:pStyle w:val="ListParagraph"/>
              <w:ind w:left="-109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Fungsi</w:t>
            </w:r>
          </w:p>
          <w:p w14:paraId="12A84819" w14:textId="77777777" w:rsidR="001D2E6C" w:rsidRPr="003C6DBA" w:rsidRDefault="001D2E6C" w:rsidP="00040101">
            <w:pPr>
              <w:pStyle w:val="ListParagraph"/>
              <w:ind w:left="231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508" w:type="dxa"/>
          </w:tcPr>
          <w:p w14:paraId="5CE2ADAA" w14:textId="77777777" w:rsidR="001D2E6C" w:rsidRPr="003C6DBA" w:rsidRDefault="001D2E6C" w:rsidP="00040101">
            <w:pPr>
              <w:pStyle w:val="ListParagraph"/>
              <w:ind w:left="-4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Harga</w:t>
            </w:r>
          </w:p>
        </w:tc>
      </w:tr>
      <w:tr w:rsidR="00331F5C" w:rsidRPr="00405920" w14:paraId="5C3686CE" w14:textId="77777777" w:rsidTr="00FE51CD">
        <w:tc>
          <w:tcPr>
            <w:tcW w:w="693" w:type="dxa"/>
          </w:tcPr>
          <w:p w14:paraId="03AFF446" w14:textId="323B4C6E" w:rsidR="001D2E6C" w:rsidRDefault="007750F1" w:rsidP="00274B92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14:paraId="103ADC1A" w14:textId="58117ED3" w:rsidR="001D2E6C" w:rsidRPr="00405920" w:rsidRDefault="001D2E6C" w:rsidP="007750F1">
            <w:pPr>
              <w:pStyle w:val="List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417" w:type="dxa"/>
          </w:tcPr>
          <w:p w14:paraId="3D1A8D8A" w14:textId="1A03C4CA" w:rsidR="001D2E6C" w:rsidRPr="00405920" w:rsidRDefault="00EA2B2F" w:rsidP="00DE004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</w:t>
            </w:r>
          </w:p>
        </w:tc>
        <w:tc>
          <w:tcPr>
            <w:tcW w:w="2410" w:type="dxa"/>
          </w:tcPr>
          <w:p w14:paraId="28EA3470" w14:textId="5BD2A355" w:rsidR="00B722F1" w:rsidRPr="00C8117D" w:rsidRDefault="009C175B" w:rsidP="00C8117D">
            <w:pPr>
              <w:pStyle w:val="ListParagraph"/>
              <w:numPr>
                <w:ilvl w:val="0"/>
                <w:numId w:val="5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Merk </w:t>
            </w:r>
            <w:r w:rsidR="00C36F47" w:rsidRPr="00C8117D">
              <w:rPr>
                <w:sz w:val="24"/>
                <w:szCs w:val="24"/>
              </w:rPr>
              <w:t xml:space="preserve">MikroTik </w:t>
            </w:r>
            <w:r>
              <w:rPr>
                <w:sz w:val="24"/>
                <w:szCs w:val="24"/>
              </w:rPr>
              <w:t xml:space="preserve">Model </w:t>
            </w:r>
            <w:r w:rsidR="00C36F47" w:rsidRPr="00C8117D">
              <w:rPr>
                <w:sz w:val="24"/>
                <w:szCs w:val="24"/>
              </w:rPr>
              <w:t>RB</w:t>
            </w:r>
            <w:r w:rsidR="00EC7971" w:rsidRPr="00C8117D">
              <w:rPr>
                <w:sz w:val="24"/>
                <w:szCs w:val="24"/>
              </w:rPr>
              <w:t>951Ui 2HnD</w:t>
            </w:r>
          </w:p>
          <w:p w14:paraId="3EB4B489" w14:textId="7819F5B9" w:rsidR="001D2E6C" w:rsidRPr="00405920" w:rsidRDefault="006F6D47" w:rsidP="00C8117D">
            <w:pPr>
              <w:pStyle w:val="ListParagraph"/>
              <w:numPr>
                <w:ilvl w:val="0"/>
                <w:numId w:val="5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Port</w:t>
            </w:r>
            <w:r w:rsidR="00C8117D">
              <w:rPr>
                <w:sz w:val="24"/>
                <w:szCs w:val="24"/>
              </w:rPr>
              <w:t xml:space="preserve"> LAN</w:t>
            </w:r>
          </w:p>
        </w:tc>
        <w:tc>
          <w:tcPr>
            <w:tcW w:w="2268" w:type="dxa"/>
          </w:tcPr>
          <w:p w14:paraId="357EB799" w14:textId="193993AE" w:rsidR="001D2E6C" w:rsidRPr="00DD555B" w:rsidRDefault="00C51817" w:rsidP="00595433">
            <w:pPr>
              <w:pStyle w:val="ListParagraph"/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Menghubungkan dua atau lebih jalur data jaringan dengan segmen IP yang berbeda</w:t>
            </w:r>
            <w:r w:rsidR="00274B92">
              <w:rPr>
                <w:sz w:val="24"/>
                <w:szCs w:val="24"/>
              </w:rPr>
              <w:t>.</w:t>
            </w:r>
          </w:p>
        </w:tc>
        <w:tc>
          <w:tcPr>
            <w:tcW w:w="1508" w:type="dxa"/>
          </w:tcPr>
          <w:p w14:paraId="59563B87" w14:textId="03CDC489" w:rsidR="001D2E6C" w:rsidRPr="00405920" w:rsidRDefault="007E71AD" w:rsidP="00CA2B3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Rp</w:t>
            </w:r>
            <w:r w:rsidR="00BF2B02">
              <w:rPr>
                <w:sz w:val="24"/>
                <w:szCs w:val="24"/>
              </w:rPr>
              <w:t xml:space="preserve"> 945.000</w:t>
            </w:r>
          </w:p>
        </w:tc>
      </w:tr>
      <w:tr w:rsidR="00331F5C" w:rsidRPr="00405920" w14:paraId="4F81F4D1" w14:textId="77777777" w:rsidTr="00FE51CD">
        <w:tc>
          <w:tcPr>
            <w:tcW w:w="693" w:type="dxa"/>
          </w:tcPr>
          <w:p w14:paraId="32DE61BB" w14:textId="6D5C04A0" w:rsidR="001D2E6C" w:rsidRDefault="007750F1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  <w:p w14:paraId="1858150F" w14:textId="77777777" w:rsidR="001D2E6C" w:rsidRPr="00405920" w:rsidRDefault="001D2E6C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</w:p>
        </w:tc>
        <w:tc>
          <w:tcPr>
            <w:tcW w:w="1417" w:type="dxa"/>
          </w:tcPr>
          <w:p w14:paraId="062C96ED" w14:textId="2378BA5E" w:rsidR="001D2E6C" w:rsidRPr="00405920" w:rsidRDefault="00EA2B2F" w:rsidP="00DE004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Switch</w:t>
            </w:r>
          </w:p>
        </w:tc>
        <w:tc>
          <w:tcPr>
            <w:tcW w:w="2410" w:type="dxa"/>
          </w:tcPr>
          <w:p w14:paraId="4706BDC6" w14:textId="2BBDA36D" w:rsidR="00C8117D" w:rsidRDefault="00C36F47" w:rsidP="00C8117D">
            <w:pPr>
              <w:pStyle w:val="ListParagraph"/>
              <w:numPr>
                <w:ilvl w:val="0"/>
                <w:numId w:val="6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Merk D-Link</w:t>
            </w:r>
            <w:r w:rsidR="00EC7971">
              <w:rPr>
                <w:sz w:val="24"/>
                <w:szCs w:val="24"/>
              </w:rPr>
              <w:t xml:space="preserve"> </w:t>
            </w:r>
            <w:r w:rsidR="009C175B">
              <w:rPr>
                <w:sz w:val="24"/>
                <w:szCs w:val="24"/>
              </w:rPr>
              <w:t xml:space="preserve">Model </w:t>
            </w:r>
            <w:r w:rsidR="00EC7971">
              <w:rPr>
                <w:sz w:val="24"/>
                <w:szCs w:val="24"/>
              </w:rPr>
              <w:t>Gigabit DGS</w:t>
            </w:r>
            <w:r w:rsidR="00C8117D">
              <w:rPr>
                <w:sz w:val="24"/>
                <w:szCs w:val="24"/>
              </w:rPr>
              <w:t>-</w:t>
            </w:r>
            <w:r w:rsidR="00EC7971">
              <w:rPr>
                <w:sz w:val="24"/>
                <w:szCs w:val="24"/>
              </w:rPr>
              <w:t>1024C</w:t>
            </w:r>
          </w:p>
          <w:p w14:paraId="77A6B798" w14:textId="4D77344E" w:rsidR="001D2E6C" w:rsidRPr="00405920" w:rsidRDefault="00C36F47" w:rsidP="00C8117D">
            <w:pPr>
              <w:pStyle w:val="ListParagraph"/>
              <w:numPr>
                <w:ilvl w:val="0"/>
                <w:numId w:val="6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 port</w:t>
            </w:r>
            <w:r w:rsidR="00C8117D">
              <w:rPr>
                <w:sz w:val="24"/>
                <w:szCs w:val="24"/>
              </w:rPr>
              <w:t xml:space="preserve"> LAN</w:t>
            </w:r>
          </w:p>
        </w:tc>
        <w:tc>
          <w:tcPr>
            <w:tcW w:w="2268" w:type="dxa"/>
          </w:tcPr>
          <w:p w14:paraId="51DE3695" w14:textId="0247749E" w:rsidR="001D2E6C" w:rsidRPr="00405920" w:rsidRDefault="00EF21E7" w:rsidP="00E53616">
            <w:pPr>
              <w:pStyle w:val="ListParagraph"/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Untuk menghubungkan beberapa perangkat komputer dalam </w:t>
            </w:r>
            <w:r w:rsidR="007330B3">
              <w:rPr>
                <w:sz w:val="24"/>
                <w:szCs w:val="24"/>
              </w:rPr>
              <w:t>jaringan lokal.</w:t>
            </w:r>
          </w:p>
        </w:tc>
        <w:tc>
          <w:tcPr>
            <w:tcW w:w="1508" w:type="dxa"/>
          </w:tcPr>
          <w:p w14:paraId="54E0CF6A" w14:textId="1AC50888" w:rsidR="001D2E6C" w:rsidRPr="00405920" w:rsidRDefault="007E71AD" w:rsidP="00BA653A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Rp</w:t>
            </w:r>
            <w:r w:rsidR="00BF2B02">
              <w:rPr>
                <w:sz w:val="24"/>
                <w:szCs w:val="24"/>
              </w:rPr>
              <w:t xml:space="preserve"> 2.8</w:t>
            </w:r>
            <w:r w:rsidR="009C34B4">
              <w:rPr>
                <w:sz w:val="24"/>
                <w:szCs w:val="24"/>
              </w:rPr>
              <w:t>85.000</w:t>
            </w:r>
          </w:p>
        </w:tc>
      </w:tr>
      <w:tr w:rsidR="00331F5C" w:rsidRPr="00405920" w14:paraId="50B9E64C" w14:textId="77777777" w:rsidTr="00FE51CD">
        <w:tc>
          <w:tcPr>
            <w:tcW w:w="693" w:type="dxa"/>
          </w:tcPr>
          <w:p w14:paraId="4799D190" w14:textId="77777777" w:rsidR="001D2E6C" w:rsidRDefault="001D2E6C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</w:p>
          <w:p w14:paraId="730960C5" w14:textId="38A69378" w:rsidR="001D2E6C" w:rsidRPr="00405920" w:rsidRDefault="007750F1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49D24F24" w14:textId="1E130C5A" w:rsidR="001D2E6C" w:rsidRPr="00405920" w:rsidRDefault="00EA2B2F" w:rsidP="00DE004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Access Point</w:t>
            </w:r>
          </w:p>
        </w:tc>
        <w:tc>
          <w:tcPr>
            <w:tcW w:w="2410" w:type="dxa"/>
          </w:tcPr>
          <w:p w14:paraId="02B96AD1" w14:textId="247448D1" w:rsidR="001D2E6C" w:rsidRDefault="009C175B" w:rsidP="00C8117D">
            <w:pPr>
              <w:pStyle w:val="ListParagraph"/>
              <w:numPr>
                <w:ilvl w:val="0"/>
                <w:numId w:val="7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Merk </w:t>
            </w:r>
            <w:r w:rsidR="00C36F47">
              <w:rPr>
                <w:sz w:val="24"/>
                <w:szCs w:val="24"/>
              </w:rPr>
              <w:t xml:space="preserve">Ruijie </w:t>
            </w:r>
            <w:r>
              <w:rPr>
                <w:sz w:val="24"/>
                <w:szCs w:val="24"/>
              </w:rPr>
              <w:t xml:space="preserve">Model </w:t>
            </w:r>
            <w:r w:rsidR="00C36F47">
              <w:rPr>
                <w:sz w:val="24"/>
                <w:szCs w:val="24"/>
              </w:rPr>
              <w:t>RG-RAP1200(F)</w:t>
            </w:r>
          </w:p>
          <w:p w14:paraId="7B640BDF" w14:textId="0EE0A97C" w:rsidR="00C36F47" w:rsidRDefault="001F3CBE" w:rsidP="00C8117D">
            <w:pPr>
              <w:pStyle w:val="ListParagraph"/>
              <w:numPr>
                <w:ilvl w:val="0"/>
                <w:numId w:val="7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C36F47">
              <w:rPr>
                <w:sz w:val="24"/>
                <w:szCs w:val="24"/>
              </w:rPr>
              <w:t xml:space="preserve"> Port LAN</w:t>
            </w:r>
          </w:p>
          <w:p w14:paraId="03B01A91" w14:textId="77777777" w:rsidR="009C34B4" w:rsidRDefault="009C34B4" w:rsidP="00C8117D">
            <w:pPr>
              <w:pStyle w:val="ListParagraph"/>
              <w:numPr>
                <w:ilvl w:val="0"/>
                <w:numId w:val="7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802.11ac wave 2 Wi-Fi 5</w:t>
            </w:r>
          </w:p>
          <w:p w14:paraId="2432EF5F" w14:textId="273F17B9" w:rsidR="009C34B4" w:rsidRPr="00405920" w:rsidRDefault="009C34B4" w:rsidP="00C8117D">
            <w:pPr>
              <w:pStyle w:val="ListParagraph"/>
              <w:numPr>
                <w:ilvl w:val="0"/>
                <w:numId w:val="7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Kecepata</w:t>
            </w:r>
            <w:bookmarkStart w:id="1" w:name="_GoBack"/>
            <w:bookmarkEnd w:id="1"/>
            <w:r>
              <w:rPr>
                <w:sz w:val="24"/>
                <w:szCs w:val="24"/>
              </w:rPr>
              <w:t>n hingga 1267 Mbps</w:t>
            </w:r>
          </w:p>
        </w:tc>
        <w:tc>
          <w:tcPr>
            <w:tcW w:w="2268" w:type="dxa"/>
          </w:tcPr>
          <w:p w14:paraId="5115DA70" w14:textId="0DEB2C47" w:rsidR="001D2E6C" w:rsidRPr="00405920" w:rsidRDefault="00DD555B" w:rsidP="00E53616">
            <w:pPr>
              <w:pStyle w:val="ListParagraph"/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Untuk me</w:t>
            </w:r>
            <w:r w:rsidR="007330B3">
              <w:rPr>
                <w:sz w:val="24"/>
                <w:szCs w:val="24"/>
              </w:rPr>
              <w:t>ngirim</w:t>
            </w:r>
            <w:r>
              <w:rPr>
                <w:sz w:val="24"/>
                <w:szCs w:val="24"/>
              </w:rPr>
              <w:t xml:space="preserve"> paket data kepada client melalui jaringan Wireless atau tanpa kabel</w:t>
            </w:r>
            <w:r w:rsidR="007330B3">
              <w:rPr>
                <w:sz w:val="24"/>
                <w:szCs w:val="24"/>
              </w:rPr>
              <w:t>.</w:t>
            </w:r>
          </w:p>
        </w:tc>
        <w:tc>
          <w:tcPr>
            <w:tcW w:w="1508" w:type="dxa"/>
          </w:tcPr>
          <w:p w14:paraId="4E69ED1A" w14:textId="442E8892" w:rsidR="001D2E6C" w:rsidRPr="00405920" w:rsidRDefault="007E71AD" w:rsidP="00BA653A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Rp</w:t>
            </w:r>
            <w:r w:rsidR="00BF2B02">
              <w:rPr>
                <w:sz w:val="24"/>
                <w:szCs w:val="24"/>
              </w:rPr>
              <w:t xml:space="preserve"> </w:t>
            </w:r>
            <w:r w:rsidR="009C34B4">
              <w:rPr>
                <w:sz w:val="24"/>
                <w:szCs w:val="24"/>
              </w:rPr>
              <w:t>968.000</w:t>
            </w:r>
          </w:p>
        </w:tc>
      </w:tr>
      <w:tr w:rsidR="00331F5C" w:rsidRPr="00405920" w14:paraId="7CE0C303" w14:textId="77777777" w:rsidTr="00FE51CD">
        <w:trPr>
          <w:trHeight w:val="1133"/>
        </w:trPr>
        <w:tc>
          <w:tcPr>
            <w:tcW w:w="693" w:type="dxa"/>
          </w:tcPr>
          <w:p w14:paraId="06C4C203" w14:textId="77777777" w:rsidR="00D80A9B" w:rsidRDefault="00D80A9B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</w:p>
          <w:p w14:paraId="45539CBF" w14:textId="697429C6" w:rsidR="00D80A9B" w:rsidRPr="00405920" w:rsidRDefault="00D80A9B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33B112F2" w14:textId="4BAC089C" w:rsidR="00D80A9B" w:rsidRPr="00D80A9B" w:rsidRDefault="00D80A9B" w:rsidP="00DE00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Kabel Fiber Optik</w:t>
            </w:r>
          </w:p>
        </w:tc>
        <w:tc>
          <w:tcPr>
            <w:tcW w:w="2410" w:type="dxa"/>
          </w:tcPr>
          <w:p w14:paraId="604C05CA" w14:textId="77777777" w:rsidR="00D80A9B" w:rsidRDefault="00FE2B5C" w:rsidP="00C75D6D">
            <w:pPr>
              <w:pStyle w:val="ListParagraph"/>
              <w:numPr>
                <w:ilvl w:val="0"/>
                <w:numId w:val="16"/>
              </w:numPr>
              <w:ind w:left="3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FTTH Drop Wire dual</w:t>
            </w:r>
            <w:r w:rsidR="00D80A9B">
              <w:rPr>
                <w:sz w:val="24"/>
                <w:szCs w:val="24"/>
              </w:rPr>
              <w:t xml:space="preserve"> Core</w:t>
            </w:r>
          </w:p>
          <w:p w14:paraId="399F7E35" w14:textId="56B4AB1C" w:rsidR="00FE2B5C" w:rsidRDefault="00FE2B5C" w:rsidP="00FE2B5C">
            <w:pPr>
              <w:pStyle w:val="ListParagraph"/>
              <w:numPr>
                <w:ilvl w:val="0"/>
                <w:numId w:val="16"/>
              </w:numPr>
              <w:ind w:left="3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Panjang kabel 1000 Meter</w:t>
            </w:r>
          </w:p>
          <w:p w14:paraId="2B30934D" w14:textId="40A88CD9" w:rsidR="00FE2B5C" w:rsidRPr="00FE2B5C" w:rsidRDefault="00FE2B5C" w:rsidP="00FE2B5C">
            <w:pPr>
              <w:pStyle w:val="ListParagraph"/>
              <w:numPr>
                <w:ilvl w:val="0"/>
                <w:numId w:val="16"/>
              </w:numPr>
              <w:ind w:left="3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Warna hitam</w:t>
            </w:r>
          </w:p>
        </w:tc>
        <w:tc>
          <w:tcPr>
            <w:tcW w:w="2268" w:type="dxa"/>
          </w:tcPr>
          <w:p w14:paraId="018FAC18" w14:textId="763BFBD3" w:rsidR="000C6A5A" w:rsidRPr="00DF019E" w:rsidRDefault="00EB5D1D" w:rsidP="001A6D97">
            <w:pPr>
              <w:pStyle w:val="ListParagraph"/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 untuk menghantarkan koneksi internet d</w:t>
            </w:r>
            <w:r w:rsidR="000C6A5A">
              <w:rPr>
                <w:sz w:val="24"/>
                <w:szCs w:val="24"/>
              </w:rPr>
              <w:t>ari ISP ke client dalam bentuk cahaya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08" w:type="dxa"/>
          </w:tcPr>
          <w:p w14:paraId="7FC9D441" w14:textId="7DF19D51" w:rsidR="00D80A9B" w:rsidRPr="00405920" w:rsidRDefault="007E71AD" w:rsidP="00BA653A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Rp</w:t>
            </w:r>
            <w:r w:rsidR="00BF2B02">
              <w:rPr>
                <w:sz w:val="24"/>
                <w:szCs w:val="24"/>
              </w:rPr>
              <w:t xml:space="preserve"> </w:t>
            </w:r>
            <w:r w:rsidR="005D22EA">
              <w:rPr>
                <w:sz w:val="24"/>
                <w:szCs w:val="24"/>
              </w:rPr>
              <w:t>1.555</w:t>
            </w:r>
            <w:r w:rsidR="00BF2B02">
              <w:rPr>
                <w:sz w:val="24"/>
                <w:szCs w:val="24"/>
              </w:rPr>
              <w:t>.</w:t>
            </w:r>
            <w:r w:rsidR="00BE5ECA">
              <w:rPr>
                <w:sz w:val="24"/>
                <w:szCs w:val="24"/>
              </w:rPr>
              <w:t>000</w:t>
            </w:r>
          </w:p>
        </w:tc>
      </w:tr>
      <w:tr w:rsidR="00331F5C" w:rsidRPr="00405920" w14:paraId="54A0FC2B" w14:textId="77777777" w:rsidTr="00FE51CD">
        <w:tc>
          <w:tcPr>
            <w:tcW w:w="693" w:type="dxa"/>
          </w:tcPr>
          <w:p w14:paraId="55A64A24" w14:textId="77777777" w:rsidR="00D80A9B" w:rsidRDefault="00D80A9B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</w:p>
          <w:p w14:paraId="67773140" w14:textId="28738033" w:rsidR="00D80A9B" w:rsidRPr="00405920" w:rsidRDefault="00D80A9B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62A94CD9" w14:textId="21D33339" w:rsidR="00D80A9B" w:rsidRPr="00405920" w:rsidRDefault="00D80A9B" w:rsidP="00DE004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Kabel LAN</w:t>
            </w:r>
          </w:p>
        </w:tc>
        <w:tc>
          <w:tcPr>
            <w:tcW w:w="2410" w:type="dxa"/>
          </w:tcPr>
          <w:p w14:paraId="71F2ED66" w14:textId="5A7659FB" w:rsidR="00D80A9B" w:rsidRDefault="00D80A9B" w:rsidP="00C8117D">
            <w:pPr>
              <w:pStyle w:val="ListParagraph"/>
              <w:numPr>
                <w:ilvl w:val="0"/>
                <w:numId w:val="8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UTP CAT6</w:t>
            </w:r>
          </w:p>
          <w:p w14:paraId="0966CAFA" w14:textId="65337D97" w:rsidR="006C7198" w:rsidRDefault="006C7198" w:rsidP="006C7198">
            <w:pPr>
              <w:pStyle w:val="ListParagraph"/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roll = 305 meter</w:t>
            </w:r>
          </w:p>
          <w:p w14:paraId="655E1B2E" w14:textId="77777777" w:rsidR="00B722F1" w:rsidRDefault="00B722F1" w:rsidP="00C8117D">
            <w:pPr>
              <w:pStyle w:val="ListParagraph"/>
              <w:numPr>
                <w:ilvl w:val="0"/>
                <w:numId w:val="8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pin</w:t>
            </w:r>
          </w:p>
          <w:p w14:paraId="13F6108E" w14:textId="7ABF818F" w:rsidR="00BE5ECA" w:rsidRPr="00BE5ECA" w:rsidRDefault="00F94017" w:rsidP="00BE5ECA">
            <w:pPr>
              <w:pStyle w:val="ListParagraph"/>
              <w:numPr>
                <w:ilvl w:val="0"/>
                <w:numId w:val="8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 w:rsidR="009C175B">
              <w:rPr>
                <w:sz w:val="24"/>
                <w:szCs w:val="24"/>
              </w:rPr>
              <w:t>ecepatan transmisi data hingga 10 Gbps</w:t>
            </w:r>
          </w:p>
        </w:tc>
        <w:tc>
          <w:tcPr>
            <w:tcW w:w="2268" w:type="dxa"/>
          </w:tcPr>
          <w:p w14:paraId="2966F4D4" w14:textId="77777777" w:rsidR="00B365EF" w:rsidRDefault="00B365EF" w:rsidP="00B365EF">
            <w:pPr>
              <w:pStyle w:val="ListParagraph"/>
              <w:numPr>
                <w:ilvl w:val="0"/>
                <w:numId w:val="8"/>
              </w:numPr>
              <w:ind w:left="3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Untuk menghubungkan beberapa komputer ke perangkat jaringan dalam jaringan LAN (Local Area Network)</w:t>
            </w:r>
          </w:p>
          <w:p w14:paraId="61E5C464" w14:textId="2E45A840" w:rsidR="00B365EF" w:rsidRPr="00B365EF" w:rsidRDefault="00B365EF" w:rsidP="00B365EF">
            <w:pPr>
              <w:pStyle w:val="ListParagraph"/>
              <w:numPr>
                <w:ilvl w:val="0"/>
                <w:numId w:val="8"/>
              </w:numPr>
              <w:ind w:left="3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Untuk menghubungkan perangkat jaringan satu dengan perangkat jaringan lainnya dalam jaringan </w:t>
            </w:r>
            <w:r>
              <w:rPr>
                <w:sz w:val="24"/>
                <w:szCs w:val="24"/>
              </w:rPr>
              <w:lastRenderedPageBreak/>
              <w:t>LAN (Lokal Area Network)</w:t>
            </w:r>
          </w:p>
        </w:tc>
        <w:tc>
          <w:tcPr>
            <w:tcW w:w="1508" w:type="dxa"/>
          </w:tcPr>
          <w:p w14:paraId="46AC21FF" w14:textId="1BCB1F24" w:rsidR="00D80A9B" w:rsidRPr="00405920" w:rsidRDefault="007E71AD" w:rsidP="00BA653A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Rp</w:t>
            </w:r>
            <w:r w:rsidR="00BF2B02">
              <w:rPr>
                <w:sz w:val="24"/>
                <w:szCs w:val="24"/>
              </w:rPr>
              <w:t xml:space="preserve"> </w:t>
            </w:r>
            <w:r w:rsidR="006C7198">
              <w:rPr>
                <w:sz w:val="24"/>
                <w:szCs w:val="24"/>
              </w:rPr>
              <w:t>2.355</w:t>
            </w:r>
            <w:r w:rsidR="00BF2B02">
              <w:rPr>
                <w:sz w:val="24"/>
                <w:szCs w:val="24"/>
              </w:rPr>
              <w:t>.</w:t>
            </w:r>
            <w:r w:rsidR="00BE5ECA">
              <w:rPr>
                <w:sz w:val="24"/>
                <w:szCs w:val="24"/>
              </w:rPr>
              <w:t>000</w:t>
            </w:r>
          </w:p>
        </w:tc>
      </w:tr>
      <w:tr w:rsidR="00331F5C" w:rsidRPr="00405920" w14:paraId="0A29E52E" w14:textId="77777777" w:rsidTr="00FE51CD">
        <w:tc>
          <w:tcPr>
            <w:tcW w:w="693" w:type="dxa"/>
          </w:tcPr>
          <w:p w14:paraId="3EF6D0DE" w14:textId="77777777" w:rsidR="00D80A9B" w:rsidRDefault="00D80A9B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</w:p>
          <w:p w14:paraId="1DB7A6EC" w14:textId="7209F440" w:rsidR="00D80A9B" w:rsidRPr="00405920" w:rsidRDefault="00D80A9B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14:paraId="298B7025" w14:textId="30801A76" w:rsidR="00D80A9B" w:rsidRPr="00405920" w:rsidRDefault="00A90442" w:rsidP="00DE004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Netlink </w:t>
            </w:r>
            <w:r w:rsidR="00D80A9B">
              <w:rPr>
                <w:sz w:val="24"/>
                <w:szCs w:val="24"/>
              </w:rPr>
              <w:t>HTB</w:t>
            </w:r>
            <w:r>
              <w:rPr>
                <w:sz w:val="24"/>
                <w:szCs w:val="24"/>
              </w:rPr>
              <w:t xml:space="preserve">-3100 </w:t>
            </w:r>
            <w:r w:rsidR="00D80A9B">
              <w:rPr>
                <w:sz w:val="24"/>
                <w:szCs w:val="24"/>
              </w:rPr>
              <w:t>Converter</w:t>
            </w:r>
            <w:r w:rsidR="0059428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tipe B</w:t>
            </w:r>
            <w:r w:rsidR="0059428D">
              <w:rPr>
                <w:sz w:val="24"/>
                <w:szCs w:val="24"/>
              </w:rPr>
              <w:t xml:space="preserve"> Gigabit Ethernet</w:t>
            </w:r>
          </w:p>
        </w:tc>
        <w:tc>
          <w:tcPr>
            <w:tcW w:w="2410" w:type="dxa"/>
          </w:tcPr>
          <w:p w14:paraId="68E33054" w14:textId="77777777" w:rsidR="00D80A9B" w:rsidRDefault="00C36F47" w:rsidP="00C8117D">
            <w:pPr>
              <w:pStyle w:val="ListParagraph"/>
              <w:numPr>
                <w:ilvl w:val="0"/>
                <w:numId w:val="9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Port LAN</w:t>
            </w:r>
          </w:p>
          <w:p w14:paraId="3C0047E1" w14:textId="0F8FDF7D" w:rsidR="00C36F47" w:rsidRDefault="005C5C04" w:rsidP="00C8117D">
            <w:pPr>
              <w:pStyle w:val="ListParagraph"/>
              <w:numPr>
                <w:ilvl w:val="0"/>
                <w:numId w:val="9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36F47">
              <w:rPr>
                <w:sz w:val="24"/>
                <w:szCs w:val="24"/>
              </w:rPr>
              <w:t xml:space="preserve"> Port Fiber Optik</w:t>
            </w:r>
            <w:r w:rsidR="00DE2CEA">
              <w:rPr>
                <w:sz w:val="24"/>
                <w:szCs w:val="24"/>
              </w:rPr>
              <w:t xml:space="preserve"> Single mode</w:t>
            </w:r>
          </w:p>
          <w:p w14:paraId="5984A716" w14:textId="77777777" w:rsidR="0059428D" w:rsidRDefault="0059428D" w:rsidP="00C8117D">
            <w:pPr>
              <w:pStyle w:val="ListParagraph"/>
              <w:numPr>
                <w:ilvl w:val="0"/>
                <w:numId w:val="9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Mendukung kecepatan</w:t>
            </w:r>
            <w:r w:rsidR="003E699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10/100/1000M</w:t>
            </w:r>
          </w:p>
          <w:p w14:paraId="655A0F0F" w14:textId="0FD46D89" w:rsidR="00DE2CEA" w:rsidRPr="00405920" w:rsidRDefault="00DE2CEA" w:rsidP="00C8117D">
            <w:pPr>
              <w:pStyle w:val="ListParagraph"/>
              <w:numPr>
                <w:ilvl w:val="0"/>
                <w:numId w:val="9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Jarak maksimal 25KM</w:t>
            </w:r>
          </w:p>
        </w:tc>
        <w:tc>
          <w:tcPr>
            <w:tcW w:w="2268" w:type="dxa"/>
          </w:tcPr>
          <w:p w14:paraId="4B00A790" w14:textId="77379508" w:rsidR="00D80A9B" w:rsidRPr="00405920" w:rsidRDefault="0057399A" w:rsidP="00E53616">
            <w:pPr>
              <w:pStyle w:val="ListParagraph"/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Untuk konversi dari Ethernet ke Fiber Optik, sehingga kabel 10/100M fast ethernet dapat diperpanjang ja</w:t>
            </w:r>
            <w:r w:rsidR="00DE2CEA">
              <w:rPr>
                <w:sz w:val="24"/>
                <w:szCs w:val="24"/>
              </w:rPr>
              <w:t xml:space="preserve">raknya </w:t>
            </w:r>
            <w:r>
              <w:rPr>
                <w:sz w:val="24"/>
                <w:szCs w:val="24"/>
              </w:rPr>
              <w:t>dengan menggunakan kabel Fiber Optik.</w:t>
            </w:r>
          </w:p>
        </w:tc>
        <w:tc>
          <w:tcPr>
            <w:tcW w:w="1508" w:type="dxa"/>
          </w:tcPr>
          <w:p w14:paraId="7329157A" w14:textId="078EE86B" w:rsidR="00D80A9B" w:rsidRPr="00405920" w:rsidRDefault="007E71AD" w:rsidP="00BA653A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Rp</w:t>
            </w:r>
            <w:r w:rsidR="0059428D">
              <w:rPr>
                <w:sz w:val="24"/>
                <w:szCs w:val="24"/>
              </w:rPr>
              <w:t xml:space="preserve"> </w:t>
            </w:r>
            <w:r w:rsidR="00F422F9">
              <w:rPr>
                <w:sz w:val="24"/>
                <w:szCs w:val="24"/>
              </w:rPr>
              <w:t>18</w:t>
            </w:r>
            <w:r w:rsidR="00BF2B02">
              <w:rPr>
                <w:sz w:val="24"/>
                <w:szCs w:val="24"/>
              </w:rPr>
              <w:t>0</w:t>
            </w:r>
            <w:r w:rsidR="0059428D">
              <w:rPr>
                <w:sz w:val="24"/>
                <w:szCs w:val="24"/>
              </w:rPr>
              <w:t>.</w:t>
            </w:r>
            <w:r w:rsidR="00BF2B02">
              <w:rPr>
                <w:sz w:val="24"/>
                <w:szCs w:val="24"/>
              </w:rPr>
              <w:t>0</w:t>
            </w:r>
            <w:r w:rsidR="0059428D">
              <w:rPr>
                <w:sz w:val="24"/>
                <w:szCs w:val="24"/>
              </w:rPr>
              <w:t>00</w:t>
            </w:r>
          </w:p>
        </w:tc>
      </w:tr>
      <w:tr w:rsidR="00331F5C" w:rsidRPr="00405920" w14:paraId="50F84203" w14:textId="77777777" w:rsidTr="00FE51CD">
        <w:tc>
          <w:tcPr>
            <w:tcW w:w="693" w:type="dxa"/>
          </w:tcPr>
          <w:p w14:paraId="0449D2EE" w14:textId="77777777" w:rsidR="00D80A9B" w:rsidRDefault="00D80A9B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</w:p>
          <w:p w14:paraId="1F2DB74D" w14:textId="02EC1F49" w:rsidR="00D80A9B" w:rsidRPr="00405920" w:rsidRDefault="00D80A9B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17" w:type="dxa"/>
          </w:tcPr>
          <w:p w14:paraId="37DDB959" w14:textId="7CC4FD11" w:rsidR="00D80A9B" w:rsidRPr="00405920" w:rsidRDefault="00C36F47" w:rsidP="00DE004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Power Over Ethernet</w:t>
            </w:r>
          </w:p>
        </w:tc>
        <w:tc>
          <w:tcPr>
            <w:tcW w:w="2410" w:type="dxa"/>
          </w:tcPr>
          <w:p w14:paraId="4C564AA3" w14:textId="77777777" w:rsidR="00C8117D" w:rsidRDefault="00C36F47" w:rsidP="00C8117D">
            <w:pPr>
              <w:pStyle w:val="ListParagraph"/>
              <w:numPr>
                <w:ilvl w:val="0"/>
                <w:numId w:val="10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Merk Ruijie RG</w:t>
            </w:r>
            <w:r w:rsidR="00EC7971">
              <w:rPr>
                <w:sz w:val="24"/>
                <w:szCs w:val="24"/>
              </w:rPr>
              <w:t>-E-120(GE)</w:t>
            </w:r>
          </w:p>
          <w:p w14:paraId="501C63E6" w14:textId="39DC1D21" w:rsidR="00D80A9B" w:rsidRPr="00405920" w:rsidRDefault="00C36F47" w:rsidP="00C8117D">
            <w:pPr>
              <w:pStyle w:val="ListParagraph"/>
              <w:numPr>
                <w:ilvl w:val="0"/>
                <w:numId w:val="10"/>
              </w:numPr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Port LAN</w:t>
            </w:r>
          </w:p>
        </w:tc>
        <w:tc>
          <w:tcPr>
            <w:tcW w:w="2268" w:type="dxa"/>
          </w:tcPr>
          <w:p w14:paraId="3408DDE9" w14:textId="77777777" w:rsidR="00D80A9B" w:rsidRDefault="00F457C9" w:rsidP="00F457C9">
            <w:pPr>
              <w:pStyle w:val="ListParagraph"/>
              <w:numPr>
                <w:ilvl w:val="0"/>
                <w:numId w:val="10"/>
              </w:numPr>
              <w:ind w:left="3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Untuk menyalurkan daya listrik melalui kabel Ethernet.</w:t>
            </w:r>
          </w:p>
          <w:p w14:paraId="6C313CDA" w14:textId="036F30DA" w:rsidR="00F457C9" w:rsidRPr="00405920" w:rsidRDefault="00F457C9" w:rsidP="00F457C9">
            <w:pPr>
              <w:pStyle w:val="ListParagraph"/>
              <w:numPr>
                <w:ilvl w:val="0"/>
                <w:numId w:val="10"/>
              </w:numPr>
              <w:ind w:left="3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Untuk mengefisiensikan waktu pemasangan dan menghemat biaya pemasangan perangkat.</w:t>
            </w:r>
          </w:p>
        </w:tc>
        <w:tc>
          <w:tcPr>
            <w:tcW w:w="1508" w:type="dxa"/>
          </w:tcPr>
          <w:p w14:paraId="37F87048" w14:textId="00E7F973" w:rsidR="00D80A9B" w:rsidRPr="00405920" w:rsidRDefault="007E71AD" w:rsidP="00BA653A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Rp</w:t>
            </w:r>
            <w:r w:rsidR="00A90442">
              <w:rPr>
                <w:sz w:val="24"/>
                <w:szCs w:val="24"/>
              </w:rPr>
              <w:t xml:space="preserve"> 360.000</w:t>
            </w:r>
          </w:p>
        </w:tc>
      </w:tr>
      <w:tr w:rsidR="00331F5C" w:rsidRPr="00405920" w14:paraId="48AFC006" w14:textId="77777777" w:rsidTr="00FE51CD">
        <w:trPr>
          <w:trHeight w:val="132"/>
        </w:trPr>
        <w:tc>
          <w:tcPr>
            <w:tcW w:w="693" w:type="dxa"/>
          </w:tcPr>
          <w:p w14:paraId="030F7D55" w14:textId="3DB4DFF7" w:rsidR="00D80A9B" w:rsidRDefault="00C75D6D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17" w:type="dxa"/>
          </w:tcPr>
          <w:p w14:paraId="0447E6EC" w14:textId="2306A524" w:rsidR="00D80A9B" w:rsidRPr="00405920" w:rsidRDefault="00C75D6D" w:rsidP="00DE004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 (Personal Computer)</w:t>
            </w:r>
          </w:p>
        </w:tc>
        <w:tc>
          <w:tcPr>
            <w:tcW w:w="2410" w:type="dxa"/>
          </w:tcPr>
          <w:p w14:paraId="7A4A6271" w14:textId="7F67E8E9" w:rsidR="00C75D6D" w:rsidRPr="00612852" w:rsidRDefault="00FE51CD" w:rsidP="00612852">
            <w:pPr>
              <w:rPr>
                <w:sz w:val="24"/>
                <w:szCs w:val="24"/>
              </w:rPr>
            </w:pPr>
            <w:r w:rsidRPr="00612852">
              <w:rPr>
                <w:sz w:val="24"/>
                <w:szCs w:val="24"/>
              </w:rPr>
              <w:t xml:space="preserve">Simbadda </w:t>
            </w:r>
            <w:r w:rsidR="00C75D6D" w:rsidRPr="00612852">
              <w:rPr>
                <w:sz w:val="24"/>
                <w:szCs w:val="24"/>
              </w:rPr>
              <w:t>Simcool</w:t>
            </w:r>
            <w:r w:rsidRPr="00612852">
              <w:rPr>
                <w:sz w:val="24"/>
                <w:szCs w:val="24"/>
              </w:rPr>
              <w:t xml:space="preserve"> series</w:t>
            </w:r>
            <w:r w:rsidR="00AF2365" w:rsidRPr="00612852">
              <w:rPr>
                <w:sz w:val="24"/>
                <w:szCs w:val="24"/>
              </w:rPr>
              <w:t xml:space="preserve"> (Merk Casing CPU)</w:t>
            </w:r>
          </w:p>
          <w:p w14:paraId="21E0599D" w14:textId="7E709EC0" w:rsidR="00AF2365" w:rsidRDefault="00AF2365" w:rsidP="00AF2365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Amptron</w:t>
            </w:r>
            <w:r w:rsidR="00612852">
              <w:rPr>
                <w:sz w:val="24"/>
                <w:szCs w:val="24"/>
              </w:rPr>
              <w:t xml:space="preserve"> &amp; Asus</w:t>
            </w:r>
            <w:r>
              <w:rPr>
                <w:sz w:val="24"/>
                <w:szCs w:val="24"/>
              </w:rPr>
              <w:t xml:space="preserve"> Motherboard</w:t>
            </w:r>
          </w:p>
          <w:p w14:paraId="2064CD23" w14:textId="5746EF5E" w:rsidR="00AF2365" w:rsidRDefault="00AF2365" w:rsidP="00AF2365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RAM 2GB</w:t>
            </w:r>
            <w:r w:rsidR="00612852">
              <w:rPr>
                <w:sz w:val="24"/>
                <w:szCs w:val="24"/>
              </w:rPr>
              <w:t xml:space="preserve"> DDR3</w:t>
            </w:r>
          </w:p>
          <w:p w14:paraId="0DC9EB39" w14:textId="6DCD2256" w:rsidR="00AF2365" w:rsidRDefault="00AF2365" w:rsidP="00AF2365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HDD 1TB</w:t>
            </w:r>
          </w:p>
          <w:p w14:paraId="30B8661B" w14:textId="38379EEB" w:rsidR="00AF2365" w:rsidRDefault="00AF2365" w:rsidP="00AF2365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Prosesor Intel Core i3</w:t>
            </w:r>
            <w:r w:rsidR="00FE51CD">
              <w:rPr>
                <w:sz w:val="24"/>
                <w:szCs w:val="24"/>
              </w:rPr>
              <w:t>-3220</w:t>
            </w:r>
          </w:p>
          <w:p w14:paraId="55729253" w14:textId="4538BE7E" w:rsidR="00FE51CD" w:rsidRPr="00C75D6D" w:rsidRDefault="00FE51CD" w:rsidP="00AF2365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Debian 11 Linux</w:t>
            </w:r>
          </w:p>
        </w:tc>
        <w:tc>
          <w:tcPr>
            <w:tcW w:w="2268" w:type="dxa"/>
          </w:tcPr>
          <w:p w14:paraId="27645987" w14:textId="48D86D2B" w:rsidR="00BD4812" w:rsidRPr="00BD4812" w:rsidRDefault="00C75D6D" w:rsidP="00BD4812">
            <w:pPr>
              <w:pStyle w:val="ListParagraph"/>
              <w:ind w:left="313"/>
              <w:rPr>
                <w:sz w:val="24"/>
                <w:szCs w:val="24"/>
              </w:rPr>
            </w:pPr>
            <w:r w:rsidRPr="00BD4812">
              <w:rPr>
                <w:sz w:val="24"/>
                <w:szCs w:val="24"/>
              </w:rPr>
              <w:t>Sebagai Client</w:t>
            </w:r>
            <w:r w:rsidR="00BD4812">
              <w:rPr>
                <w:sz w:val="24"/>
                <w:szCs w:val="24"/>
              </w:rPr>
              <w:t xml:space="preserve"> sekaligus server</w:t>
            </w:r>
            <w:r w:rsidR="00BD4812" w:rsidRPr="00BD4812">
              <w:rPr>
                <w:sz w:val="24"/>
                <w:szCs w:val="24"/>
              </w:rPr>
              <w:t xml:space="preserve"> untuk mempermudah kegiatan belajar</w:t>
            </w:r>
            <w:r w:rsidR="00BD4812">
              <w:rPr>
                <w:sz w:val="24"/>
                <w:szCs w:val="24"/>
              </w:rPr>
              <w:t xml:space="preserve">/praktek </w:t>
            </w:r>
            <w:r w:rsidR="00BD4812" w:rsidRPr="00BD4812">
              <w:rPr>
                <w:sz w:val="24"/>
                <w:szCs w:val="24"/>
              </w:rPr>
              <w:t>siswa-siswi</w:t>
            </w:r>
            <w:r w:rsidR="00FE51CD">
              <w:rPr>
                <w:sz w:val="24"/>
                <w:szCs w:val="24"/>
              </w:rPr>
              <w:t>.</w:t>
            </w:r>
          </w:p>
        </w:tc>
        <w:tc>
          <w:tcPr>
            <w:tcW w:w="1508" w:type="dxa"/>
          </w:tcPr>
          <w:p w14:paraId="4FCB635D" w14:textId="1CE89C4D" w:rsidR="00D80A9B" w:rsidRPr="00405920" w:rsidRDefault="00FE51CD" w:rsidP="00FE51CD">
            <w:pPr>
              <w:pStyle w:val="ListParagraph"/>
              <w:ind w:left="-11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331F5C" w:rsidRPr="00405920" w14:paraId="244EF326" w14:textId="77777777" w:rsidTr="00FE51CD">
        <w:tc>
          <w:tcPr>
            <w:tcW w:w="693" w:type="dxa"/>
          </w:tcPr>
          <w:p w14:paraId="0E359B60" w14:textId="5F00E5D0" w:rsidR="00D80A9B" w:rsidRDefault="00C75D6D" w:rsidP="00331F5C">
            <w:pPr>
              <w:pStyle w:val="ListParagraph"/>
              <w:ind w:left="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417" w:type="dxa"/>
          </w:tcPr>
          <w:p w14:paraId="39967D1B" w14:textId="5A10CC33" w:rsidR="00D80A9B" w:rsidRPr="00405920" w:rsidRDefault="00C75D6D" w:rsidP="00DE004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Handphone</w:t>
            </w:r>
          </w:p>
        </w:tc>
        <w:tc>
          <w:tcPr>
            <w:tcW w:w="2410" w:type="dxa"/>
          </w:tcPr>
          <w:p w14:paraId="5D4A365F" w14:textId="5FF5F33A" w:rsidR="00C75D6D" w:rsidRPr="00C75D6D" w:rsidRDefault="00612852" w:rsidP="00C75D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Merk dan </w:t>
            </w:r>
            <w:r w:rsidR="00C75D6D">
              <w:rPr>
                <w:sz w:val="24"/>
                <w:szCs w:val="24"/>
              </w:rPr>
              <w:t>model</w:t>
            </w:r>
            <w:r>
              <w:rPr>
                <w:sz w:val="24"/>
                <w:szCs w:val="24"/>
              </w:rPr>
              <w:t xml:space="preserve"> bervariasi sesuai perangkat</w:t>
            </w:r>
            <w:r w:rsidR="00C75D6D">
              <w:rPr>
                <w:sz w:val="24"/>
                <w:szCs w:val="24"/>
              </w:rPr>
              <w:t xml:space="preserve"> yang digunakan oleh user/client</w:t>
            </w:r>
          </w:p>
        </w:tc>
        <w:tc>
          <w:tcPr>
            <w:tcW w:w="2268" w:type="dxa"/>
          </w:tcPr>
          <w:p w14:paraId="0314B1E2" w14:textId="31E0F59F" w:rsidR="00D80A9B" w:rsidRPr="00405920" w:rsidRDefault="00C75D6D" w:rsidP="00E53616">
            <w:pPr>
              <w:pStyle w:val="ListParagraph"/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Sebagai Client yang menerima koneksi internet dari ISP melalui Jaringan Wireless (Wi-Fi)</w:t>
            </w:r>
            <w:r w:rsidR="00FE51CD">
              <w:rPr>
                <w:sz w:val="24"/>
                <w:szCs w:val="24"/>
              </w:rPr>
              <w:t>.</w:t>
            </w:r>
          </w:p>
        </w:tc>
        <w:tc>
          <w:tcPr>
            <w:tcW w:w="1508" w:type="dxa"/>
          </w:tcPr>
          <w:p w14:paraId="4BF8D6A2" w14:textId="505F3595" w:rsidR="00D80A9B" w:rsidRPr="00405920" w:rsidRDefault="00FE51CD" w:rsidP="00FE51CD">
            <w:pPr>
              <w:pStyle w:val="ListParagraph"/>
              <w:ind w:left="-11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74B92" w:rsidRPr="00405920" w14:paraId="4CFB2E30" w14:textId="77777777" w:rsidTr="00F94017">
        <w:tc>
          <w:tcPr>
            <w:tcW w:w="6788" w:type="dxa"/>
            <w:gridSpan w:val="4"/>
          </w:tcPr>
          <w:p w14:paraId="03D2D1AC" w14:textId="77777777" w:rsidR="00D80A9B" w:rsidRPr="0098392E" w:rsidRDefault="00D80A9B" w:rsidP="005B486F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98392E">
              <w:rPr>
                <w:b/>
                <w:bCs/>
                <w:sz w:val="24"/>
                <w:szCs w:val="24"/>
              </w:rPr>
              <w:t>Total</w:t>
            </w:r>
          </w:p>
          <w:p w14:paraId="49C2774B" w14:textId="77777777" w:rsidR="00D80A9B" w:rsidRPr="00405920" w:rsidRDefault="00D80A9B" w:rsidP="005B486F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1508" w:type="dxa"/>
          </w:tcPr>
          <w:p w14:paraId="446760D9" w14:textId="77777777" w:rsidR="00D80A9B" w:rsidRPr="00405920" w:rsidRDefault="00D80A9B" w:rsidP="00145DD6">
            <w:pPr>
              <w:pStyle w:val="ListParagraph"/>
              <w:ind w:left="-110"/>
              <w:rPr>
                <w:sz w:val="24"/>
                <w:szCs w:val="24"/>
              </w:rPr>
            </w:pPr>
          </w:p>
        </w:tc>
      </w:tr>
    </w:tbl>
    <w:p w14:paraId="4E0CB49F" w14:textId="77777777" w:rsidR="00F54A3D" w:rsidRDefault="00F54A3D"/>
    <w:p w14:paraId="37D6CAA0" w14:textId="0BA793AC" w:rsidR="005D5C2B" w:rsidRPr="0000785F" w:rsidRDefault="005D5C2B" w:rsidP="005D5C2B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jc w:val="both"/>
      </w:pPr>
      <w:r w:rsidRPr="005D5C2B">
        <w:rPr>
          <w:sz w:val="24"/>
          <w:szCs w:val="24"/>
        </w:rPr>
        <w:lastRenderedPageBreak/>
        <w:t>Buatlah topologi jaringan sesuai dengan topologi masing-m</w:t>
      </w:r>
      <w:r w:rsidR="00DB44E8">
        <w:rPr>
          <w:sz w:val="24"/>
          <w:szCs w:val="24"/>
        </w:rPr>
        <w:t>a</w:t>
      </w:r>
      <w:r w:rsidRPr="005D5C2B">
        <w:rPr>
          <w:sz w:val="24"/>
          <w:szCs w:val="24"/>
        </w:rPr>
        <w:t xml:space="preserve">sing soal ujikom! Dibuat dikertas 1 lembar hasilnya di potokan dan lampirkan ke </w:t>
      </w:r>
      <w:r w:rsidR="001F4F15">
        <w:rPr>
          <w:sz w:val="24"/>
          <w:szCs w:val="24"/>
        </w:rPr>
        <w:t>LKPD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0785F" w14:paraId="6B308595" w14:textId="77777777" w:rsidTr="00040101">
        <w:tc>
          <w:tcPr>
            <w:tcW w:w="9016" w:type="dxa"/>
          </w:tcPr>
          <w:p w14:paraId="3694D14C" w14:textId="77777777" w:rsidR="0000785F" w:rsidRDefault="0000785F" w:rsidP="00040101">
            <w:pPr>
              <w:pStyle w:val="ListParagraph"/>
              <w:widowControl w:val="0"/>
              <w:autoSpaceDE w:val="0"/>
              <w:autoSpaceDN w:val="0"/>
              <w:ind w:left="0"/>
              <w:jc w:val="both"/>
              <w:rPr>
                <w:rFonts w:cstheme="minorHAnsi"/>
              </w:rPr>
            </w:pPr>
          </w:p>
          <w:p w14:paraId="18D88422" w14:textId="2D5D8095" w:rsidR="0000785F" w:rsidRDefault="00553164" w:rsidP="0079333B">
            <w:pPr>
              <w:pStyle w:val="ListParagraph"/>
              <w:widowControl w:val="0"/>
              <w:autoSpaceDE w:val="0"/>
              <w:autoSpaceDN w:val="0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71A9A2F" wp14:editId="15AC25CF">
                  <wp:extent cx="4759024" cy="324000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opologi-ukk-serverblock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024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1B8EF" w14:textId="77777777" w:rsidR="0000785F" w:rsidRDefault="0000785F" w:rsidP="00040101">
            <w:pPr>
              <w:pStyle w:val="ListParagraph"/>
              <w:widowControl w:val="0"/>
              <w:autoSpaceDE w:val="0"/>
              <w:autoSpaceDN w:val="0"/>
              <w:ind w:left="0"/>
              <w:jc w:val="both"/>
              <w:rPr>
                <w:rFonts w:cstheme="minorHAnsi"/>
              </w:rPr>
            </w:pPr>
          </w:p>
        </w:tc>
      </w:tr>
    </w:tbl>
    <w:p w14:paraId="0A8B14BE" w14:textId="77777777" w:rsidR="0000785F" w:rsidRDefault="0000785F" w:rsidP="00EC6479">
      <w:pPr>
        <w:widowControl w:val="0"/>
        <w:autoSpaceDE w:val="0"/>
        <w:autoSpaceDN w:val="0"/>
        <w:spacing w:after="0" w:line="240" w:lineRule="auto"/>
        <w:jc w:val="both"/>
      </w:pPr>
    </w:p>
    <w:sectPr w:rsidR="000078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B7B47"/>
    <w:multiLevelType w:val="hybridMultilevel"/>
    <w:tmpl w:val="238C3E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85437"/>
    <w:multiLevelType w:val="hybridMultilevel"/>
    <w:tmpl w:val="F2289390"/>
    <w:lvl w:ilvl="0" w:tplc="38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" w15:restartNumberingAfterBreak="0">
    <w:nsid w:val="11C84C33"/>
    <w:multiLevelType w:val="hybridMultilevel"/>
    <w:tmpl w:val="2DF2002A"/>
    <w:lvl w:ilvl="0" w:tplc="987EBC8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24F24"/>
    <w:multiLevelType w:val="hybridMultilevel"/>
    <w:tmpl w:val="D5743DE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88626C"/>
    <w:multiLevelType w:val="hybridMultilevel"/>
    <w:tmpl w:val="29003CFA"/>
    <w:lvl w:ilvl="0" w:tplc="38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5" w15:restartNumberingAfterBreak="0">
    <w:nsid w:val="24D65757"/>
    <w:multiLevelType w:val="hybridMultilevel"/>
    <w:tmpl w:val="64F44B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7B16D2"/>
    <w:multiLevelType w:val="hybridMultilevel"/>
    <w:tmpl w:val="54DC0DB4"/>
    <w:lvl w:ilvl="0" w:tplc="38090001">
      <w:start w:val="1"/>
      <w:numFmt w:val="bullet"/>
      <w:lvlText w:val=""/>
      <w:lvlJc w:val="left"/>
      <w:pPr>
        <w:ind w:left="61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3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</w:abstractNum>
  <w:abstractNum w:abstractNumId="7" w15:restartNumberingAfterBreak="0">
    <w:nsid w:val="308E7EBE"/>
    <w:multiLevelType w:val="hybridMultilevel"/>
    <w:tmpl w:val="81BEB5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095E1F"/>
    <w:multiLevelType w:val="hybridMultilevel"/>
    <w:tmpl w:val="BFFA91D8"/>
    <w:lvl w:ilvl="0" w:tplc="7EF02430">
      <w:start w:val="1"/>
      <w:numFmt w:val="bullet"/>
      <w:lvlText w:val="-"/>
      <w:lvlJc w:val="left"/>
      <w:pPr>
        <w:ind w:left="683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0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2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4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6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8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0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2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43" w:hanging="360"/>
      </w:pPr>
      <w:rPr>
        <w:rFonts w:ascii="Wingdings" w:hAnsi="Wingdings" w:hint="default"/>
      </w:rPr>
    </w:lvl>
  </w:abstractNum>
  <w:abstractNum w:abstractNumId="9" w15:restartNumberingAfterBreak="0">
    <w:nsid w:val="51765087"/>
    <w:multiLevelType w:val="hybridMultilevel"/>
    <w:tmpl w:val="150A75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C172D3"/>
    <w:multiLevelType w:val="hybridMultilevel"/>
    <w:tmpl w:val="7A405A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864B65"/>
    <w:multiLevelType w:val="hybridMultilevel"/>
    <w:tmpl w:val="289653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FF6BB5"/>
    <w:multiLevelType w:val="hybridMultilevel"/>
    <w:tmpl w:val="B1FEC998"/>
    <w:lvl w:ilvl="0" w:tplc="38090001">
      <w:start w:val="1"/>
      <w:numFmt w:val="bullet"/>
      <w:lvlText w:val=""/>
      <w:lvlJc w:val="left"/>
      <w:pPr>
        <w:ind w:left="61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3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</w:abstractNum>
  <w:abstractNum w:abstractNumId="13" w15:restartNumberingAfterBreak="0">
    <w:nsid w:val="6E767823"/>
    <w:multiLevelType w:val="hybridMultilevel"/>
    <w:tmpl w:val="EC983896"/>
    <w:lvl w:ilvl="0" w:tplc="3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EC5D30"/>
    <w:multiLevelType w:val="hybridMultilevel"/>
    <w:tmpl w:val="CC428C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014282"/>
    <w:multiLevelType w:val="hybridMultilevel"/>
    <w:tmpl w:val="778EEAD4"/>
    <w:lvl w:ilvl="0" w:tplc="38090001">
      <w:start w:val="1"/>
      <w:numFmt w:val="bullet"/>
      <w:lvlText w:val=""/>
      <w:lvlJc w:val="left"/>
      <w:pPr>
        <w:ind w:left="61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3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</w:abstractNum>
  <w:abstractNum w:abstractNumId="16" w15:restartNumberingAfterBreak="0">
    <w:nsid w:val="741A5B2A"/>
    <w:multiLevelType w:val="hybridMultilevel"/>
    <w:tmpl w:val="3FB8E6EE"/>
    <w:lvl w:ilvl="0" w:tplc="38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7" w15:restartNumberingAfterBreak="0">
    <w:nsid w:val="7A2A6793"/>
    <w:multiLevelType w:val="hybridMultilevel"/>
    <w:tmpl w:val="5D5C1160"/>
    <w:lvl w:ilvl="0" w:tplc="3809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18" w15:restartNumberingAfterBreak="0">
    <w:nsid w:val="7C812706"/>
    <w:multiLevelType w:val="hybridMultilevel"/>
    <w:tmpl w:val="C8F035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3"/>
  </w:num>
  <w:num w:numId="4">
    <w:abstractNumId w:val="2"/>
  </w:num>
  <w:num w:numId="5">
    <w:abstractNumId w:val="14"/>
  </w:num>
  <w:num w:numId="6">
    <w:abstractNumId w:val="5"/>
  </w:num>
  <w:num w:numId="7">
    <w:abstractNumId w:val="10"/>
  </w:num>
  <w:num w:numId="8">
    <w:abstractNumId w:val="18"/>
  </w:num>
  <w:num w:numId="9">
    <w:abstractNumId w:val="7"/>
  </w:num>
  <w:num w:numId="10">
    <w:abstractNumId w:val="4"/>
  </w:num>
  <w:num w:numId="11">
    <w:abstractNumId w:val="6"/>
  </w:num>
  <w:num w:numId="12">
    <w:abstractNumId w:val="12"/>
  </w:num>
  <w:num w:numId="13">
    <w:abstractNumId w:val="15"/>
  </w:num>
  <w:num w:numId="14">
    <w:abstractNumId w:val="1"/>
  </w:num>
  <w:num w:numId="15">
    <w:abstractNumId w:val="17"/>
  </w:num>
  <w:num w:numId="16">
    <w:abstractNumId w:val="16"/>
  </w:num>
  <w:num w:numId="17">
    <w:abstractNumId w:val="9"/>
  </w:num>
  <w:num w:numId="18">
    <w:abstractNumId w:val="11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E6C"/>
    <w:rsid w:val="0000785F"/>
    <w:rsid w:val="00017064"/>
    <w:rsid w:val="00092562"/>
    <w:rsid w:val="000A038B"/>
    <w:rsid w:val="000C6A5A"/>
    <w:rsid w:val="000D78B8"/>
    <w:rsid w:val="00145DD6"/>
    <w:rsid w:val="00145E5C"/>
    <w:rsid w:val="001A6D97"/>
    <w:rsid w:val="001D2E6C"/>
    <w:rsid w:val="001F3CBE"/>
    <w:rsid w:val="001F4F15"/>
    <w:rsid w:val="002357DA"/>
    <w:rsid w:val="00274B92"/>
    <w:rsid w:val="002978B2"/>
    <w:rsid w:val="002B77EA"/>
    <w:rsid w:val="002E0180"/>
    <w:rsid w:val="003223E8"/>
    <w:rsid w:val="00331F5C"/>
    <w:rsid w:val="00344E56"/>
    <w:rsid w:val="00350EF4"/>
    <w:rsid w:val="00370B5D"/>
    <w:rsid w:val="003E6993"/>
    <w:rsid w:val="00411B58"/>
    <w:rsid w:val="00446A8F"/>
    <w:rsid w:val="00447E86"/>
    <w:rsid w:val="004635B1"/>
    <w:rsid w:val="00465C1E"/>
    <w:rsid w:val="00474363"/>
    <w:rsid w:val="00492950"/>
    <w:rsid w:val="004D1CEF"/>
    <w:rsid w:val="00530DFE"/>
    <w:rsid w:val="00553164"/>
    <w:rsid w:val="00554E9E"/>
    <w:rsid w:val="0056076A"/>
    <w:rsid w:val="005615A1"/>
    <w:rsid w:val="0057399A"/>
    <w:rsid w:val="00573CF8"/>
    <w:rsid w:val="0057644A"/>
    <w:rsid w:val="0059428D"/>
    <w:rsid w:val="00595433"/>
    <w:rsid w:val="005B486F"/>
    <w:rsid w:val="005C5C04"/>
    <w:rsid w:val="005D22EA"/>
    <w:rsid w:val="005D5C2B"/>
    <w:rsid w:val="005F62F1"/>
    <w:rsid w:val="00612852"/>
    <w:rsid w:val="00632190"/>
    <w:rsid w:val="00661D35"/>
    <w:rsid w:val="006A1F61"/>
    <w:rsid w:val="006B0801"/>
    <w:rsid w:val="006C7198"/>
    <w:rsid w:val="006F6D47"/>
    <w:rsid w:val="00705DC2"/>
    <w:rsid w:val="007330B3"/>
    <w:rsid w:val="007750F1"/>
    <w:rsid w:val="0078785C"/>
    <w:rsid w:val="0079333B"/>
    <w:rsid w:val="007E3727"/>
    <w:rsid w:val="007E71AD"/>
    <w:rsid w:val="009800B2"/>
    <w:rsid w:val="009973A1"/>
    <w:rsid w:val="009C175B"/>
    <w:rsid w:val="009C34B4"/>
    <w:rsid w:val="00A90442"/>
    <w:rsid w:val="00AD3389"/>
    <w:rsid w:val="00AD3594"/>
    <w:rsid w:val="00AD568B"/>
    <w:rsid w:val="00AF2365"/>
    <w:rsid w:val="00B1441F"/>
    <w:rsid w:val="00B365EF"/>
    <w:rsid w:val="00B46C5E"/>
    <w:rsid w:val="00B67162"/>
    <w:rsid w:val="00B722F1"/>
    <w:rsid w:val="00B841A3"/>
    <w:rsid w:val="00BA653A"/>
    <w:rsid w:val="00BB3A61"/>
    <w:rsid w:val="00BD4812"/>
    <w:rsid w:val="00BE5ECA"/>
    <w:rsid w:val="00BF2B02"/>
    <w:rsid w:val="00BF6942"/>
    <w:rsid w:val="00C36F47"/>
    <w:rsid w:val="00C51817"/>
    <w:rsid w:val="00C75D6D"/>
    <w:rsid w:val="00C8117D"/>
    <w:rsid w:val="00C84930"/>
    <w:rsid w:val="00CA2B30"/>
    <w:rsid w:val="00CA3077"/>
    <w:rsid w:val="00CB536A"/>
    <w:rsid w:val="00CD2D21"/>
    <w:rsid w:val="00D80A9B"/>
    <w:rsid w:val="00DB44E8"/>
    <w:rsid w:val="00DD555B"/>
    <w:rsid w:val="00DE0045"/>
    <w:rsid w:val="00DE0933"/>
    <w:rsid w:val="00DE2CEA"/>
    <w:rsid w:val="00DF019E"/>
    <w:rsid w:val="00E32C33"/>
    <w:rsid w:val="00E53616"/>
    <w:rsid w:val="00EA2B2F"/>
    <w:rsid w:val="00EB5D1D"/>
    <w:rsid w:val="00EC6479"/>
    <w:rsid w:val="00EC7971"/>
    <w:rsid w:val="00ED6DF6"/>
    <w:rsid w:val="00EF21E7"/>
    <w:rsid w:val="00F422F9"/>
    <w:rsid w:val="00F457C9"/>
    <w:rsid w:val="00F54A3D"/>
    <w:rsid w:val="00F94017"/>
    <w:rsid w:val="00FA2EAB"/>
    <w:rsid w:val="00FC7304"/>
    <w:rsid w:val="00FE2B5C"/>
    <w:rsid w:val="00FE5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4334A"/>
  <w15:chartTrackingRefBased/>
  <w15:docId w15:val="{F2CD1525-0B38-4948-9D21-48699D2D9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E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List Paragraph1,Body of textCxSp"/>
    <w:basedOn w:val="Normal"/>
    <w:link w:val="ListParagraphChar"/>
    <w:uiPriority w:val="34"/>
    <w:qFormat/>
    <w:rsid w:val="001D2E6C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Body of textCxSp Char"/>
    <w:link w:val="ListParagraph"/>
    <w:uiPriority w:val="34"/>
    <w:qFormat/>
    <w:locked/>
    <w:rsid w:val="001D2E6C"/>
  </w:style>
  <w:style w:type="table" w:styleId="TableGrid">
    <w:name w:val="Table Grid"/>
    <w:basedOn w:val="TableNormal"/>
    <w:uiPriority w:val="39"/>
    <w:rsid w:val="001D2E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4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intjerkurnia@gmail.com</dc:creator>
  <cp:keywords/>
  <dc:description/>
  <cp:lastModifiedBy>MUHAMAD RIFKI SUMARNA</cp:lastModifiedBy>
  <cp:revision>101</cp:revision>
  <dcterms:created xsi:type="dcterms:W3CDTF">2024-01-18T03:07:00Z</dcterms:created>
  <dcterms:modified xsi:type="dcterms:W3CDTF">2024-02-01T17:03:00Z</dcterms:modified>
</cp:coreProperties>
</file>