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4C" w:rsidRDefault="00EE754C">
      <w:pPr>
        <w:rPr>
          <w:lang w:val="en-US"/>
        </w:rPr>
      </w:pPr>
      <w:r>
        <w:rPr>
          <w:lang w:val="en-US"/>
        </w:rPr>
        <w:t xml:space="preserve">Start: </w:t>
      </w:r>
    </w:p>
    <w:p w:rsidR="00EE754C" w:rsidRPr="00EE754C" w:rsidRDefault="00E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247775"/>
            <wp:effectExtent l="19050" t="0" r="9525" b="0"/>
            <wp:docPr id="3" name="Рисунок 3" descr="D:\projects\frontcamp\img proof\1_ 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frontcamp\img proof\1_ mdb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C" w:rsidRDefault="00EE754C"/>
    <w:p w:rsidR="004E69FA" w:rsidRDefault="00DF35A4">
      <w:pPr>
        <w:rPr>
          <w:lang w:val="en-US"/>
        </w:rPr>
      </w:pPr>
      <w:r w:rsidRPr="00E00DD9">
        <w:rPr>
          <w:lang w:val="en-US"/>
        </w:rPr>
        <w:t>4.1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F35A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"$class"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id.class</w:t>
      </w:r>
      <w:proofErr w:type="spellEnd"/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DF35A4" w:rsidRPr="00DF35A4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</w:t>
      </w:r>
      <w:proofErr w:type="gramEnd"/>
      <w:r w:rsidRPr="00DF35A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F35A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"$total"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F35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DF35A4" w:rsidRPr="00E00DD9" w:rsidRDefault="00DF35A4" w:rsidP="00DF35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EE754C" w:rsidRDefault="00EE754C"/>
    <w:p w:rsidR="00DF35A4" w:rsidRDefault="00E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47750"/>
            <wp:effectExtent l="19050" t="0" r="9525" b="0"/>
            <wp:docPr id="4" name="Рисунок 4" descr="D:\projects\frontcamp\img proof\41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frontcamp\img proof\41_mdb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DBC" w:rsidRDefault="00EE754C">
      <w:pPr>
        <w:rPr>
          <w:lang w:val="en-US"/>
        </w:rPr>
      </w:pPr>
      <w:r>
        <w:rPr>
          <w:lang w:val="en-US"/>
        </w:rPr>
        <w:br w:type="page"/>
      </w:r>
    </w:p>
    <w:p w:rsidR="004A6DBC" w:rsidRDefault="004A6DBC">
      <w:pPr>
        <w:rPr>
          <w:lang w:val="en-US"/>
        </w:rPr>
      </w:pPr>
      <w:r>
        <w:rPr>
          <w:lang w:val="en-US"/>
        </w:rPr>
        <w:lastRenderedPageBreak/>
        <w:t>4.2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A6DB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$ne: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destCity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destCity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</w:t>
      </w:r>
      <w:proofErr w:type="spell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</w:t>
      </w:r>
      <w:proofErr w:type="spell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avgPassengers</w:t>
      </w:r>
      <w:proofErr w:type="spellEnd"/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avgPass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A6DBC" w:rsidRPr="004A6DBC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4A6DB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id.destCity</w:t>
      </w:r>
      <w:proofErr w:type="spellEnd"/>
      <w:r w:rsidRPr="004A6D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A6D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4A6DBC" w:rsidRPr="00E00DD9" w:rsidRDefault="004A6DBC" w:rsidP="004A6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4A6DBC" w:rsidRDefault="004A6DBC"/>
    <w:p w:rsidR="00EE754C" w:rsidRPr="00EE754C" w:rsidRDefault="00EE754C">
      <w:r>
        <w:rPr>
          <w:noProof/>
          <w:lang w:eastAsia="ru-RU"/>
        </w:rPr>
        <w:drawing>
          <wp:inline distT="0" distB="0" distL="0" distR="0">
            <wp:extent cx="5943600" cy="1314450"/>
            <wp:effectExtent l="19050" t="0" r="0" b="0"/>
            <wp:docPr id="5" name="Рисунок 5" descr="D:\projects\frontcamp\img proof\42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frontcamp\img proof\42_mdb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1D" w:rsidRDefault="00407B1D">
      <w:pPr>
        <w:rPr>
          <w:lang w:val="en-US"/>
        </w:rPr>
      </w:pPr>
    </w:p>
    <w:p w:rsidR="00EE754C" w:rsidRDefault="00EE754C">
      <w:pPr>
        <w:rPr>
          <w:lang w:val="en-US"/>
        </w:rPr>
      </w:pPr>
      <w:r>
        <w:rPr>
          <w:lang w:val="en-US"/>
        </w:rPr>
        <w:br w:type="page"/>
      </w:r>
    </w:p>
    <w:p w:rsidR="00407B1D" w:rsidRDefault="00407B1D">
      <w:pPr>
        <w:rPr>
          <w:lang w:val="en-US"/>
        </w:rPr>
      </w:pPr>
      <w:r>
        <w:rPr>
          <w:lang w:val="en-US"/>
        </w:rPr>
        <w:lastRenderedPageBreak/>
        <w:t>4.3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07B1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"Latvia"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destCountry</w:t>
      </w:r>
      <w:proofErr w:type="spellEnd"/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carriers</w:t>
      </w:r>
      <w:proofErr w:type="gramEnd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$push: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"$carrier"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407B1D" w:rsidRPr="00407B1D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407B1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id.destCountry</w:t>
      </w:r>
      <w:proofErr w:type="spellEnd"/>
      <w:r w:rsidRPr="00407B1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07B1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carriers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"$carriers"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407B1D" w:rsidRPr="00E00DD9" w:rsidRDefault="00407B1D" w:rsidP="00407B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407B1D" w:rsidRDefault="00407B1D">
      <w:pPr>
        <w:rPr>
          <w:lang w:val="en-US"/>
        </w:rPr>
      </w:pPr>
    </w:p>
    <w:p w:rsidR="00EE754C" w:rsidRDefault="00E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819150"/>
            <wp:effectExtent l="19050" t="0" r="0" b="0"/>
            <wp:docPr id="6" name="Рисунок 6" descr="D:\projects\frontcamp\img proof\43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frontcamp\img proof\43_mdb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C" w:rsidRDefault="00EE754C">
      <w:pPr>
        <w:rPr>
          <w:lang w:val="en-US"/>
        </w:rPr>
      </w:pPr>
      <w:r>
        <w:rPr>
          <w:lang w:val="en-US"/>
        </w:rPr>
        <w:br w:type="page"/>
      </w:r>
    </w:p>
    <w:p w:rsidR="00407B1D" w:rsidRDefault="008038D3">
      <w:pPr>
        <w:rPr>
          <w:lang w:val="en-US"/>
        </w:rPr>
      </w:pPr>
      <w:r>
        <w:rPr>
          <w:lang w:val="en-US"/>
        </w:rPr>
        <w:lastRenderedPageBreak/>
        <w:t>4.4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038D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$and: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{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originCountry</w:t>
      </w:r>
      <w:proofErr w:type="spellEnd"/>
      <w:proofErr w:type="gram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{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destCountry</w:t>
      </w:r>
      <w:proofErr w:type="spellEnd"/>
      <w:proofErr w:type="gram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$in: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"Spain"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"Italia"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"Greece"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]}}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]}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carrier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"$carrier"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overallPassangers</w:t>
      </w:r>
      <w:proofErr w:type="spellEnd"/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overallPassangers</w:t>
      </w:r>
      <w:proofErr w:type="spell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skip 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8038D3" w:rsidRPr="008038D3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8038D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id.carrier</w:t>
      </w:r>
      <w:proofErr w:type="spellEnd"/>
      <w:r w:rsidRPr="008038D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8038D3" w:rsidRPr="00EE754C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038D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overallPassangers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8038D3" w:rsidRPr="00EE754C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8038D3" w:rsidRPr="00EE754C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8038D3" w:rsidRPr="00EE754C" w:rsidRDefault="008038D3" w:rsidP="008038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8038D3" w:rsidRDefault="008038D3">
      <w:pPr>
        <w:rPr>
          <w:lang w:val="en-US"/>
        </w:rPr>
      </w:pPr>
    </w:p>
    <w:p w:rsidR="008038D3" w:rsidRDefault="00E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600450"/>
            <wp:effectExtent l="19050" t="0" r="0" b="0"/>
            <wp:docPr id="7" name="Рисунок 7" descr="D:\projects\frontcamp\img proof\44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frontcamp\img proof\44_mdb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D3" w:rsidRDefault="008038D3">
      <w:pPr>
        <w:rPr>
          <w:lang w:val="en-US"/>
        </w:rPr>
      </w:pPr>
    </w:p>
    <w:p w:rsidR="00EE754C" w:rsidRDefault="00EE754C">
      <w:pPr>
        <w:rPr>
          <w:lang w:val="en-US"/>
        </w:rPr>
      </w:pPr>
      <w:r>
        <w:rPr>
          <w:lang w:val="en-US"/>
        </w:rPr>
        <w:br w:type="page"/>
      </w:r>
    </w:p>
    <w:p w:rsidR="008038D3" w:rsidRPr="00EE754C" w:rsidRDefault="008038D3">
      <w:pPr>
        <w:rPr>
          <w:lang w:val="en-US"/>
        </w:rPr>
      </w:pPr>
      <w:r>
        <w:rPr>
          <w:lang w:val="en-US"/>
        </w:rPr>
        <w:lastRenderedPageBreak/>
        <w:t>4.5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airlines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00DD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match: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originCountry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 xml:space="preserve"> 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"United States"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originCity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sumPass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"$passengers"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id.state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sumPasCit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$push: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pas: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sumPass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id.city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cityM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$filter: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input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sumPasCit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as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"item"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cond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eq</w:t>
      </w:r>
      <w:proofErr w:type="spell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"$$item.pas"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 {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$max: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"$sumPasCit.pas"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}]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"$_id"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cityAndPassangers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arrayElemAt</w:t>
      </w:r>
      <w:proofErr w:type="spell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cityM</w:t>
      </w:r>
      <w:proofErr w:type="spellEnd"/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]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totalPassangers</w:t>
      </w:r>
      <w:proofErr w:type="spellEnd"/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"$cityAndPassangers.pas"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location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"$_id"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E00DD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00DD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"$cityAndPassangers.cit"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  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E00DD9" w:rsidRPr="00E00DD9" w:rsidRDefault="00E00DD9" w:rsidP="00E00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00D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</w:t>
      </w:r>
    </w:p>
    <w:p w:rsidR="00E00DD9" w:rsidRDefault="00E00DD9">
      <w:pPr>
        <w:rPr>
          <w:lang w:val="en-US"/>
        </w:rPr>
      </w:pPr>
    </w:p>
    <w:p w:rsidR="00EE754C" w:rsidRPr="00EE754C" w:rsidRDefault="00EE75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800850"/>
            <wp:effectExtent l="19050" t="0" r="9525" b="0"/>
            <wp:docPr id="8" name="Рисунок 8" descr="D:\projects\frontcamp\img proof\45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frontcamp\img proof\45_mdb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DD9" w:rsidRPr="00E00DD9" w:rsidRDefault="00E00DD9"/>
    <w:p w:rsidR="00EE754C" w:rsidRDefault="00EE754C">
      <w:pPr>
        <w:rPr>
          <w:lang w:val="en-US"/>
        </w:rPr>
      </w:pPr>
      <w:r>
        <w:rPr>
          <w:lang w:val="en-US"/>
        </w:rPr>
        <w:br w:type="page"/>
      </w:r>
    </w:p>
    <w:p w:rsidR="00EE754C" w:rsidRDefault="00EE754C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gramStart"/>
      <w:r>
        <w:rPr>
          <w:lang w:val="en-US"/>
        </w:rPr>
        <w:t>messages</w:t>
      </w:r>
      <w:proofErr w:type="gramEnd"/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db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enron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EE7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aggregate</w:t>
      </w:r>
      <w:proofErr w:type="spellEnd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</w:t>
      </w:r>
      <w:proofErr w:type="gramEnd"/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group: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headers.To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from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headers.From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unwind: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id.to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E754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itemToFromAlfabeticRanged</w:t>
      </w:r>
      <w:proofErr w:type="spell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proofErr w:type="gramEnd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cond</w:t>
      </w:r>
      <w:proofErr w:type="spell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if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gt</w:t>
      </w:r>
      <w:proofErr w:type="spell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id.to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id.from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]}, 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then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id.to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id.from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], 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else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id.from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"$_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id.to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]} 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}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$group: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itemToFromAlfabeticRanged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"$sum"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sort 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 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</w:t>
      </w:r>
      <w:r w:rsidRPr="00EE754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limit: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{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$project: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  <w:proofErr w:type="gramEnd"/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EE7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_id: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EE754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E7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writers</w:t>
      </w:r>
      <w:proofErr w:type="spellEnd"/>
      <w:r w:rsidRPr="00EE7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_id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EE7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count</w:t>
      </w:r>
      <w:proofErr w:type="spellEnd"/>
      <w:r w:rsidRPr="00EE7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:</w:t>
      </w: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"$</w:t>
      </w:r>
      <w:proofErr w:type="spellStart"/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count</w:t>
      </w:r>
      <w:proofErr w:type="spellEnd"/>
      <w:r w:rsidRPr="00EE7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  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EE754C" w:rsidRPr="00EE754C" w:rsidRDefault="00EE754C" w:rsidP="00EE7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E7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</w:t>
      </w:r>
    </w:p>
    <w:p w:rsidR="00EE754C" w:rsidRDefault="00EE754C">
      <w:pPr>
        <w:rPr>
          <w:lang w:val="en-US"/>
        </w:rPr>
      </w:pPr>
    </w:p>
    <w:p w:rsidR="00EE754C" w:rsidRPr="00DF35A4" w:rsidRDefault="00EE75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210050"/>
            <wp:effectExtent l="19050" t="0" r="0" b="0"/>
            <wp:docPr id="10" name="Рисунок 10" descr="D:\projects\frontcamp\img proof\51_m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frontcamp\img proof\51_mdb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54C" w:rsidRPr="00DF35A4" w:rsidSect="00EE754C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35A4"/>
    <w:rsid w:val="00407B1D"/>
    <w:rsid w:val="004A6DBC"/>
    <w:rsid w:val="004E69FA"/>
    <w:rsid w:val="006960FE"/>
    <w:rsid w:val="008038D3"/>
    <w:rsid w:val="00AC22D9"/>
    <w:rsid w:val="00B15102"/>
    <w:rsid w:val="00DF35A4"/>
    <w:rsid w:val="00E00DD9"/>
    <w:rsid w:val="00EE754C"/>
    <w:rsid w:val="00EF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2018-12-16T17:36:00Z</dcterms:created>
  <dcterms:modified xsi:type="dcterms:W3CDTF">2018-12-20T21:29:00Z</dcterms:modified>
</cp:coreProperties>
</file>