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7A" w:rsidRPr="009F0198" w:rsidRDefault="00DC2D7A" w:rsidP="00634644">
      <w:pPr>
        <w:rPr>
          <w:rFonts w:ascii="Arial" w:hAnsi="Arial" w:cs="Arial"/>
        </w:rPr>
      </w:pPr>
    </w:p>
    <w:tbl>
      <w:tblPr>
        <w:tblW w:w="13259" w:type="dxa"/>
        <w:tblLook w:val="01E0" w:firstRow="1" w:lastRow="1" w:firstColumn="1" w:lastColumn="1" w:noHBand="0" w:noVBand="0"/>
      </w:tblPr>
      <w:tblGrid>
        <w:gridCol w:w="3324"/>
        <w:gridCol w:w="9935"/>
      </w:tblGrid>
      <w:tr w:rsidR="00DC2D7A" w:rsidRPr="009F0198" w:rsidTr="009F0198">
        <w:trPr>
          <w:trHeight w:val="901"/>
        </w:trPr>
        <w:tc>
          <w:tcPr>
            <w:tcW w:w="3296" w:type="dxa"/>
          </w:tcPr>
          <w:p w:rsidR="00DC2D7A" w:rsidRPr="009F0198" w:rsidRDefault="00575D79" w:rsidP="00634644">
            <w:pPr>
              <w:rPr>
                <w:rFonts w:ascii="Arial" w:hAnsi="Arial" w:cs="Arial"/>
              </w:rPr>
            </w:pPr>
            <w:r>
              <w:rPr>
                <w:noProof/>
                <w:lang w:eastAsia="en-C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it_icon_wordmark_horiz_text_black" style="width:155.4pt;height:40.8pt;visibility:visible;mso-wrap-style:square">
                  <v:imagedata r:id="rId7" o:title="sait_icon_wordmark_horiz_text_black"/>
                </v:shape>
              </w:pict>
            </w:r>
          </w:p>
        </w:tc>
        <w:tc>
          <w:tcPr>
            <w:tcW w:w="9963" w:type="dxa"/>
          </w:tcPr>
          <w:p w:rsidR="00DC2D7A" w:rsidRPr="009F0198" w:rsidRDefault="008439E6" w:rsidP="00634644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9F0198">
              <w:rPr>
                <w:rFonts w:ascii="Arial" w:hAnsi="Arial" w:cs="Arial"/>
                <w:b/>
                <w:sz w:val="36"/>
                <w:szCs w:val="36"/>
              </w:rPr>
              <w:t>CPRG</w:t>
            </w:r>
            <w:r w:rsidR="00DC2D7A" w:rsidRPr="009F0198">
              <w:rPr>
                <w:rFonts w:ascii="Arial" w:hAnsi="Arial" w:cs="Arial"/>
                <w:b/>
                <w:sz w:val="36"/>
                <w:szCs w:val="36"/>
              </w:rPr>
              <w:t xml:space="preserve"> 30</w:t>
            </w:r>
            <w:r w:rsidR="00250628" w:rsidRPr="009F0198">
              <w:rPr>
                <w:rFonts w:ascii="Arial" w:hAnsi="Arial" w:cs="Arial"/>
                <w:b/>
                <w:sz w:val="36"/>
                <w:szCs w:val="36"/>
              </w:rPr>
              <w:t>7</w:t>
            </w:r>
          </w:p>
          <w:p w:rsidR="00DC2D7A" w:rsidRPr="009F0198" w:rsidRDefault="00250628" w:rsidP="00250628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9F0198">
              <w:rPr>
                <w:rFonts w:ascii="Arial" w:hAnsi="Arial" w:cs="Arial"/>
                <w:b/>
                <w:sz w:val="36"/>
                <w:szCs w:val="36"/>
              </w:rPr>
              <w:t>Assignment 1:  Testing Feedback / Marking Guide</w:t>
            </w:r>
          </w:p>
        </w:tc>
      </w:tr>
    </w:tbl>
    <w:p w:rsidR="00DC2D7A" w:rsidRPr="009F0198" w:rsidRDefault="00DC2D7A" w:rsidP="00634644">
      <w:pPr>
        <w:rPr>
          <w:rFonts w:ascii="Arial" w:hAnsi="Arial" w:cs="Arial"/>
        </w:rPr>
      </w:pPr>
    </w:p>
    <w:p w:rsidR="00250628" w:rsidRPr="009F0198" w:rsidRDefault="00250628" w:rsidP="002738DE">
      <w:pPr>
        <w:rPr>
          <w:rFonts w:ascii="Arial" w:hAnsi="Arial" w:cs="Arial"/>
          <w:b/>
        </w:rPr>
      </w:pPr>
    </w:p>
    <w:p w:rsidR="002738DE" w:rsidRPr="009F0198" w:rsidRDefault="002738DE" w:rsidP="002738DE">
      <w:pPr>
        <w:rPr>
          <w:rFonts w:ascii="Arial" w:hAnsi="Arial" w:cs="Arial"/>
        </w:rPr>
      </w:pPr>
      <w:r w:rsidRPr="009F0198">
        <w:rPr>
          <w:rFonts w:ascii="Arial" w:hAnsi="Arial" w:cs="Arial"/>
          <w:b/>
        </w:rPr>
        <w:t xml:space="preserve">Student:  </w:t>
      </w:r>
      <w:r w:rsidR="00C36ABC" w:rsidRPr="00C36ABC">
        <w:rPr>
          <w:rFonts w:ascii="Arial" w:hAnsi="Arial" w:cs="Arial"/>
          <w:u w:val="single"/>
        </w:rPr>
        <w:t>Kiritchkov, Iliya</w:t>
      </w:r>
      <w:r w:rsidR="00EC4EBC">
        <w:rPr>
          <w:rFonts w:ascii="Arial" w:hAnsi="Arial" w:cs="Arial"/>
          <w:u w:val="single"/>
        </w:rPr>
        <w:t xml:space="preserve"> &amp; Villanueva Concha, Omar</w:t>
      </w:r>
    </w:p>
    <w:p w:rsidR="00250628" w:rsidRPr="009F0198" w:rsidRDefault="00250628" w:rsidP="002738DE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2738DE" w:rsidRDefault="002738DE" w:rsidP="002738DE">
      <w:pPr>
        <w:autoSpaceDE w:val="0"/>
        <w:autoSpaceDN w:val="0"/>
        <w:adjustRightInd w:val="0"/>
        <w:rPr>
          <w:rFonts w:ascii="Arial" w:hAnsi="Arial" w:cs="Arial"/>
        </w:rPr>
      </w:pPr>
      <w:r w:rsidRPr="009F0198">
        <w:rPr>
          <w:rFonts w:ascii="Arial" w:hAnsi="Arial" w:cs="Arial"/>
          <w:b/>
        </w:rPr>
        <w:t xml:space="preserve">Mark:  </w:t>
      </w:r>
      <w:r w:rsidR="00F83B48">
        <w:rPr>
          <w:rFonts w:ascii="Arial" w:hAnsi="Arial" w:cs="Arial"/>
        </w:rPr>
        <w:t>4</w:t>
      </w:r>
      <w:r w:rsidR="00024F4C" w:rsidRPr="009F0198">
        <w:rPr>
          <w:rFonts w:ascii="Arial" w:hAnsi="Arial" w:cs="Arial"/>
        </w:rPr>
        <w:t xml:space="preserve"> / </w:t>
      </w:r>
      <w:r w:rsidR="00910D20">
        <w:rPr>
          <w:rFonts w:ascii="Arial" w:hAnsi="Arial" w:cs="Arial"/>
        </w:rPr>
        <w:t>9</w:t>
      </w:r>
    </w:p>
    <w:p w:rsidR="00910D20" w:rsidRDefault="00910D20" w:rsidP="002738DE">
      <w:pPr>
        <w:autoSpaceDE w:val="0"/>
        <w:autoSpaceDN w:val="0"/>
        <w:adjustRightInd w:val="0"/>
        <w:rPr>
          <w:rFonts w:ascii="Arial" w:hAnsi="Arial" w:cs="Arial"/>
        </w:rPr>
      </w:pPr>
    </w:p>
    <w:p w:rsidR="00910D20" w:rsidRDefault="00910D20" w:rsidP="002738DE">
      <w:pPr>
        <w:autoSpaceDE w:val="0"/>
        <w:autoSpaceDN w:val="0"/>
        <w:adjustRightInd w:val="0"/>
        <w:rPr>
          <w:rFonts w:ascii="Arial" w:hAnsi="Arial" w:cs="Arial"/>
        </w:rPr>
      </w:pPr>
    </w:p>
    <w:p w:rsidR="00910D20" w:rsidRDefault="00F83B48" w:rsidP="002738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Note that for testing clean data (the purpose of submission #1) the data is being saved appropriately; however, if erroneous data is added, data is not being saved completely (be aware of this for submission #2).</w:t>
      </w:r>
    </w:p>
    <w:p w:rsidR="00910D20" w:rsidRPr="009F0198" w:rsidRDefault="00910D20" w:rsidP="002738DE">
      <w:pPr>
        <w:autoSpaceDE w:val="0"/>
        <w:autoSpaceDN w:val="0"/>
        <w:adjustRightInd w:val="0"/>
        <w:rPr>
          <w:rFonts w:ascii="Arial" w:hAnsi="Arial" w:cs="Arial"/>
        </w:rPr>
      </w:pPr>
    </w:p>
    <w:p w:rsidR="002738DE" w:rsidRPr="009F0198" w:rsidRDefault="002738DE" w:rsidP="00634644">
      <w:pPr>
        <w:rPr>
          <w:rFonts w:ascii="Arial" w:hAnsi="Arial" w:cs="Arial"/>
        </w:rPr>
      </w:pPr>
    </w:p>
    <w:p w:rsidR="00250628" w:rsidRPr="009F0198" w:rsidRDefault="00250628" w:rsidP="00634644">
      <w:pPr>
        <w:rPr>
          <w:rFonts w:ascii="Arial" w:hAnsi="Arial" w:cs="Arial"/>
        </w:rPr>
      </w:pPr>
    </w:p>
    <w:tbl>
      <w:tblPr>
        <w:tblStyle w:val="TableGrid"/>
        <w:tblW w:w="13750" w:type="dxa"/>
        <w:tblLook w:val="04A0" w:firstRow="1" w:lastRow="0" w:firstColumn="1" w:lastColumn="0" w:noHBand="0" w:noVBand="1"/>
      </w:tblPr>
      <w:tblGrid>
        <w:gridCol w:w="1963"/>
        <w:gridCol w:w="3248"/>
        <w:gridCol w:w="3828"/>
        <w:gridCol w:w="3827"/>
        <w:gridCol w:w="884"/>
      </w:tblGrid>
      <w:tr w:rsidR="00250628" w:rsidRPr="009F0198" w:rsidTr="00910D20">
        <w:tc>
          <w:tcPr>
            <w:tcW w:w="1963" w:type="dxa"/>
            <w:shd w:val="clear" w:color="auto" w:fill="808080" w:themeFill="background1" w:themeFillShade="80"/>
          </w:tcPr>
          <w:p w:rsidR="00250628" w:rsidRPr="009F0198" w:rsidRDefault="00250628" w:rsidP="00634644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Test Type</w:t>
            </w:r>
          </w:p>
        </w:tc>
        <w:tc>
          <w:tcPr>
            <w:tcW w:w="3248" w:type="dxa"/>
            <w:shd w:val="clear" w:color="auto" w:fill="808080" w:themeFill="background1" w:themeFillShade="80"/>
          </w:tcPr>
          <w:p w:rsidR="00250628" w:rsidRPr="009F0198" w:rsidRDefault="00250628" w:rsidP="00634644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Complete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:rsidR="00250628" w:rsidRPr="009F0198" w:rsidRDefault="00250628" w:rsidP="00634644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Partially Complete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:rsidR="00250628" w:rsidRPr="009F0198" w:rsidRDefault="00250628" w:rsidP="00634644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Incomplete</w:t>
            </w:r>
          </w:p>
        </w:tc>
        <w:tc>
          <w:tcPr>
            <w:tcW w:w="884" w:type="dxa"/>
            <w:shd w:val="clear" w:color="auto" w:fill="808080" w:themeFill="background1" w:themeFillShade="80"/>
          </w:tcPr>
          <w:p w:rsidR="00250628" w:rsidRPr="009F0198" w:rsidRDefault="009F2F29" w:rsidP="00634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</w:tr>
      <w:tr w:rsidR="00910D20" w:rsidRPr="009F0198" w:rsidTr="00910D20">
        <w:tc>
          <w:tcPr>
            <w:tcW w:w="1963" w:type="dxa"/>
            <w:shd w:val="clear" w:color="auto" w:fill="BFBFBF" w:themeFill="background1" w:themeFillShade="BF"/>
          </w:tcPr>
          <w:p w:rsidR="00910D20" w:rsidRDefault="00910D20" w:rsidP="00910D20">
            <w:pPr>
              <w:rPr>
                <w:rFonts w:ascii="Arial" w:hAnsi="Arial" w:cs="Arial"/>
              </w:rPr>
            </w:pPr>
          </w:p>
        </w:tc>
        <w:tc>
          <w:tcPr>
            <w:tcW w:w="3248" w:type="dxa"/>
            <w:shd w:val="clear" w:color="auto" w:fill="BFBFBF" w:themeFill="background1" w:themeFillShade="BF"/>
          </w:tcPr>
          <w:p w:rsidR="00910D20" w:rsidRPr="009F0198" w:rsidRDefault="00910D20" w:rsidP="00910D20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shd w:val="clear" w:color="auto" w:fill="BFBFBF" w:themeFill="background1" w:themeFillShade="BF"/>
          </w:tcPr>
          <w:p w:rsidR="00910D20" w:rsidRPr="009F0198" w:rsidRDefault="00910D20" w:rsidP="00910D2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910D20" w:rsidRPr="009F0198" w:rsidRDefault="00910D20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 Final Score on Assignment)</w:t>
            </w:r>
          </w:p>
        </w:tc>
        <w:tc>
          <w:tcPr>
            <w:tcW w:w="884" w:type="dxa"/>
            <w:shd w:val="clear" w:color="auto" w:fill="BFBFBF" w:themeFill="background1" w:themeFillShade="BF"/>
          </w:tcPr>
          <w:p w:rsidR="00910D20" w:rsidRPr="009F0198" w:rsidRDefault="00910D20" w:rsidP="00910D20">
            <w:pPr>
              <w:rPr>
                <w:rFonts w:ascii="Arial" w:hAnsi="Arial" w:cs="Arial"/>
              </w:rPr>
            </w:pPr>
          </w:p>
        </w:tc>
      </w:tr>
      <w:tr w:rsidR="00910D20" w:rsidRPr="009F0198" w:rsidTr="00910D20">
        <w:tc>
          <w:tcPr>
            <w:tcW w:w="1963" w:type="dxa"/>
          </w:tcPr>
          <w:p w:rsidR="00910D20" w:rsidRDefault="00910D20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910D20" w:rsidRPr="009F0198" w:rsidRDefault="00910D20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EB2B22">
              <w:rPr>
                <w:rFonts w:ascii="Arial" w:hAnsi="Arial" w:cs="Arial"/>
                <w:b/>
              </w:rPr>
              <w:t>Automatic zero mark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248" w:type="dxa"/>
          </w:tcPr>
          <w:p w:rsidR="00910D20" w:rsidRPr="009F0198" w:rsidRDefault="00910D20" w:rsidP="00910D20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:rsidR="00910D20" w:rsidRPr="009F0198" w:rsidRDefault="00910D20" w:rsidP="00910D2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Cannot test application as 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syntax errors exist</w:t>
            </w:r>
          </w:p>
          <w:p w:rsidR="005618B3" w:rsidRDefault="005618B3" w:rsidP="00910D20">
            <w:pPr>
              <w:rPr>
                <w:rFonts w:ascii="Arial" w:hAnsi="Arial" w:cs="Arial"/>
              </w:rPr>
            </w:pPr>
          </w:p>
          <w:p w:rsidR="005618B3" w:rsidRDefault="005618B3" w:rsidP="005618B3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Runtime error is occurring </w:t>
            </w:r>
          </w:p>
          <w:p w:rsidR="005618B3" w:rsidRDefault="005618B3" w:rsidP="005618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preventing complete testing of </w:t>
            </w:r>
          </w:p>
          <w:p w:rsidR="005618B3" w:rsidRDefault="005618B3" w:rsidP="005618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the application</w:t>
            </w:r>
          </w:p>
          <w:p w:rsidR="005618B3" w:rsidRDefault="005618B3" w:rsidP="00910D20">
            <w:pPr>
              <w:rPr>
                <w:rFonts w:ascii="Arial" w:hAnsi="Arial" w:cs="Arial"/>
              </w:rPr>
            </w:pPr>
          </w:p>
          <w:p w:rsidR="007D5148" w:rsidRDefault="007D5148" w:rsidP="007D5148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Database structure has been </w:t>
            </w:r>
          </w:p>
          <w:p w:rsidR="007D5148" w:rsidRDefault="00FC6442" w:rsidP="007D5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7D5148">
              <w:rPr>
                <w:rFonts w:ascii="Arial" w:hAnsi="Arial" w:cs="Arial"/>
              </w:rPr>
              <w:t xml:space="preserve">modified resulting in syntax or </w:t>
            </w:r>
          </w:p>
          <w:p w:rsidR="007D5148" w:rsidRDefault="007D5148" w:rsidP="007D5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runtime errors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FC6442" w:rsidRDefault="00FC6442" w:rsidP="00FC6442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Data changes are not saved </w:t>
            </w:r>
          </w:p>
          <w:p w:rsidR="00FC6442" w:rsidRDefault="00FC6442" w:rsidP="00FC6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correctly (no COMMIT or </w:t>
            </w:r>
          </w:p>
          <w:p w:rsidR="00FC6442" w:rsidRDefault="00FC6442" w:rsidP="00FC6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incomplete COMMIT)</w:t>
            </w:r>
          </w:p>
          <w:p w:rsidR="00FC6442" w:rsidRPr="009F0198" w:rsidRDefault="00FC6442" w:rsidP="00FC6442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405315" w:rsidRDefault="00405315" w:rsidP="00910D20">
            <w:pPr>
              <w:rPr>
                <w:rFonts w:ascii="Arial" w:hAnsi="Arial" w:cs="Arial"/>
              </w:rPr>
            </w:pPr>
          </w:p>
          <w:p w:rsidR="00405315" w:rsidRPr="009F0198" w:rsidRDefault="00405315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910D20" w:rsidRDefault="00910D20">
      <w:r>
        <w:br w:type="page"/>
      </w:r>
    </w:p>
    <w:tbl>
      <w:tblPr>
        <w:tblStyle w:val="TableGrid"/>
        <w:tblW w:w="13750" w:type="dxa"/>
        <w:tblLook w:val="04A0" w:firstRow="1" w:lastRow="0" w:firstColumn="1" w:lastColumn="0" w:noHBand="0" w:noVBand="1"/>
      </w:tblPr>
      <w:tblGrid>
        <w:gridCol w:w="1963"/>
        <w:gridCol w:w="3248"/>
        <w:gridCol w:w="3828"/>
        <w:gridCol w:w="3827"/>
        <w:gridCol w:w="884"/>
      </w:tblGrid>
      <w:tr w:rsidR="00910D20" w:rsidRPr="009F0198" w:rsidTr="00910D20">
        <w:tc>
          <w:tcPr>
            <w:tcW w:w="1963" w:type="dxa"/>
            <w:shd w:val="clear" w:color="auto" w:fill="808080" w:themeFill="background1" w:themeFillShade="80"/>
          </w:tcPr>
          <w:p w:rsidR="00910D20" w:rsidRPr="009F0198" w:rsidRDefault="00910D20" w:rsidP="00910D20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Test Type</w:t>
            </w:r>
          </w:p>
        </w:tc>
        <w:tc>
          <w:tcPr>
            <w:tcW w:w="3248" w:type="dxa"/>
            <w:shd w:val="clear" w:color="auto" w:fill="808080" w:themeFill="background1" w:themeFillShade="80"/>
          </w:tcPr>
          <w:p w:rsidR="00910D20" w:rsidRPr="009F0198" w:rsidRDefault="00910D20" w:rsidP="00910D20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Complete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:rsidR="00910D20" w:rsidRPr="009F0198" w:rsidRDefault="00910D20" w:rsidP="00910D20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Partially Complete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:rsidR="00910D20" w:rsidRPr="009F0198" w:rsidRDefault="00910D20" w:rsidP="00910D20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Incomplete</w:t>
            </w:r>
          </w:p>
        </w:tc>
        <w:tc>
          <w:tcPr>
            <w:tcW w:w="884" w:type="dxa"/>
            <w:shd w:val="clear" w:color="auto" w:fill="808080" w:themeFill="background1" w:themeFillShade="80"/>
          </w:tcPr>
          <w:p w:rsidR="00910D20" w:rsidRPr="009F0198" w:rsidRDefault="00910D20" w:rsidP="00910D2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</w:tr>
      <w:tr w:rsidR="00910D20" w:rsidRPr="009F0198" w:rsidTr="00910D20">
        <w:tc>
          <w:tcPr>
            <w:tcW w:w="1963" w:type="dxa"/>
            <w:shd w:val="clear" w:color="auto" w:fill="BFBFBF" w:themeFill="background1" w:themeFillShade="BF"/>
          </w:tcPr>
          <w:p w:rsidR="00910D20" w:rsidRPr="009F0198" w:rsidRDefault="00910D20" w:rsidP="00910D20">
            <w:pPr>
              <w:rPr>
                <w:rFonts w:ascii="Arial" w:hAnsi="Arial" w:cs="Arial"/>
              </w:rPr>
            </w:pPr>
          </w:p>
        </w:tc>
        <w:tc>
          <w:tcPr>
            <w:tcW w:w="3248" w:type="dxa"/>
            <w:shd w:val="clear" w:color="auto" w:fill="BFBFBF" w:themeFill="background1" w:themeFillShade="BF"/>
          </w:tcPr>
          <w:p w:rsidR="00910D20" w:rsidRPr="009F0198" w:rsidRDefault="00DA2BFB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 Marks)</w:t>
            </w:r>
          </w:p>
        </w:tc>
        <w:tc>
          <w:tcPr>
            <w:tcW w:w="3828" w:type="dxa"/>
            <w:shd w:val="clear" w:color="auto" w:fill="BFBFBF" w:themeFill="background1" w:themeFillShade="BF"/>
          </w:tcPr>
          <w:p w:rsidR="00910D20" w:rsidRDefault="00DA2BFB" w:rsidP="009D6C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9D6C8A">
              <w:rPr>
                <w:rFonts w:ascii="Arial" w:hAnsi="Arial" w:cs="Arial"/>
              </w:rPr>
              <w:t>2.0</w:t>
            </w:r>
            <w:r>
              <w:rPr>
                <w:rFonts w:ascii="Arial" w:hAnsi="Arial" w:cs="Arial"/>
              </w:rPr>
              <w:t xml:space="preserve"> – </w:t>
            </w:r>
            <w:r w:rsidR="009D6C8A">
              <w:rPr>
                <w:rFonts w:ascii="Arial" w:hAnsi="Arial" w:cs="Arial"/>
              </w:rPr>
              <w:t>3.5</w:t>
            </w:r>
            <w:r>
              <w:rPr>
                <w:rFonts w:ascii="Arial" w:hAnsi="Arial" w:cs="Arial"/>
              </w:rPr>
              <w:t xml:space="preserve"> Marks)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910D20" w:rsidRDefault="00DA2BFB" w:rsidP="009D6C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(0 – </w:t>
            </w:r>
            <w:r w:rsidR="009D6C8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Marks)</w:t>
            </w:r>
          </w:p>
        </w:tc>
        <w:tc>
          <w:tcPr>
            <w:tcW w:w="884" w:type="dxa"/>
            <w:shd w:val="clear" w:color="auto" w:fill="BFBFBF" w:themeFill="background1" w:themeFillShade="BF"/>
          </w:tcPr>
          <w:p w:rsidR="00910D20" w:rsidRPr="009F0198" w:rsidRDefault="00DA2BFB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(4)</w:t>
            </w:r>
          </w:p>
        </w:tc>
      </w:tr>
      <w:tr w:rsidR="00910D20" w:rsidRPr="009F0198" w:rsidTr="00910D20">
        <w:tc>
          <w:tcPr>
            <w:tcW w:w="1963" w:type="dxa"/>
          </w:tcPr>
          <w:p w:rsidR="00910D20" w:rsidRDefault="00910D20" w:rsidP="00910D20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t xml:space="preserve">Dynamic </w:t>
            </w:r>
          </w:p>
          <w:p w:rsidR="00910D20" w:rsidRPr="009F0198" w:rsidRDefault="00910D20" w:rsidP="00910D20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t>Black</w:t>
            </w:r>
            <w:r>
              <w:rPr>
                <w:rFonts w:ascii="Arial" w:hAnsi="Arial" w:cs="Arial"/>
              </w:rPr>
              <w:t>-</w:t>
            </w:r>
            <w:r w:rsidRPr="009F0198">
              <w:rPr>
                <w:rFonts w:ascii="Arial" w:hAnsi="Arial" w:cs="Arial"/>
              </w:rPr>
              <w:t>Box</w:t>
            </w:r>
          </w:p>
          <w:p w:rsidR="00910D20" w:rsidRPr="009F0198" w:rsidRDefault="00910D20" w:rsidP="00910D20">
            <w:pPr>
              <w:rPr>
                <w:rFonts w:ascii="Arial" w:hAnsi="Arial" w:cs="Arial"/>
              </w:rPr>
            </w:pPr>
          </w:p>
          <w:p w:rsidR="00910D20" w:rsidRPr="009F0198" w:rsidRDefault="00910D20" w:rsidP="00910D20">
            <w:pPr>
              <w:numPr>
                <w:ilvl w:val="0"/>
                <w:numId w:val="33"/>
              </w:numPr>
              <w:ind w:left="284" w:hanging="284"/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t>Test-to-pass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Pr="009F0198" w:rsidRDefault="00910D20" w:rsidP="00D64F2D">
            <w:pPr>
              <w:rPr>
                <w:rFonts w:ascii="Arial" w:hAnsi="Arial" w:cs="Arial"/>
              </w:rPr>
            </w:pPr>
          </w:p>
        </w:tc>
        <w:tc>
          <w:tcPr>
            <w:tcW w:w="3248" w:type="dxa"/>
          </w:tcPr>
          <w:p w:rsidR="00910D20" w:rsidRPr="009F0198" w:rsidRDefault="00910D20" w:rsidP="00910D20">
            <w:pPr>
              <w:rPr>
                <w:rFonts w:ascii="Arial" w:hAnsi="Arial" w:cs="Arial"/>
              </w:rPr>
            </w:pPr>
          </w:p>
          <w:p w:rsidR="00910D20" w:rsidRPr="009F0198" w:rsidRDefault="00910D20" w:rsidP="00910D20">
            <w:pPr>
              <w:rPr>
                <w:rFonts w:ascii="Arial" w:hAnsi="Arial" w:cs="Arial"/>
              </w:rPr>
            </w:pPr>
          </w:p>
          <w:p w:rsidR="00D64F2D" w:rsidRDefault="00D64F2D" w:rsidP="00910D20">
            <w:pPr>
              <w:rPr>
                <w:rFonts w:ascii="Arial" w:hAnsi="Arial" w:cs="Arial"/>
              </w:rPr>
            </w:pPr>
          </w:p>
          <w:p w:rsidR="00910D20" w:rsidRDefault="00F83B48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0"/>
            <w:r w:rsidR="00910D20" w:rsidRPr="009F0198">
              <w:rPr>
                <w:rFonts w:ascii="Arial" w:hAnsi="Arial" w:cs="Arial"/>
              </w:rPr>
              <w:t xml:space="preserve">  All DML successfully </w:t>
            </w:r>
          </w:p>
          <w:p w:rsidR="005E0F22" w:rsidRDefault="00910D20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9F0198">
              <w:rPr>
                <w:rFonts w:ascii="Arial" w:hAnsi="Arial" w:cs="Arial"/>
              </w:rPr>
              <w:t xml:space="preserve">performed assuming </w:t>
            </w:r>
          </w:p>
          <w:p w:rsidR="00910D20" w:rsidRDefault="005E0F22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 w:rsidRPr="009F0198">
              <w:rPr>
                <w:rFonts w:ascii="Arial" w:hAnsi="Arial" w:cs="Arial"/>
              </w:rPr>
              <w:t>clean data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Pr="009F0198" w:rsidRDefault="00910D20" w:rsidP="00D64F2D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472C47" w:rsidRDefault="00472C47" w:rsidP="00910D20">
            <w:pPr>
              <w:rPr>
                <w:rFonts w:ascii="Arial" w:hAnsi="Arial" w:cs="Arial"/>
              </w:rPr>
            </w:pPr>
          </w:p>
          <w:p w:rsidR="00D64F2D" w:rsidRDefault="00910D20" w:rsidP="00910D20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Not all transactions </w:t>
            </w:r>
          </w:p>
          <w:p w:rsidR="00910D20" w:rsidRDefault="00D64F2D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 xml:space="preserve">successfully processed into 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TRANSACTION_HISTORY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D64F2D" w:rsidRDefault="00910D20" w:rsidP="00910D20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Not all transactions </w:t>
            </w:r>
          </w:p>
          <w:p w:rsidR="00910D20" w:rsidRDefault="00D64F2D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 xml:space="preserve">successfully processed into 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TRANSACTION_DETAIL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D64F2D" w:rsidRDefault="00910D20" w:rsidP="00910D20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Not all transactions </w:t>
            </w:r>
          </w:p>
          <w:p w:rsidR="00D64F2D" w:rsidRDefault="00D64F2D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 xml:space="preserve">successfully removed from </w:t>
            </w:r>
          </w:p>
          <w:p w:rsidR="00910D20" w:rsidRDefault="00D64F2D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>NEW_TRANSACTIONS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D64F2D" w:rsidRDefault="00910D20" w:rsidP="00910D20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Not all account balances </w:t>
            </w:r>
          </w:p>
          <w:p w:rsidR="00910D20" w:rsidRPr="009F0198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>successfully updated</w:t>
            </w:r>
          </w:p>
        </w:tc>
        <w:tc>
          <w:tcPr>
            <w:tcW w:w="3827" w:type="dxa"/>
          </w:tcPr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472C47" w:rsidRDefault="00472C47" w:rsidP="00910D20">
            <w:pPr>
              <w:rPr>
                <w:rFonts w:ascii="Arial" w:hAnsi="Arial" w:cs="Arial"/>
              </w:rPr>
            </w:pPr>
          </w:p>
          <w:p w:rsidR="005618B3" w:rsidRDefault="00910D20" w:rsidP="00910D20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No transactions successfully </w:t>
            </w:r>
          </w:p>
          <w:p w:rsidR="005618B3" w:rsidRDefault="005618B3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 xml:space="preserve">processed into </w:t>
            </w:r>
          </w:p>
          <w:p w:rsidR="00910D20" w:rsidRDefault="005618B3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>TRANSACTION_HISTORY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5618B3" w:rsidRDefault="00910D20" w:rsidP="00910D20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No transactions successfully </w:t>
            </w:r>
          </w:p>
          <w:p w:rsidR="005618B3" w:rsidRDefault="005618B3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 xml:space="preserve">processed into </w:t>
            </w:r>
          </w:p>
          <w:p w:rsidR="00910D20" w:rsidRDefault="005618B3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>TRANSACTION_DETAIL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5618B3" w:rsidRDefault="00910D20" w:rsidP="00910D20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No transactions successfully </w:t>
            </w:r>
          </w:p>
          <w:p w:rsidR="005618B3" w:rsidRDefault="005618B3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 xml:space="preserve">removed from </w:t>
            </w:r>
          </w:p>
          <w:p w:rsidR="00910D20" w:rsidRDefault="005618B3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>NEW_TRANSACTIONS</w:t>
            </w:r>
          </w:p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5618B3" w:rsidRDefault="00910D20" w:rsidP="00910D20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No account balances </w:t>
            </w:r>
          </w:p>
          <w:p w:rsidR="00910D20" w:rsidRDefault="005618B3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10D20">
              <w:rPr>
                <w:rFonts w:ascii="Arial" w:hAnsi="Arial" w:cs="Arial"/>
              </w:rPr>
              <w:t>successfully updated</w:t>
            </w:r>
          </w:p>
          <w:p w:rsidR="00C655C3" w:rsidRPr="009F0198" w:rsidRDefault="00C655C3" w:rsidP="00910D20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:rsidR="00910D20" w:rsidRDefault="00910D20" w:rsidP="00910D20">
            <w:pPr>
              <w:rPr>
                <w:rFonts w:ascii="Arial" w:hAnsi="Arial" w:cs="Arial"/>
              </w:rPr>
            </w:pPr>
          </w:p>
          <w:p w:rsidR="00F83B48" w:rsidRPr="009F0198" w:rsidRDefault="00F83B48" w:rsidP="00910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</w:tr>
    </w:tbl>
    <w:p w:rsidR="00617240" w:rsidRDefault="00617240">
      <w:r>
        <w:br w:type="page"/>
      </w:r>
    </w:p>
    <w:tbl>
      <w:tblPr>
        <w:tblStyle w:val="TableGrid"/>
        <w:tblW w:w="13750" w:type="dxa"/>
        <w:tblLook w:val="04A0" w:firstRow="1" w:lastRow="0" w:firstColumn="1" w:lastColumn="0" w:noHBand="0" w:noVBand="1"/>
      </w:tblPr>
      <w:tblGrid>
        <w:gridCol w:w="1963"/>
        <w:gridCol w:w="3248"/>
        <w:gridCol w:w="3828"/>
        <w:gridCol w:w="3827"/>
        <w:gridCol w:w="884"/>
      </w:tblGrid>
      <w:tr w:rsidR="00D64F2D" w:rsidRPr="009F0198" w:rsidTr="00D64F2D">
        <w:tc>
          <w:tcPr>
            <w:tcW w:w="1963" w:type="dxa"/>
            <w:shd w:val="clear" w:color="auto" w:fill="808080" w:themeFill="background1" w:themeFillShade="80"/>
          </w:tcPr>
          <w:p w:rsidR="00D64F2D" w:rsidRPr="009F0198" w:rsidRDefault="00C655C3" w:rsidP="00D64F2D">
            <w:pPr>
              <w:rPr>
                <w:rFonts w:ascii="Arial" w:hAnsi="Arial" w:cs="Arial"/>
                <w:b/>
              </w:rPr>
            </w:pPr>
            <w:r>
              <w:br w:type="page"/>
            </w:r>
            <w:r w:rsidR="00D64F2D" w:rsidRPr="009F0198">
              <w:rPr>
                <w:rFonts w:ascii="Arial" w:hAnsi="Arial" w:cs="Arial"/>
                <w:b/>
              </w:rPr>
              <w:t>Test Type</w:t>
            </w:r>
          </w:p>
        </w:tc>
        <w:tc>
          <w:tcPr>
            <w:tcW w:w="3248" w:type="dxa"/>
            <w:shd w:val="clear" w:color="auto" w:fill="808080" w:themeFill="background1" w:themeFillShade="80"/>
          </w:tcPr>
          <w:p w:rsidR="00D64F2D" w:rsidRPr="009F0198" w:rsidRDefault="00D64F2D" w:rsidP="00D64F2D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Complete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:rsidR="00D64F2D" w:rsidRPr="009F0198" w:rsidRDefault="00D64F2D" w:rsidP="00D64F2D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Partially Complete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:rsidR="00D64F2D" w:rsidRPr="009F0198" w:rsidRDefault="00D64F2D" w:rsidP="00D64F2D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Incomplete</w:t>
            </w:r>
          </w:p>
        </w:tc>
        <w:tc>
          <w:tcPr>
            <w:tcW w:w="884" w:type="dxa"/>
            <w:shd w:val="clear" w:color="auto" w:fill="808080" w:themeFill="background1" w:themeFillShade="80"/>
          </w:tcPr>
          <w:p w:rsidR="00D64F2D" w:rsidRPr="009F0198" w:rsidRDefault="00D64F2D" w:rsidP="00D64F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</w:tr>
      <w:tr w:rsidR="00D64F2D" w:rsidRPr="009F0198" w:rsidTr="00D64F2D">
        <w:tc>
          <w:tcPr>
            <w:tcW w:w="1963" w:type="dxa"/>
            <w:shd w:val="clear" w:color="auto" w:fill="BFBFBF" w:themeFill="background1" w:themeFillShade="BF"/>
          </w:tcPr>
          <w:p w:rsidR="00D64F2D" w:rsidRPr="009F0198" w:rsidRDefault="00D64F2D" w:rsidP="00D64F2D">
            <w:pPr>
              <w:rPr>
                <w:rFonts w:ascii="Arial" w:hAnsi="Arial" w:cs="Arial"/>
              </w:rPr>
            </w:pPr>
          </w:p>
        </w:tc>
        <w:tc>
          <w:tcPr>
            <w:tcW w:w="3248" w:type="dxa"/>
            <w:shd w:val="clear" w:color="auto" w:fill="BFBFBF" w:themeFill="background1" w:themeFillShade="BF"/>
          </w:tcPr>
          <w:p w:rsidR="00D64F2D" w:rsidRPr="009F0198" w:rsidRDefault="00DA2BFB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(5 Marks)</w:t>
            </w:r>
          </w:p>
        </w:tc>
        <w:tc>
          <w:tcPr>
            <w:tcW w:w="3828" w:type="dxa"/>
            <w:shd w:val="clear" w:color="auto" w:fill="BFBFBF" w:themeFill="background1" w:themeFillShade="BF"/>
          </w:tcPr>
          <w:p w:rsidR="00D64F2D" w:rsidRDefault="00DA2BFB" w:rsidP="009D6C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9D6C8A">
              <w:rPr>
                <w:rFonts w:ascii="Arial" w:hAnsi="Arial" w:cs="Arial"/>
              </w:rPr>
              <w:t>2.5</w:t>
            </w:r>
            <w:r>
              <w:rPr>
                <w:rFonts w:ascii="Arial" w:hAnsi="Arial" w:cs="Arial"/>
              </w:rPr>
              <w:t xml:space="preserve"> – </w:t>
            </w:r>
            <w:r w:rsidR="009D6C8A">
              <w:rPr>
                <w:rFonts w:ascii="Arial" w:hAnsi="Arial" w:cs="Arial"/>
              </w:rPr>
              <w:t>4.5</w:t>
            </w:r>
            <w:r>
              <w:rPr>
                <w:rFonts w:ascii="Arial" w:hAnsi="Arial" w:cs="Arial"/>
              </w:rPr>
              <w:t xml:space="preserve"> Marks)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D64F2D" w:rsidRDefault="00DA2BFB" w:rsidP="009D6C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</w:t>
            </w:r>
            <w:r w:rsidR="009D6C8A">
              <w:rPr>
                <w:rFonts w:ascii="Arial" w:hAnsi="Arial" w:cs="Arial"/>
              </w:rPr>
              <w:t xml:space="preserve"> - 4</w:t>
            </w:r>
            <w:r>
              <w:rPr>
                <w:rFonts w:ascii="Arial" w:hAnsi="Arial" w:cs="Arial"/>
              </w:rPr>
              <w:t xml:space="preserve"> Marks)</w:t>
            </w:r>
          </w:p>
        </w:tc>
        <w:tc>
          <w:tcPr>
            <w:tcW w:w="884" w:type="dxa"/>
            <w:shd w:val="clear" w:color="auto" w:fill="BFBFBF" w:themeFill="background1" w:themeFillShade="BF"/>
          </w:tcPr>
          <w:p w:rsidR="00D64F2D" w:rsidRPr="009F0198" w:rsidRDefault="00DA2BFB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(5)</w:t>
            </w:r>
          </w:p>
        </w:tc>
      </w:tr>
      <w:tr w:rsidR="00D64F2D" w:rsidRPr="009F0198" w:rsidTr="00910D20">
        <w:tc>
          <w:tcPr>
            <w:tcW w:w="1963" w:type="dxa"/>
          </w:tcPr>
          <w:p w:rsidR="00D64F2D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t xml:space="preserve">Dynamic </w:t>
            </w:r>
          </w:p>
          <w:p w:rsidR="00D64F2D" w:rsidRPr="009F0198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t>Black</w:t>
            </w:r>
            <w:r>
              <w:rPr>
                <w:rFonts w:ascii="Arial" w:hAnsi="Arial" w:cs="Arial"/>
              </w:rPr>
              <w:t>-</w:t>
            </w:r>
            <w:r w:rsidRPr="009F0198">
              <w:rPr>
                <w:rFonts w:ascii="Arial" w:hAnsi="Arial" w:cs="Arial"/>
              </w:rPr>
              <w:t>Box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D64F2D" w:rsidRDefault="00D64F2D" w:rsidP="00D64F2D">
            <w:pPr>
              <w:numPr>
                <w:ilvl w:val="0"/>
                <w:numId w:val="34"/>
              </w:numPr>
              <w:ind w:left="284" w:hanging="284"/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t>Test-to-fail</w:t>
            </w:r>
          </w:p>
          <w:p w:rsidR="00D64F2D" w:rsidRPr="009F0198" w:rsidRDefault="00D64F2D" w:rsidP="00D64F2D">
            <w:pPr>
              <w:rPr>
                <w:rFonts w:ascii="Arial" w:hAnsi="Arial" w:cs="Arial"/>
              </w:rPr>
            </w:pPr>
          </w:p>
        </w:tc>
        <w:tc>
          <w:tcPr>
            <w:tcW w:w="3248" w:type="dxa"/>
          </w:tcPr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D64F2D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All </w:t>
            </w:r>
            <w:r>
              <w:rPr>
                <w:rFonts w:ascii="Arial" w:hAnsi="Arial" w:cs="Arial"/>
              </w:rPr>
              <w:t xml:space="preserve">requested errors 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successfully recorded 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and those errored 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transactions are not 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processed into the </w:t>
            </w:r>
          </w:p>
          <w:p w:rsidR="00D64F2D" w:rsidRPr="009F0198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database tables </w:t>
            </w:r>
          </w:p>
          <w:p w:rsidR="00D64F2D" w:rsidRPr="009F0198" w:rsidRDefault="00D64F2D" w:rsidP="00D64F2D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:rsidR="00617240" w:rsidRDefault="00617240" w:rsidP="00D64F2D">
            <w:pPr>
              <w:rPr>
                <w:rFonts w:ascii="Arial" w:hAnsi="Arial" w:cs="Arial"/>
              </w:rPr>
            </w:pPr>
          </w:p>
          <w:p w:rsidR="00617240" w:rsidRDefault="00617240" w:rsidP="00D64F2D">
            <w:pPr>
              <w:rPr>
                <w:rFonts w:ascii="Arial" w:hAnsi="Arial" w:cs="Arial"/>
              </w:rPr>
            </w:pPr>
          </w:p>
          <w:p w:rsidR="00617240" w:rsidRDefault="00617240" w:rsidP="00D64F2D">
            <w:pPr>
              <w:rPr>
                <w:rFonts w:ascii="Arial" w:hAnsi="Arial" w:cs="Arial"/>
              </w:rPr>
            </w:pPr>
          </w:p>
          <w:p w:rsidR="00617240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</w:t>
            </w:r>
            <w:r w:rsidR="006172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Some error messages are </w:t>
            </w:r>
          </w:p>
          <w:p w:rsidR="00617240" w:rsidRDefault="00617240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D64F2D">
              <w:rPr>
                <w:rFonts w:ascii="Arial" w:hAnsi="Arial" w:cs="Arial"/>
              </w:rPr>
              <w:t xml:space="preserve">inaccurate and / or not </w:t>
            </w:r>
          </w:p>
          <w:p w:rsidR="00D64F2D" w:rsidRDefault="00617240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D64F2D">
              <w:rPr>
                <w:rFonts w:ascii="Arial" w:hAnsi="Arial" w:cs="Arial"/>
              </w:rPr>
              <w:t xml:space="preserve">descriptive to the actual 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6172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error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617240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Not all requested errors are </w:t>
            </w:r>
          </w:p>
          <w:p w:rsidR="00617240" w:rsidRDefault="00617240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be caught in a controlled </w:t>
            </w:r>
          </w:p>
          <w:p w:rsidR="00D64F2D" w:rsidRDefault="00617240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manner to allow for a </w:t>
            </w:r>
          </w:p>
          <w:p w:rsidR="00617240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descriptive error message </w:t>
            </w:r>
          </w:p>
          <w:p w:rsidR="00617240" w:rsidRDefault="00617240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(I.E. get a standard database </w:t>
            </w:r>
          </w:p>
          <w:p w:rsidR="00D64F2D" w:rsidRDefault="00617240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>constraint error message)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617240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Not all requested errors are </w:t>
            </w:r>
          </w:p>
          <w:p w:rsidR="00D64F2D" w:rsidRDefault="00617240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>be</w:t>
            </w:r>
            <w:r w:rsidR="006B07A8">
              <w:rPr>
                <w:rFonts w:ascii="Arial" w:hAnsi="Arial" w:cs="Arial"/>
              </w:rPr>
              <w:t>ing</w:t>
            </w:r>
            <w:r w:rsidR="00D64F2D">
              <w:rPr>
                <w:rFonts w:ascii="Arial" w:hAnsi="Arial" w:cs="Arial"/>
              </w:rPr>
              <w:t xml:space="preserve"> caught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D64F2D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Some transactions still being </w:t>
            </w:r>
          </w:p>
          <w:p w:rsidR="00617240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processed even though in </w:t>
            </w:r>
          </w:p>
          <w:p w:rsidR="00D64F2D" w:rsidRDefault="00617240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>error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617240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Some transactions in error </w:t>
            </w:r>
          </w:p>
          <w:p w:rsidR="00D64F2D" w:rsidRDefault="00617240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are being removed from the 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NEW_TRANSACTIONS table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617240" w:rsidRDefault="00617240" w:rsidP="00D64F2D">
            <w:pPr>
              <w:rPr>
                <w:rFonts w:ascii="Arial" w:hAnsi="Arial" w:cs="Arial"/>
              </w:rPr>
            </w:pPr>
          </w:p>
          <w:p w:rsidR="00617240" w:rsidRDefault="00617240" w:rsidP="00D64F2D">
            <w:pPr>
              <w:rPr>
                <w:rFonts w:ascii="Arial" w:hAnsi="Arial" w:cs="Arial"/>
              </w:rPr>
            </w:pPr>
          </w:p>
          <w:p w:rsidR="00617240" w:rsidRDefault="00617240" w:rsidP="00D64F2D">
            <w:pPr>
              <w:rPr>
                <w:rFonts w:ascii="Arial" w:hAnsi="Arial" w:cs="Arial"/>
              </w:rPr>
            </w:pPr>
          </w:p>
          <w:p w:rsidR="001935E6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All error messages are </w:t>
            </w:r>
          </w:p>
          <w:p w:rsidR="001935E6" w:rsidRDefault="001935E6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inaccurate and / or not </w:t>
            </w:r>
          </w:p>
          <w:p w:rsidR="00D64F2D" w:rsidRDefault="001935E6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descriptive to the actual 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error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1935E6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All requested errors are not </w:t>
            </w:r>
          </w:p>
          <w:p w:rsidR="001935E6" w:rsidRDefault="001935E6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being caught in a controlled </w:t>
            </w:r>
          </w:p>
          <w:p w:rsidR="001935E6" w:rsidRDefault="001935E6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manner to allow for a </w:t>
            </w:r>
          </w:p>
          <w:p w:rsidR="001935E6" w:rsidRDefault="001935E6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descriptive error message </w:t>
            </w:r>
          </w:p>
          <w:p w:rsidR="001935E6" w:rsidRDefault="001935E6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(I.E. get a standard database </w:t>
            </w:r>
          </w:p>
          <w:p w:rsidR="00D64F2D" w:rsidRDefault="001935E6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>constraint error message)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6B07A8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No requested errors are </w:t>
            </w:r>
          </w:p>
          <w:p w:rsidR="00D64F2D" w:rsidRDefault="006B07A8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>be</w:t>
            </w:r>
            <w:r>
              <w:rPr>
                <w:rFonts w:ascii="Arial" w:hAnsi="Arial" w:cs="Arial"/>
              </w:rPr>
              <w:t>ing</w:t>
            </w:r>
            <w:r w:rsidR="00D64F2D">
              <w:rPr>
                <w:rFonts w:ascii="Arial" w:hAnsi="Arial" w:cs="Arial"/>
              </w:rPr>
              <w:t xml:space="preserve"> caught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D64F2D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All transactions still being </w:t>
            </w:r>
          </w:p>
          <w:p w:rsidR="001935E6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processed even though in </w:t>
            </w:r>
          </w:p>
          <w:p w:rsidR="00D64F2D" w:rsidRDefault="001935E6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>error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1935E6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All transactions in error are </w:t>
            </w:r>
          </w:p>
          <w:p w:rsidR="00D64F2D" w:rsidRDefault="001935E6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being removed from the 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NEW_TRANSACTIONS table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405315" w:rsidRDefault="00405315" w:rsidP="00D64F2D">
            <w:pPr>
              <w:rPr>
                <w:rFonts w:ascii="Arial" w:hAnsi="Arial" w:cs="Arial"/>
              </w:rPr>
            </w:pPr>
          </w:p>
          <w:p w:rsidR="00405315" w:rsidRPr="009F0198" w:rsidRDefault="00405315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64F2D" w:rsidRDefault="00D64F2D">
      <w:r>
        <w:br w:type="page"/>
      </w:r>
    </w:p>
    <w:tbl>
      <w:tblPr>
        <w:tblStyle w:val="TableGrid"/>
        <w:tblW w:w="13750" w:type="dxa"/>
        <w:tblLook w:val="04A0" w:firstRow="1" w:lastRow="0" w:firstColumn="1" w:lastColumn="0" w:noHBand="0" w:noVBand="1"/>
      </w:tblPr>
      <w:tblGrid>
        <w:gridCol w:w="1963"/>
        <w:gridCol w:w="3248"/>
        <w:gridCol w:w="3828"/>
        <w:gridCol w:w="3827"/>
        <w:gridCol w:w="884"/>
      </w:tblGrid>
      <w:tr w:rsidR="00D64F2D" w:rsidRPr="009F0198" w:rsidTr="00D64F2D">
        <w:tc>
          <w:tcPr>
            <w:tcW w:w="1963" w:type="dxa"/>
            <w:shd w:val="clear" w:color="auto" w:fill="808080" w:themeFill="background1" w:themeFillShade="80"/>
          </w:tcPr>
          <w:p w:rsidR="00D64F2D" w:rsidRPr="009F0198" w:rsidRDefault="00D64F2D" w:rsidP="00D64F2D">
            <w:pPr>
              <w:rPr>
                <w:rFonts w:ascii="Arial" w:hAnsi="Arial" w:cs="Arial"/>
                <w:b/>
              </w:rPr>
            </w:pPr>
            <w:r>
              <w:br w:type="page"/>
            </w:r>
            <w:r w:rsidRPr="009F0198">
              <w:rPr>
                <w:rFonts w:ascii="Arial" w:hAnsi="Arial" w:cs="Arial"/>
                <w:b/>
              </w:rPr>
              <w:t>Test Type</w:t>
            </w:r>
          </w:p>
        </w:tc>
        <w:tc>
          <w:tcPr>
            <w:tcW w:w="3248" w:type="dxa"/>
            <w:shd w:val="clear" w:color="auto" w:fill="808080" w:themeFill="background1" w:themeFillShade="80"/>
          </w:tcPr>
          <w:p w:rsidR="00D64F2D" w:rsidRPr="009F0198" w:rsidRDefault="00D64F2D" w:rsidP="00D64F2D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Complete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:rsidR="00D64F2D" w:rsidRPr="009F0198" w:rsidRDefault="00D64F2D" w:rsidP="00D64F2D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Partially Complete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:rsidR="00D64F2D" w:rsidRPr="009F0198" w:rsidRDefault="00D64F2D" w:rsidP="00D64F2D">
            <w:pPr>
              <w:rPr>
                <w:rFonts w:ascii="Arial" w:hAnsi="Arial" w:cs="Arial"/>
                <w:b/>
              </w:rPr>
            </w:pPr>
            <w:r w:rsidRPr="009F0198">
              <w:rPr>
                <w:rFonts w:ascii="Arial" w:hAnsi="Arial" w:cs="Arial"/>
                <w:b/>
              </w:rPr>
              <w:t>Incomplete</w:t>
            </w:r>
          </w:p>
        </w:tc>
        <w:tc>
          <w:tcPr>
            <w:tcW w:w="884" w:type="dxa"/>
            <w:shd w:val="clear" w:color="auto" w:fill="808080" w:themeFill="background1" w:themeFillShade="80"/>
          </w:tcPr>
          <w:p w:rsidR="00D64F2D" w:rsidRPr="009F0198" w:rsidRDefault="00D64F2D" w:rsidP="00D64F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</w:tr>
      <w:tr w:rsidR="00D64F2D" w:rsidRPr="009F0198" w:rsidTr="00D64F2D">
        <w:tc>
          <w:tcPr>
            <w:tcW w:w="1963" w:type="dxa"/>
            <w:shd w:val="clear" w:color="auto" w:fill="BFBFBF" w:themeFill="background1" w:themeFillShade="BF"/>
          </w:tcPr>
          <w:p w:rsidR="00D64F2D" w:rsidRPr="009F0198" w:rsidRDefault="00D64F2D" w:rsidP="00D64F2D">
            <w:pPr>
              <w:rPr>
                <w:rFonts w:ascii="Arial" w:hAnsi="Arial" w:cs="Arial"/>
              </w:rPr>
            </w:pPr>
          </w:p>
        </w:tc>
        <w:tc>
          <w:tcPr>
            <w:tcW w:w="3248" w:type="dxa"/>
            <w:shd w:val="clear" w:color="auto" w:fill="BFBFBF" w:themeFill="background1" w:themeFillShade="BF"/>
          </w:tcPr>
          <w:p w:rsidR="00D64F2D" w:rsidRPr="009F0198" w:rsidRDefault="00DA2BFB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Deductions)</w:t>
            </w:r>
          </w:p>
        </w:tc>
        <w:tc>
          <w:tcPr>
            <w:tcW w:w="3828" w:type="dxa"/>
            <w:shd w:val="clear" w:color="auto" w:fill="BFBFBF" w:themeFill="background1" w:themeFillShade="BF"/>
          </w:tcPr>
          <w:p w:rsidR="00D64F2D" w:rsidRDefault="00D64F2D" w:rsidP="00D64F2D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D64F2D" w:rsidRDefault="00DA2BFB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(Deduction:  0 – 3 Marks)</w:t>
            </w:r>
          </w:p>
        </w:tc>
        <w:tc>
          <w:tcPr>
            <w:tcW w:w="884" w:type="dxa"/>
            <w:shd w:val="clear" w:color="auto" w:fill="BFBFBF" w:themeFill="background1" w:themeFillShade="BF"/>
          </w:tcPr>
          <w:p w:rsidR="00D64F2D" w:rsidRPr="009F0198" w:rsidRDefault="00D64F2D" w:rsidP="00D64F2D">
            <w:pPr>
              <w:rPr>
                <w:rFonts w:ascii="Arial" w:hAnsi="Arial" w:cs="Arial"/>
              </w:rPr>
            </w:pPr>
          </w:p>
        </w:tc>
      </w:tr>
      <w:tr w:rsidR="00D64F2D" w:rsidRPr="009F0198" w:rsidTr="00910D20">
        <w:tc>
          <w:tcPr>
            <w:tcW w:w="1963" w:type="dxa"/>
          </w:tcPr>
          <w:p w:rsidR="006B07A8" w:rsidRDefault="006B07A8" w:rsidP="00D64F2D">
            <w:pPr>
              <w:rPr>
                <w:rFonts w:ascii="Arial" w:hAnsi="Arial" w:cs="Arial"/>
              </w:rPr>
            </w:pPr>
          </w:p>
          <w:p w:rsidR="00D64F2D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t xml:space="preserve">Static 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t>White</w:t>
            </w:r>
            <w:r>
              <w:rPr>
                <w:rFonts w:ascii="Arial" w:hAnsi="Arial" w:cs="Arial"/>
              </w:rPr>
              <w:t>-</w:t>
            </w:r>
            <w:r w:rsidRPr="009F0198">
              <w:rPr>
                <w:rFonts w:ascii="Arial" w:hAnsi="Arial" w:cs="Arial"/>
              </w:rPr>
              <w:t>Box</w:t>
            </w:r>
          </w:p>
          <w:p w:rsidR="00D64F2D" w:rsidRPr="009F0198" w:rsidRDefault="00D64F2D" w:rsidP="00D64F2D">
            <w:pPr>
              <w:rPr>
                <w:rFonts w:ascii="Arial" w:hAnsi="Arial" w:cs="Arial"/>
              </w:rPr>
            </w:pPr>
          </w:p>
        </w:tc>
        <w:tc>
          <w:tcPr>
            <w:tcW w:w="3248" w:type="dxa"/>
          </w:tcPr>
          <w:p w:rsidR="006B07A8" w:rsidRDefault="006B07A8" w:rsidP="00D64F2D">
            <w:pPr>
              <w:rPr>
                <w:rFonts w:ascii="Arial" w:hAnsi="Arial" w:cs="Arial"/>
              </w:rPr>
            </w:pPr>
          </w:p>
          <w:bookmarkStart w:id="1" w:name="_GoBack"/>
          <w:p w:rsidR="00D64F2D" w:rsidRDefault="00575D79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1"/>
            <w:r w:rsidR="00D64F2D" w:rsidRPr="009F0198">
              <w:rPr>
                <w:rFonts w:ascii="Arial" w:hAnsi="Arial" w:cs="Arial"/>
              </w:rPr>
              <w:t xml:space="preserve">  </w:t>
            </w:r>
            <w:r w:rsidR="00D64F2D">
              <w:rPr>
                <w:rFonts w:ascii="Arial" w:hAnsi="Arial" w:cs="Arial"/>
              </w:rPr>
              <w:t xml:space="preserve">All coding restriction 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guidelines being </w:t>
            </w:r>
          </w:p>
          <w:p w:rsidR="00D64F2D" w:rsidRPr="009F0198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followed</w:t>
            </w:r>
          </w:p>
        </w:tc>
        <w:tc>
          <w:tcPr>
            <w:tcW w:w="3828" w:type="dxa"/>
          </w:tcPr>
          <w:p w:rsidR="00D64F2D" w:rsidRPr="009F0198" w:rsidRDefault="00D64F2D" w:rsidP="00D64F2D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6B07A8" w:rsidRDefault="006B07A8" w:rsidP="00D64F2D">
            <w:pPr>
              <w:rPr>
                <w:rFonts w:ascii="Arial" w:hAnsi="Arial" w:cs="Arial"/>
              </w:rPr>
            </w:pPr>
          </w:p>
          <w:p w:rsidR="00003771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Data values are hard coded </w:t>
            </w:r>
          </w:p>
          <w:p w:rsidR="006B07A8" w:rsidRDefault="00003771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D64F2D">
              <w:rPr>
                <w:rFonts w:ascii="Arial" w:hAnsi="Arial" w:cs="Arial"/>
              </w:rPr>
              <w:t>in the application</w:t>
            </w:r>
            <w:r w:rsidR="006B07A8">
              <w:rPr>
                <w:rFonts w:ascii="Arial" w:hAnsi="Arial" w:cs="Arial"/>
              </w:rPr>
              <w:t xml:space="preserve"> (other than </w:t>
            </w:r>
          </w:p>
          <w:p w:rsidR="006B07A8" w:rsidRDefault="006B07A8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values as outlined in the </w:t>
            </w:r>
          </w:p>
          <w:p w:rsidR="00D64F2D" w:rsidRDefault="006B07A8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assignment)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003771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GOTO, EXIT, SAVEPOINT or </w:t>
            </w:r>
          </w:p>
          <w:p w:rsidR="00003771" w:rsidRDefault="00003771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D64F2D">
              <w:rPr>
                <w:rFonts w:ascii="Arial" w:hAnsi="Arial" w:cs="Arial"/>
              </w:rPr>
              <w:t xml:space="preserve">arrays (table of records / </w:t>
            </w:r>
          </w:p>
          <w:p w:rsidR="00D64F2D" w:rsidRDefault="00003771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D64F2D">
              <w:rPr>
                <w:rFonts w:ascii="Arial" w:hAnsi="Arial" w:cs="Arial"/>
              </w:rPr>
              <w:t>collection) used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003771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SELECT </w:t>
            </w:r>
            <w:r w:rsidR="006B07A8">
              <w:rPr>
                <w:rFonts w:ascii="Arial" w:hAnsi="Arial" w:cs="Arial"/>
              </w:rPr>
              <w:t xml:space="preserve">INTO </w:t>
            </w:r>
            <w:r>
              <w:rPr>
                <w:rFonts w:ascii="Arial" w:hAnsi="Arial" w:cs="Arial"/>
              </w:rPr>
              <w:t xml:space="preserve">on </w:t>
            </w:r>
          </w:p>
          <w:p w:rsidR="00D64F2D" w:rsidRDefault="00003771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 xml:space="preserve">NEW_TRANSACTIONS </w:t>
            </w:r>
          </w:p>
          <w:p w:rsidR="00003771" w:rsidRDefault="00D64F2D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6B07A8">
              <w:rPr>
                <w:rFonts w:ascii="Arial" w:hAnsi="Arial" w:cs="Arial"/>
              </w:rPr>
              <w:t>being performed</w:t>
            </w:r>
            <w:r>
              <w:rPr>
                <w:rFonts w:ascii="Arial" w:hAnsi="Arial" w:cs="Arial"/>
              </w:rPr>
              <w:t xml:space="preserve"> 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003771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Multiple anonymous blocks </w:t>
            </w:r>
          </w:p>
          <w:p w:rsidR="006B07A8" w:rsidRDefault="00003771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64F2D">
              <w:rPr>
                <w:rFonts w:ascii="Arial" w:hAnsi="Arial" w:cs="Arial"/>
              </w:rPr>
              <w:t>used</w:t>
            </w:r>
            <w:r w:rsidR="006B07A8">
              <w:rPr>
                <w:rFonts w:ascii="Arial" w:hAnsi="Arial" w:cs="Arial"/>
              </w:rPr>
              <w:t xml:space="preserve"> (embedded blocks are </w:t>
            </w:r>
          </w:p>
          <w:p w:rsidR="006B07A8" w:rsidRDefault="006B07A8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different than anonymous </w:t>
            </w:r>
          </w:p>
          <w:p w:rsidR="00D64F2D" w:rsidRDefault="006B07A8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blocks)</w:t>
            </w:r>
          </w:p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D64F2D" w:rsidRDefault="00D64F2D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Stored programs included</w:t>
            </w:r>
          </w:p>
          <w:p w:rsidR="00FC6442" w:rsidRDefault="00FC6442" w:rsidP="00D64F2D">
            <w:pPr>
              <w:rPr>
                <w:rFonts w:ascii="Arial" w:hAnsi="Arial" w:cs="Arial"/>
              </w:rPr>
            </w:pPr>
          </w:p>
          <w:p w:rsidR="00FC6442" w:rsidRDefault="00FC6442" w:rsidP="00D64F2D">
            <w:pPr>
              <w:rPr>
                <w:rFonts w:ascii="Arial" w:hAnsi="Arial" w:cs="Arial"/>
              </w:rPr>
            </w:pPr>
            <w:r w:rsidRPr="009F0198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0198">
              <w:rPr>
                <w:rFonts w:ascii="Arial" w:hAnsi="Arial" w:cs="Arial"/>
              </w:rPr>
              <w:instrText xml:space="preserve"> FORMCHECKBOX </w:instrText>
            </w:r>
            <w:r w:rsidR="00575D79">
              <w:rPr>
                <w:rFonts w:ascii="Arial" w:hAnsi="Arial" w:cs="Arial"/>
              </w:rPr>
            </w:r>
            <w:r w:rsidR="00575D79">
              <w:rPr>
                <w:rFonts w:ascii="Arial" w:hAnsi="Arial" w:cs="Arial"/>
              </w:rPr>
              <w:fldChar w:fldCharType="separate"/>
            </w:r>
            <w:r w:rsidRPr="009F0198">
              <w:rPr>
                <w:rFonts w:ascii="Arial" w:hAnsi="Arial" w:cs="Arial"/>
              </w:rPr>
              <w:fldChar w:fldCharType="end"/>
            </w:r>
            <w:r w:rsidRPr="009F019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Documentation (header and </w:t>
            </w:r>
          </w:p>
          <w:p w:rsidR="00FC6442" w:rsidRDefault="00FC6442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inline comments) not present</w:t>
            </w:r>
          </w:p>
          <w:p w:rsidR="00D64F2D" w:rsidRPr="009F0198" w:rsidRDefault="00D64F2D" w:rsidP="006B07A8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:rsidR="00D64F2D" w:rsidRDefault="00D64F2D" w:rsidP="00D64F2D">
            <w:pPr>
              <w:rPr>
                <w:rFonts w:ascii="Arial" w:hAnsi="Arial" w:cs="Arial"/>
              </w:rPr>
            </w:pPr>
          </w:p>
          <w:p w:rsidR="00405315" w:rsidRPr="009F0198" w:rsidRDefault="00405315" w:rsidP="00D64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250628" w:rsidRPr="009F0198" w:rsidRDefault="00250628" w:rsidP="00634644">
      <w:pPr>
        <w:rPr>
          <w:rFonts w:ascii="Arial" w:hAnsi="Arial" w:cs="Arial"/>
        </w:rPr>
      </w:pPr>
    </w:p>
    <w:sectPr w:rsidR="00250628" w:rsidRPr="009F0198" w:rsidSect="00910D20">
      <w:footerReference w:type="default" r:id="rId8"/>
      <w:pgSz w:w="15840" w:h="12240" w:orient="landscape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6D1" w:rsidRDefault="009D56D1" w:rsidP="00D93458">
      <w:r>
        <w:separator/>
      </w:r>
    </w:p>
  </w:endnote>
  <w:endnote w:type="continuationSeparator" w:id="0">
    <w:p w:rsidR="009D56D1" w:rsidRDefault="009D56D1" w:rsidP="00D9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D1" w:rsidRPr="009F2F29" w:rsidRDefault="009D56D1" w:rsidP="00597287">
    <w:pPr>
      <w:pStyle w:val="Footer"/>
      <w:pBdr>
        <w:top w:val="thinThickSmallGap" w:sz="24" w:space="1" w:color="622423"/>
      </w:pBdr>
      <w:tabs>
        <w:tab w:val="clear" w:pos="4680"/>
      </w:tabs>
      <w:rPr>
        <w:rFonts w:ascii="Arial" w:hAnsi="Arial" w:cs="Arial"/>
      </w:rPr>
    </w:pPr>
    <w:r w:rsidRPr="009F2F29">
      <w:rPr>
        <w:rFonts w:ascii="Arial" w:hAnsi="Arial" w:cs="Arial"/>
      </w:rPr>
      <w:t xml:space="preserve">Database Programming and </w:t>
    </w:r>
    <w:r w:rsidR="009F2F29" w:rsidRPr="009F2F29">
      <w:rPr>
        <w:rFonts w:ascii="Arial" w:hAnsi="Arial" w:cs="Arial"/>
      </w:rPr>
      <w:t>Testing CPRG 307</w:t>
    </w:r>
    <w:r w:rsidRPr="009F2F29">
      <w:rPr>
        <w:rFonts w:ascii="Arial" w:hAnsi="Arial" w:cs="Arial"/>
      </w:rPr>
      <w:tab/>
    </w:r>
    <w:r w:rsidR="00617240">
      <w:rPr>
        <w:rFonts w:ascii="Arial" w:hAnsi="Arial" w:cs="Arial"/>
      </w:rPr>
      <w:tab/>
    </w:r>
    <w:r w:rsidR="00617240">
      <w:rPr>
        <w:rFonts w:ascii="Arial" w:hAnsi="Arial" w:cs="Arial"/>
      </w:rPr>
      <w:tab/>
    </w:r>
    <w:r w:rsidR="00617240">
      <w:rPr>
        <w:rFonts w:ascii="Arial" w:hAnsi="Arial" w:cs="Arial"/>
      </w:rPr>
      <w:tab/>
      <w:t xml:space="preserve">          </w:t>
    </w:r>
    <w:r w:rsidRPr="009F2F29">
      <w:rPr>
        <w:rFonts w:ascii="Arial" w:hAnsi="Arial" w:cs="Arial"/>
      </w:rPr>
      <w:t xml:space="preserve">Page </w:t>
    </w:r>
    <w:r w:rsidRPr="009F2F29">
      <w:rPr>
        <w:rFonts w:ascii="Arial" w:hAnsi="Arial" w:cs="Arial"/>
      </w:rPr>
      <w:fldChar w:fldCharType="begin"/>
    </w:r>
    <w:r w:rsidRPr="009F2F29">
      <w:rPr>
        <w:rFonts w:ascii="Arial" w:hAnsi="Arial" w:cs="Arial"/>
      </w:rPr>
      <w:instrText xml:space="preserve"> PAGE   \* MERGEFORMAT </w:instrText>
    </w:r>
    <w:r w:rsidRPr="009F2F29">
      <w:rPr>
        <w:rFonts w:ascii="Arial" w:hAnsi="Arial" w:cs="Arial"/>
      </w:rPr>
      <w:fldChar w:fldCharType="separate"/>
    </w:r>
    <w:r w:rsidR="00575D79">
      <w:rPr>
        <w:rFonts w:ascii="Arial" w:hAnsi="Arial" w:cs="Arial"/>
        <w:noProof/>
      </w:rPr>
      <w:t>5</w:t>
    </w:r>
    <w:r w:rsidRPr="009F2F29">
      <w:rPr>
        <w:rFonts w:ascii="Arial" w:hAnsi="Arial" w:cs="Arial"/>
        <w:noProof/>
      </w:rPr>
      <w:fldChar w:fldCharType="end"/>
    </w:r>
  </w:p>
  <w:p w:rsidR="009D56D1" w:rsidRPr="009F2F29" w:rsidRDefault="009D56D1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6D1" w:rsidRDefault="009D56D1" w:rsidP="00D93458">
      <w:r>
        <w:separator/>
      </w:r>
    </w:p>
  </w:footnote>
  <w:footnote w:type="continuationSeparator" w:id="0">
    <w:p w:rsidR="009D56D1" w:rsidRDefault="009D56D1" w:rsidP="00D93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6228B"/>
    <w:multiLevelType w:val="multilevel"/>
    <w:tmpl w:val="1256CF8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C907675"/>
    <w:multiLevelType w:val="multilevel"/>
    <w:tmpl w:val="B9C8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1D8B"/>
    <w:multiLevelType w:val="hybridMultilevel"/>
    <w:tmpl w:val="47283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C4EAD"/>
    <w:multiLevelType w:val="hybridMultilevel"/>
    <w:tmpl w:val="26526AD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61EFE"/>
    <w:multiLevelType w:val="hybridMultilevel"/>
    <w:tmpl w:val="38C2F9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60591"/>
    <w:multiLevelType w:val="multilevel"/>
    <w:tmpl w:val="B9C8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07511"/>
    <w:multiLevelType w:val="hybridMultilevel"/>
    <w:tmpl w:val="D9E4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7DF7"/>
    <w:multiLevelType w:val="hybridMultilevel"/>
    <w:tmpl w:val="7D62A9A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C5A28C6"/>
    <w:multiLevelType w:val="hybridMultilevel"/>
    <w:tmpl w:val="D8409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B5637"/>
    <w:multiLevelType w:val="multilevel"/>
    <w:tmpl w:val="38C2F9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B162A"/>
    <w:multiLevelType w:val="hybridMultilevel"/>
    <w:tmpl w:val="1D049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D7D93"/>
    <w:multiLevelType w:val="multilevel"/>
    <w:tmpl w:val="1256CF8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B2B2BB4"/>
    <w:multiLevelType w:val="hybridMultilevel"/>
    <w:tmpl w:val="B9C8B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B0C5C"/>
    <w:multiLevelType w:val="hybridMultilevel"/>
    <w:tmpl w:val="B5D07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F359A"/>
    <w:multiLevelType w:val="hybridMultilevel"/>
    <w:tmpl w:val="1256CF8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09F48D9"/>
    <w:multiLevelType w:val="hybridMultilevel"/>
    <w:tmpl w:val="D4E28B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  <w:rPr>
        <w:rFonts w:cs="Times New Roman"/>
      </w:rPr>
    </w:lvl>
  </w:abstractNum>
  <w:abstractNum w:abstractNumId="16" w15:restartNumberingAfterBreak="0">
    <w:nsid w:val="41232760"/>
    <w:multiLevelType w:val="hybridMultilevel"/>
    <w:tmpl w:val="AB324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62669"/>
    <w:multiLevelType w:val="hybridMultilevel"/>
    <w:tmpl w:val="92B4AFA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E5B0B"/>
    <w:multiLevelType w:val="hybridMultilevel"/>
    <w:tmpl w:val="82BCF59C"/>
    <w:lvl w:ilvl="0" w:tplc="0D641A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55474EE1"/>
    <w:multiLevelType w:val="hybridMultilevel"/>
    <w:tmpl w:val="82BCF59C"/>
    <w:lvl w:ilvl="0" w:tplc="0D641A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55542E58"/>
    <w:multiLevelType w:val="hybridMultilevel"/>
    <w:tmpl w:val="632E46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 w15:restartNumberingAfterBreak="0">
    <w:nsid w:val="5630291A"/>
    <w:multiLevelType w:val="hybridMultilevel"/>
    <w:tmpl w:val="2A602EB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5ACA5160"/>
    <w:multiLevelType w:val="hybridMultilevel"/>
    <w:tmpl w:val="151E6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F7571"/>
    <w:multiLevelType w:val="hybridMultilevel"/>
    <w:tmpl w:val="82BCF59C"/>
    <w:lvl w:ilvl="0" w:tplc="0D641A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5DA37358"/>
    <w:multiLevelType w:val="hybridMultilevel"/>
    <w:tmpl w:val="A9B8A2B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3DF1C0A"/>
    <w:multiLevelType w:val="hybridMultilevel"/>
    <w:tmpl w:val="B2B4269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49F7FFB"/>
    <w:multiLevelType w:val="hybridMultilevel"/>
    <w:tmpl w:val="2DB4DA9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630A4"/>
    <w:multiLevelType w:val="hybridMultilevel"/>
    <w:tmpl w:val="7EB8B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A7D56"/>
    <w:multiLevelType w:val="multilevel"/>
    <w:tmpl w:val="2DB4DA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A4A33"/>
    <w:multiLevelType w:val="multilevel"/>
    <w:tmpl w:val="B9C8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D4A06"/>
    <w:multiLevelType w:val="hybridMultilevel"/>
    <w:tmpl w:val="FF5C08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37484"/>
    <w:multiLevelType w:val="hybridMultilevel"/>
    <w:tmpl w:val="64DE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E3380"/>
    <w:multiLevelType w:val="multilevel"/>
    <w:tmpl w:val="7EB8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20"/>
  </w:num>
  <w:num w:numId="4">
    <w:abstractNumId w:val="27"/>
  </w:num>
  <w:num w:numId="5">
    <w:abstractNumId w:val="24"/>
  </w:num>
  <w:num w:numId="6">
    <w:abstractNumId w:val="32"/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13"/>
  </w:num>
  <w:num w:numId="12">
    <w:abstractNumId w:val="7"/>
  </w:num>
  <w:num w:numId="13">
    <w:abstractNumId w:val="26"/>
  </w:num>
  <w:num w:numId="14">
    <w:abstractNumId w:val="28"/>
  </w:num>
  <w:num w:numId="15">
    <w:abstractNumId w:val="3"/>
  </w:num>
  <w:num w:numId="16">
    <w:abstractNumId w:val="22"/>
  </w:num>
  <w:num w:numId="17">
    <w:abstractNumId w:val="2"/>
  </w:num>
  <w:num w:numId="18">
    <w:abstractNumId w:val="12"/>
  </w:num>
  <w:num w:numId="19">
    <w:abstractNumId w:val="29"/>
  </w:num>
  <w:num w:numId="20">
    <w:abstractNumId w:val="5"/>
  </w:num>
  <w:num w:numId="21">
    <w:abstractNumId w:val="17"/>
  </w:num>
  <w:num w:numId="22">
    <w:abstractNumId w:val="1"/>
  </w:num>
  <w:num w:numId="23">
    <w:abstractNumId w:val="14"/>
  </w:num>
  <w:num w:numId="24">
    <w:abstractNumId w:val="0"/>
  </w:num>
  <w:num w:numId="25">
    <w:abstractNumId w:val="25"/>
  </w:num>
  <w:num w:numId="26">
    <w:abstractNumId w:val="11"/>
  </w:num>
  <w:num w:numId="27">
    <w:abstractNumId w:val="21"/>
  </w:num>
  <w:num w:numId="28">
    <w:abstractNumId w:val="16"/>
  </w:num>
  <w:num w:numId="29">
    <w:abstractNumId w:val="6"/>
  </w:num>
  <w:num w:numId="30">
    <w:abstractNumId w:val="19"/>
  </w:num>
  <w:num w:numId="31">
    <w:abstractNumId w:val="23"/>
  </w:num>
  <w:num w:numId="32">
    <w:abstractNumId w:val="18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480"/>
    <w:rsid w:val="00003771"/>
    <w:rsid w:val="00013922"/>
    <w:rsid w:val="00022A55"/>
    <w:rsid w:val="000235E8"/>
    <w:rsid w:val="00024F4C"/>
    <w:rsid w:val="00033818"/>
    <w:rsid w:val="00034E27"/>
    <w:rsid w:val="00057D01"/>
    <w:rsid w:val="00063F84"/>
    <w:rsid w:val="00084066"/>
    <w:rsid w:val="00087607"/>
    <w:rsid w:val="00087E8E"/>
    <w:rsid w:val="000915E1"/>
    <w:rsid w:val="000960EF"/>
    <w:rsid w:val="00096B22"/>
    <w:rsid w:val="000B4141"/>
    <w:rsid w:val="000B74D1"/>
    <w:rsid w:val="000C1E2C"/>
    <w:rsid w:val="000C770D"/>
    <w:rsid w:val="000D182D"/>
    <w:rsid w:val="000E377B"/>
    <w:rsid w:val="000F3E55"/>
    <w:rsid w:val="000F5F19"/>
    <w:rsid w:val="001008C9"/>
    <w:rsid w:val="00100A06"/>
    <w:rsid w:val="00106A69"/>
    <w:rsid w:val="00107CD5"/>
    <w:rsid w:val="00116BF0"/>
    <w:rsid w:val="00127123"/>
    <w:rsid w:val="001315E3"/>
    <w:rsid w:val="00132E83"/>
    <w:rsid w:val="00151467"/>
    <w:rsid w:val="00152DD1"/>
    <w:rsid w:val="00154FB6"/>
    <w:rsid w:val="00160CCE"/>
    <w:rsid w:val="00163E75"/>
    <w:rsid w:val="00166CB9"/>
    <w:rsid w:val="00167719"/>
    <w:rsid w:val="00181FFC"/>
    <w:rsid w:val="00185904"/>
    <w:rsid w:val="001935E6"/>
    <w:rsid w:val="00194261"/>
    <w:rsid w:val="001B4CD4"/>
    <w:rsid w:val="001B766C"/>
    <w:rsid w:val="001C062C"/>
    <w:rsid w:val="001D0B04"/>
    <w:rsid w:val="001D0F3A"/>
    <w:rsid w:val="001D457E"/>
    <w:rsid w:val="001D68DD"/>
    <w:rsid w:val="001D6E90"/>
    <w:rsid w:val="001D7BC5"/>
    <w:rsid w:val="001F03BE"/>
    <w:rsid w:val="001F0B6D"/>
    <w:rsid w:val="001F6D12"/>
    <w:rsid w:val="00202182"/>
    <w:rsid w:val="0020258F"/>
    <w:rsid w:val="00203523"/>
    <w:rsid w:val="002070E2"/>
    <w:rsid w:val="0024707D"/>
    <w:rsid w:val="00250088"/>
    <w:rsid w:val="00250628"/>
    <w:rsid w:val="00251F87"/>
    <w:rsid w:val="00256A72"/>
    <w:rsid w:val="002662DC"/>
    <w:rsid w:val="002738DE"/>
    <w:rsid w:val="0027777C"/>
    <w:rsid w:val="00282155"/>
    <w:rsid w:val="00287D78"/>
    <w:rsid w:val="002902F0"/>
    <w:rsid w:val="002A1039"/>
    <w:rsid w:val="002A4EE8"/>
    <w:rsid w:val="002A4FEE"/>
    <w:rsid w:val="002B2AA5"/>
    <w:rsid w:val="002B30C3"/>
    <w:rsid w:val="002B4345"/>
    <w:rsid w:val="002B741C"/>
    <w:rsid w:val="002D3BB3"/>
    <w:rsid w:val="002D56EC"/>
    <w:rsid w:val="002E0EE9"/>
    <w:rsid w:val="002E133D"/>
    <w:rsid w:val="002E234D"/>
    <w:rsid w:val="002E6E74"/>
    <w:rsid w:val="002F6568"/>
    <w:rsid w:val="00300B1F"/>
    <w:rsid w:val="00340207"/>
    <w:rsid w:val="00343825"/>
    <w:rsid w:val="00345160"/>
    <w:rsid w:val="00350144"/>
    <w:rsid w:val="003654C9"/>
    <w:rsid w:val="003817AA"/>
    <w:rsid w:val="00390A45"/>
    <w:rsid w:val="003931FC"/>
    <w:rsid w:val="003A597F"/>
    <w:rsid w:val="003B0CDD"/>
    <w:rsid w:val="003B3BE2"/>
    <w:rsid w:val="003B727D"/>
    <w:rsid w:val="003B7E9F"/>
    <w:rsid w:val="003C69D6"/>
    <w:rsid w:val="003D5031"/>
    <w:rsid w:val="003E243E"/>
    <w:rsid w:val="003E69EE"/>
    <w:rsid w:val="003F4299"/>
    <w:rsid w:val="00400B10"/>
    <w:rsid w:val="0040447C"/>
    <w:rsid w:val="00405315"/>
    <w:rsid w:val="00411B03"/>
    <w:rsid w:val="004244E7"/>
    <w:rsid w:val="00425084"/>
    <w:rsid w:val="0043104C"/>
    <w:rsid w:val="004314D9"/>
    <w:rsid w:val="00441980"/>
    <w:rsid w:val="00442F42"/>
    <w:rsid w:val="004465DE"/>
    <w:rsid w:val="00451473"/>
    <w:rsid w:val="00457C76"/>
    <w:rsid w:val="00460002"/>
    <w:rsid w:val="0047151A"/>
    <w:rsid w:val="00472C47"/>
    <w:rsid w:val="00473A6C"/>
    <w:rsid w:val="00474955"/>
    <w:rsid w:val="00481F91"/>
    <w:rsid w:val="00491A23"/>
    <w:rsid w:val="004C1274"/>
    <w:rsid w:val="004C7697"/>
    <w:rsid w:val="004F1C84"/>
    <w:rsid w:val="004F2812"/>
    <w:rsid w:val="00517DF4"/>
    <w:rsid w:val="005211F3"/>
    <w:rsid w:val="00523360"/>
    <w:rsid w:val="005243E1"/>
    <w:rsid w:val="00527DB4"/>
    <w:rsid w:val="005431C1"/>
    <w:rsid w:val="00547981"/>
    <w:rsid w:val="0055226C"/>
    <w:rsid w:val="00561230"/>
    <w:rsid w:val="005618B3"/>
    <w:rsid w:val="00562522"/>
    <w:rsid w:val="00575D79"/>
    <w:rsid w:val="005771FE"/>
    <w:rsid w:val="005837BF"/>
    <w:rsid w:val="005844B5"/>
    <w:rsid w:val="00597287"/>
    <w:rsid w:val="005B71A9"/>
    <w:rsid w:val="005D13D7"/>
    <w:rsid w:val="005E0F22"/>
    <w:rsid w:val="00602881"/>
    <w:rsid w:val="006062D8"/>
    <w:rsid w:val="00616437"/>
    <w:rsid w:val="00617240"/>
    <w:rsid w:val="00626975"/>
    <w:rsid w:val="00630731"/>
    <w:rsid w:val="00634644"/>
    <w:rsid w:val="0064316D"/>
    <w:rsid w:val="00653679"/>
    <w:rsid w:val="00653E41"/>
    <w:rsid w:val="006620B0"/>
    <w:rsid w:val="00676AF3"/>
    <w:rsid w:val="00681FCF"/>
    <w:rsid w:val="00685094"/>
    <w:rsid w:val="006A5F53"/>
    <w:rsid w:val="006B07A8"/>
    <w:rsid w:val="006B5839"/>
    <w:rsid w:val="006E1475"/>
    <w:rsid w:val="006F09B3"/>
    <w:rsid w:val="00700B06"/>
    <w:rsid w:val="00711F59"/>
    <w:rsid w:val="00717A17"/>
    <w:rsid w:val="007244B6"/>
    <w:rsid w:val="007411B1"/>
    <w:rsid w:val="007414AE"/>
    <w:rsid w:val="00744454"/>
    <w:rsid w:val="007471C0"/>
    <w:rsid w:val="0076080D"/>
    <w:rsid w:val="0077022B"/>
    <w:rsid w:val="00772C23"/>
    <w:rsid w:val="007811D7"/>
    <w:rsid w:val="00787967"/>
    <w:rsid w:val="007A3677"/>
    <w:rsid w:val="007A4F89"/>
    <w:rsid w:val="007B1D85"/>
    <w:rsid w:val="007C2FBD"/>
    <w:rsid w:val="007C4305"/>
    <w:rsid w:val="007C4426"/>
    <w:rsid w:val="007D5148"/>
    <w:rsid w:val="007F1887"/>
    <w:rsid w:val="008063B4"/>
    <w:rsid w:val="008102B9"/>
    <w:rsid w:val="00811CAC"/>
    <w:rsid w:val="008130D4"/>
    <w:rsid w:val="008220E8"/>
    <w:rsid w:val="008347B9"/>
    <w:rsid w:val="00837D86"/>
    <w:rsid w:val="008439E6"/>
    <w:rsid w:val="008459A1"/>
    <w:rsid w:val="00855BA1"/>
    <w:rsid w:val="008764F8"/>
    <w:rsid w:val="00896A1A"/>
    <w:rsid w:val="008B05DE"/>
    <w:rsid w:val="008B1667"/>
    <w:rsid w:val="008B6560"/>
    <w:rsid w:val="008C47A3"/>
    <w:rsid w:val="008E67FE"/>
    <w:rsid w:val="008F3661"/>
    <w:rsid w:val="00901ED3"/>
    <w:rsid w:val="0090212F"/>
    <w:rsid w:val="00902C02"/>
    <w:rsid w:val="00910D20"/>
    <w:rsid w:val="00920F16"/>
    <w:rsid w:val="00926A06"/>
    <w:rsid w:val="00927066"/>
    <w:rsid w:val="009276D9"/>
    <w:rsid w:val="00941E16"/>
    <w:rsid w:val="009430EF"/>
    <w:rsid w:val="00952722"/>
    <w:rsid w:val="00957248"/>
    <w:rsid w:val="009635C1"/>
    <w:rsid w:val="00971955"/>
    <w:rsid w:val="00972C8F"/>
    <w:rsid w:val="009976CA"/>
    <w:rsid w:val="009977EB"/>
    <w:rsid w:val="009A4E3D"/>
    <w:rsid w:val="009B6DD2"/>
    <w:rsid w:val="009D2CCE"/>
    <w:rsid w:val="009D4417"/>
    <w:rsid w:val="009D56D1"/>
    <w:rsid w:val="009D6C8A"/>
    <w:rsid w:val="009E376F"/>
    <w:rsid w:val="009F0198"/>
    <w:rsid w:val="009F2F29"/>
    <w:rsid w:val="00A12AEE"/>
    <w:rsid w:val="00A20A1D"/>
    <w:rsid w:val="00A33B2D"/>
    <w:rsid w:val="00A422B9"/>
    <w:rsid w:val="00A63B4D"/>
    <w:rsid w:val="00A6512D"/>
    <w:rsid w:val="00A72F74"/>
    <w:rsid w:val="00A86DFC"/>
    <w:rsid w:val="00A97C4D"/>
    <w:rsid w:val="00AB30C9"/>
    <w:rsid w:val="00AB4461"/>
    <w:rsid w:val="00AB7427"/>
    <w:rsid w:val="00AC3FD9"/>
    <w:rsid w:val="00AE6F53"/>
    <w:rsid w:val="00B05909"/>
    <w:rsid w:val="00B12B45"/>
    <w:rsid w:val="00B14D99"/>
    <w:rsid w:val="00B3701A"/>
    <w:rsid w:val="00B41D1A"/>
    <w:rsid w:val="00B52B58"/>
    <w:rsid w:val="00B71B6E"/>
    <w:rsid w:val="00B7359B"/>
    <w:rsid w:val="00B81428"/>
    <w:rsid w:val="00B875AE"/>
    <w:rsid w:val="00B923A6"/>
    <w:rsid w:val="00B93567"/>
    <w:rsid w:val="00BA65E3"/>
    <w:rsid w:val="00BC46B7"/>
    <w:rsid w:val="00BD0C15"/>
    <w:rsid w:val="00BD4A20"/>
    <w:rsid w:val="00BE28F1"/>
    <w:rsid w:val="00BF21D1"/>
    <w:rsid w:val="00BF3C29"/>
    <w:rsid w:val="00C00B7D"/>
    <w:rsid w:val="00C04173"/>
    <w:rsid w:val="00C13B3E"/>
    <w:rsid w:val="00C242FB"/>
    <w:rsid w:val="00C3252C"/>
    <w:rsid w:val="00C34FCA"/>
    <w:rsid w:val="00C358E1"/>
    <w:rsid w:val="00C36ABC"/>
    <w:rsid w:val="00C40E49"/>
    <w:rsid w:val="00C522D9"/>
    <w:rsid w:val="00C61408"/>
    <w:rsid w:val="00C620E9"/>
    <w:rsid w:val="00C655C3"/>
    <w:rsid w:val="00C87A59"/>
    <w:rsid w:val="00C916CF"/>
    <w:rsid w:val="00C91C0F"/>
    <w:rsid w:val="00C91C1F"/>
    <w:rsid w:val="00C92606"/>
    <w:rsid w:val="00CA2EDD"/>
    <w:rsid w:val="00CA3D6F"/>
    <w:rsid w:val="00CA7E57"/>
    <w:rsid w:val="00CB4CF1"/>
    <w:rsid w:val="00CC07FA"/>
    <w:rsid w:val="00CC60FD"/>
    <w:rsid w:val="00CD2FE1"/>
    <w:rsid w:val="00CD4BEC"/>
    <w:rsid w:val="00CD50C8"/>
    <w:rsid w:val="00CD7D78"/>
    <w:rsid w:val="00CE397A"/>
    <w:rsid w:val="00CE48A5"/>
    <w:rsid w:val="00CE5841"/>
    <w:rsid w:val="00CF6E54"/>
    <w:rsid w:val="00D040BA"/>
    <w:rsid w:val="00D04C96"/>
    <w:rsid w:val="00D247B3"/>
    <w:rsid w:val="00D306ED"/>
    <w:rsid w:val="00D30E47"/>
    <w:rsid w:val="00D41D6C"/>
    <w:rsid w:val="00D43945"/>
    <w:rsid w:val="00D44F1D"/>
    <w:rsid w:val="00D473AA"/>
    <w:rsid w:val="00D56BE4"/>
    <w:rsid w:val="00D62CD9"/>
    <w:rsid w:val="00D64F2D"/>
    <w:rsid w:val="00D67629"/>
    <w:rsid w:val="00D710D6"/>
    <w:rsid w:val="00D801F3"/>
    <w:rsid w:val="00D81D0E"/>
    <w:rsid w:val="00D93458"/>
    <w:rsid w:val="00DA2BFB"/>
    <w:rsid w:val="00DA5F31"/>
    <w:rsid w:val="00DA7DA0"/>
    <w:rsid w:val="00DB66F3"/>
    <w:rsid w:val="00DC23FA"/>
    <w:rsid w:val="00DC2D7A"/>
    <w:rsid w:val="00DD17FE"/>
    <w:rsid w:val="00DF03DB"/>
    <w:rsid w:val="00DF2213"/>
    <w:rsid w:val="00E04BF3"/>
    <w:rsid w:val="00E35298"/>
    <w:rsid w:val="00E412A5"/>
    <w:rsid w:val="00E52D86"/>
    <w:rsid w:val="00E57407"/>
    <w:rsid w:val="00E72D29"/>
    <w:rsid w:val="00E81169"/>
    <w:rsid w:val="00E835DB"/>
    <w:rsid w:val="00E94AF9"/>
    <w:rsid w:val="00EA2E12"/>
    <w:rsid w:val="00EB2B22"/>
    <w:rsid w:val="00EB7FC7"/>
    <w:rsid w:val="00EC0850"/>
    <w:rsid w:val="00EC4EBC"/>
    <w:rsid w:val="00ED05AD"/>
    <w:rsid w:val="00ED7017"/>
    <w:rsid w:val="00EF51E3"/>
    <w:rsid w:val="00EF712D"/>
    <w:rsid w:val="00F4370B"/>
    <w:rsid w:val="00F44CDF"/>
    <w:rsid w:val="00F46723"/>
    <w:rsid w:val="00F47480"/>
    <w:rsid w:val="00F525F4"/>
    <w:rsid w:val="00F83B48"/>
    <w:rsid w:val="00F86DD3"/>
    <w:rsid w:val="00F9078D"/>
    <w:rsid w:val="00F96673"/>
    <w:rsid w:val="00FA778C"/>
    <w:rsid w:val="00FB2B1B"/>
    <w:rsid w:val="00FB307B"/>
    <w:rsid w:val="00FC1C7B"/>
    <w:rsid w:val="00FC5AE9"/>
    <w:rsid w:val="00FC6442"/>
    <w:rsid w:val="00FD0F71"/>
    <w:rsid w:val="00FD2B17"/>
    <w:rsid w:val="00FD6A21"/>
    <w:rsid w:val="00FE1585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F8601F35-DE5A-4283-BD1F-A1D903A0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76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75A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75AE"/>
    <w:rPr>
      <w:rFonts w:ascii="Cambria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63464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855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5BA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772C2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72C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772C23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72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772C23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D93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9345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93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93458"/>
    <w:rPr>
      <w:rFonts w:cs="Times New Roman"/>
      <w:sz w:val="24"/>
      <w:szCs w:val="24"/>
    </w:rPr>
  </w:style>
  <w:style w:type="paragraph" w:styleId="Revision">
    <w:name w:val="Revision"/>
    <w:hidden/>
    <w:uiPriority w:val="99"/>
    <w:semiHidden/>
    <w:rsid w:val="00167719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16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 Administration</vt:lpstr>
    </vt:vector>
  </TitlesOfParts>
  <Company>SAIT</Company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 Administration</dc:title>
  <dc:subject/>
  <dc:creator>NB</dc:creator>
  <cp:keywords/>
  <dc:description/>
  <cp:lastModifiedBy>Nicole Berard</cp:lastModifiedBy>
  <cp:revision>117</cp:revision>
  <cp:lastPrinted>2009-05-22T15:13:00Z</cp:lastPrinted>
  <dcterms:created xsi:type="dcterms:W3CDTF">2008-09-25T15:22:00Z</dcterms:created>
  <dcterms:modified xsi:type="dcterms:W3CDTF">2018-10-16T13:59:00Z</dcterms:modified>
</cp:coreProperties>
</file>