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is a server?</w:t>
      </w:r>
    </w:p>
    <w:p>
      <w:pPr>
        <w:pStyle w:val="Normal"/>
        <w:rPr/>
      </w:pPr>
      <w:r>
        <w:rPr/>
        <w:t xml:space="preserve">A server is any computer on which there is at least one job running who’s job is to fulfil the needs of a remote user.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 applications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nextlcoud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yum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snaps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LXC (linux containers)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lxc (install lxc)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lxc launch images:centos/7/amd64 centos7 (grab image)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instaling and working with server apps : 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yum install httpd (apache in redhat)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LibreOffice/6.0.7.3$Linux_X86_64 LibreOffice_project/00m0$Build-3</Application>
  <Pages>1</Pages>
  <Words>65</Words>
  <Characters>325</Characters>
  <CharactersWithSpaces>379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2020-04-05T21:15:42Z</dcterms:created>
  <dc:creator/>
  <dc:description/>
  <dc:language>en-US</dc:language>
  <cp:lastModifiedBy/>
  <dcterms:modified xsi:type="dcterms:W3CDTF">2020-04-05T23:54:05Z</dcterms:modified>
  <cp:revision>2</cp:revision>
  <dc:subject/>
  <dc:title/>
</cp:coreProperties>
</file>