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1F" w:rsidRDefault="001869BB">
      <w:pPr>
        <w:rPr>
          <w:b/>
        </w:rPr>
      </w:pPr>
      <w:r w:rsidRPr="001869BB">
        <w:rPr>
          <w:b/>
        </w:rPr>
        <w:t xml:space="preserve">TASK # </w:t>
      </w:r>
      <w:proofErr w:type="gramStart"/>
      <w:r w:rsidRPr="001869BB">
        <w:rPr>
          <w:b/>
        </w:rPr>
        <w:t>1 :</w:t>
      </w:r>
      <w:proofErr w:type="gramEnd"/>
      <w:r>
        <w:rPr>
          <w:b/>
        </w:rPr>
        <w:t xml:space="preserve"> </w:t>
      </w:r>
      <w:r w:rsidRPr="001869BB">
        <w:rPr>
          <w:b/>
        </w:rPr>
        <w:t xml:space="preserve">Implement all functions of </w:t>
      </w:r>
      <w:proofErr w:type="spellStart"/>
      <w:r w:rsidRPr="001869BB">
        <w:rPr>
          <w:b/>
        </w:rPr>
        <w:t>jquery</w:t>
      </w:r>
      <w:proofErr w:type="spellEnd"/>
      <w:r w:rsidRPr="001869BB">
        <w:rPr>
          <w:b/>
        </w:rPr>
        <w:t xml:space="preserve"> traversing in a website and write 2 uses of j query traversing.</w:t>
      </w:r>
    </w:p>
    <w:p w:rsidR="001869BB" w:rsidRDefault="001869BB">
      <w:pPr>
        <w:rPr>
          <w:b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"https://netdna.bootstrapcdn.com/bootstrap/3.1.1/css/bootstrap.min.css"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"https://ajax.googleapis.com/ajax/libs/jquery/3.4.1/jquery.min.js"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funlist</w:t>
      </w:r>
      <w:proofErr w:type="spellEnd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"markup"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HTML5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CSS3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"behavior"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"framework class1 class2"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A/li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Run It</w:t>
      </w:r>
      <w:proofErr w:type="gramStart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"markup"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HTML5 is a markup language used for structuring and presenting content for the World Wide Web and a core technology of the Internet.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Cascading Style Sheets (CSS) is a style sheet language used for describing the look and formatting of a document written in a markup language</w:t>
      </w:r>
      <w:proofErr w:type="gramStart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"behavior"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JavaScript (JS) is a dynamic computer programming language</w:t>
      </w:r>
      <w:proofErr w:type="gramStart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"framework"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jQuery is a cross-platform JavaScript library designed to simplify the client-side scripting of HTML</w:t>
      </w:r>
      <w:proofErr w:type="gramStart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runit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'alert alert-info'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gramEnd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 alert-success'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gramEnd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 alert-warning'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gramEnd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 alert-info'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'#run'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runit</w:t>
      </w:r>
      <w:proofErr w:type="spellEnd"/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9BB">
        <w:rPr>
          <w:rFonts w:ascii="Consolas" w:eastAsia="Times New Roman" w:hAnsi="Consolas" w:cs="Times New Roman"/>
          <w:color w:val="CE9178"/>
          <w:sz w:val="21"/>
          <w:szCs w:val="21"/>
        </w:rPr>
        <w:t>'#reset'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9B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9B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9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6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9BB" w:rsidRPr="001869BB" w:rsidRDefault="001869BB" w:rsidP="0018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869BB" w:rsidRDefault="001869BB">
      <w:pPr>
        <w:rPr>
          <w:b/>
        </w:rPr>
      </w:pPr>
    </w:p>
    <w:p w:rsidR="001869BB" w:rsidRDefault="001869BB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1869BB" w:rsidRPr="001869BB" w:rsidRDefault="001869BB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9BB" w:rsidRPr="001869BB" w:rsidSect="001869B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61" w:rsidRDefault="008D0761" w:rsidP="001869BB">
      <w:pPr>
        <w:spacing w:after="0" w:line="240" w:lineRule="auto"/>
      </w:pPr>
      <w:r>
        <w:separator/>
      </w:r>
    </w:p>
  </w:endnote>
  <w:endnote w:type="continuationSeparator" w:id="0">
    <w:p w:rsidR="008D0761" w:rsidRDefault="008D0761" w:rsidP="0018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61" w:rsidRDefault="008D0761" w:rsidP="001869BB">
      <w:pPr>
        <w:spacing w:after="0" w:line="240" w:lineRule="auto"/>
      </w:pPr>
      <w:r>
        <w:separator/>
      </w:r>
    </w:p>
  </w:footnote>
  <w:footnote w:type="continuationSeparator" w:id="0">
    <w:p w:rsidR="008D0761" w:rsidRDefault="008D0761" w:rsidP="0018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9BB" w:rsidRDefault="001869BB">
    <w:pPr>
      <w:pStyle w:val="Header"/>
      <w:rPr>
        <w:b/>
      </w:rPr>
    </w:pPr>
    <w:r w:rsidRPr="001869BB">
      <w:rPr>
        <w:b/>
      </w:rPr>
      <w:t>Lab # 11</w:t>
    </w:r>
    <w:r w:rsidRPr="001869BB">
      <w:rPr>
        <w:b/>
      </w:rPr>
      <w:ptab w:relativeTo="margin" w:alignment="center" w:leader="none"/>
    </w:r>
    <w:r w:rsidRPr="001869BB">
      <w:rPr>
        <w:b/>
      </w:rPr>
      <w:ptab w:relativeTo="margin" w:alignment="right" w:leader="none"/>
    </w:r>
    <w:proofErr w:type="spellStart"/>
    <w:r w:rsidRPr="001869BB">
      <w:rPr>
        <w:b/>
      </w:rPr>
      <w:t>jquery</w:t>
    </w:r>
    <w:proofErr w:type="spellEnd"/>
    <w:r w:rsidRPr="001869BB">
      <w:rPr>
        <w:b/>
      </w:rPr>
      <w:t xml:space="preserve"> traversing</w:t>
    </w:r>
  </w:p>
  <w:p w:rsidR="001869BB" w:rsidRPr="001869BB" w:rsidRDefault="001869BB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9B"/>
    <w:rsid w:val="001869BB"/>
    <w:rsid w:val="003B709B"/>
    <w:rsid w:val="005A62A2"/>
    <w:rsid w:val="00690ED9"/>
    <w:rsid w:val="008D0761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7419-2429-4789-86E9-33D3EFC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BB"/>
  </w:style>
  <w:style w:type="paragraph" w:styleId="Footer">
    <w:name w:val="footer"/>
    <w:basedOn w:val="Normal"/>
    <w:link w:val="FooterChar"/>
    <w:uiPriority w:val="99"/>
    <w:unhideWhenUsed/>
    <w:rsid w:val="0018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2020-01-08T05:02:00Z</dcterms:created>
  <dcterms:modified xsi:type="dcterms:W3CDTF">2020-01-08T05:04:00Z</dcterms:modified>
</cp:coreProperties>
</file>