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1F" w:rsidRDefault="001B5EEF">
      <w:pPr>
        <w:rPr>
          <w:b/>
        </w:rPr>
      </w:pPr>
      <w:r>
        <w:rPr>
          <w:b/>
        </w:rPr>
        <w:t>TASK # 1</w:t>
      </w:r>
      <w:r w:rsidRPr="001B5EEF">
        <w:rPr>
          <w:b/>
        </w:rPr>
        <w:t>: Design the following Form by using necessary concepts of Bootstrap.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"Content/bootstrap.min.css"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"col-md-6 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"col-md-6 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"confirmbtn"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I agree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clicking agree you agee to terms and conditions set out by this site including our cookie use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"confirmbtn"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I agree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"btn btn-success</w:t>
      </w:r>
      <w:proofErr w:type="gram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 btn</w:t>
      </w:r>
      <w:proofErr w:type="gram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"confirmbtn"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I agree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Default="001B5EEF">
      <w:pPr>
        <w:rPr>
          <w:b/>
        </w:rPr>
      </w:pPr>
    </w:p>
    <w:p w:rsidR="001B5EEF" w:rsidRDefault="001B5EEF">
      <w:pPr>
        <w:rPr>
          <w:b/>
        </w:rPr>
      </w:pPr>
      <w:r>
        <w:rPr>
          <w:b/>
        </w:rPr>
        <w:t>OUTPUT:</w:t>
      </w:r>
    </w:p>
    <w:p w:rsidR="001B5EEF" w:rsidRDefault="001B5EEF">
      <w:pPr>
        <w:rPr>
          <w:b/>
        </w:rPr>
      </w:pPr>
      <w:r>
        <w:rPr>
          <w:b/>
          <w:noProof/>
        </w:rPr>
        <w:drawing>
          <wp:inline distT="0" distB="0" distL="0" distR="0">
            <wp:extent cx="60769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EF" w:rsidRDefault="001B5EEF">
      <w:pPr>
        <w:rPr>
          <w:b/>
        </w:rPr>
      </w:pPr>
    </w:p>
    <w:p w:rsidR="001B5EEF" w:rsidRDefault="001B5EEF">
      <w:pPr>
        <w:rPr>
          <w:b/>
        </w:rPr>
      </w:pPr>
      <w:r>
        <w:rPr>
          <w:b/>
        </w:rPr>
        <w:t>TASK # 2:</w:t>
      </w:r>
      <w:r w:rsidRPr="001B5EEF">
        <w:t xml:space="preserve"> </w:t>
      </w:r>
      <w:r w:rsidRPr="001B5EEF">
        <w:rPr>
          <w:b/>
        </w:rPr>
        <w:t>Design the following 3D buttons by using necessary concepts of Bootstrap.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"Content/bootstrap.min.css"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Bootstrap Buttons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 col-md-offset-3"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Default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primary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danger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Default="001B5EEF">
      <w:pPr>
        <w:rPr>
          <w:b/>
        </w:rPr>
      </w:pPr>
    </w:p>
    <w:p w:rsidR="001B5EEF" w:rsidRDefault="001B5EEF">
      <w:pPr>
        <w:rPr>
          <w:b/>
        </w:rPr>
      </w:pPr>
      <w:r>
        <w:rPr>
          <w:b/>
        </w:rPr>
        <w:t>OUTPUT</w:t>
      </w:r>
    </w:p>
    <w:p w:rsidR="001B5EEF" w:rsidRDefault="001B5EEF">
      <w:pPr>
        <w:rPr>
          <w:b/>
        </w:rPr>
      </w:pPr>
      <w:r>
        <w:rPr>
          <w:b/>
          <w:noProof/>
        </w:rPr>
        <w:drawing>
          <wp:inline distT="0" distB="0" distL="0" distR="0">
            <wp:extent cx="52959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EF" w:rsidRDefault="001B5EEF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1B5EEF">
        <w:rPr>
          <w:b/>
        </w:rPr>
        <w:t>Create the your Semester Time Table using Bootstrap.</w:t>
      </w:r>
    </w:p>
    <w:p w:rsidR="001B5EEF" w:rsidRDefault="001B5EEF">
      <w:pPr>
        <w:rPr>
          <w:b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5EE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DOCTYdivE</w:t>
      </w:r>
      <w:proofErr w:type="spellEnd"/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html&gt;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"Content/bootstrap.min.css"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B5EE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D7BA7D"/>
          <w:sz w:val="21"/>
          <w:szCs w:val="21"/>
        </w:rPr>
        <w:t>.col-lg-1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B5EE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#c9c9c9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1B5E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Timetable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Day of week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08:30-9:25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09:30-10:25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10:30-11:25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11:30-12:25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12:30-13:25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13:30-14:25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14:30-15:25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15:30-16:25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16:30-17:25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EAK s301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FH s301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EAR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EAR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DOR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ear lab 9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ear lab 9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ear lab 9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EBF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EBF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EAK s308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EAK s308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DOR s308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DOR s308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divursday</w:t>
      </w:r>
      <w:proofErr w:type="spellEnd"/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DBF lab 2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DBF lab 2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DBF lab 2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FH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FH s307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ewqks301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ewqks301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No class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MZI s401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MZI s401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5EE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5EEF">
        <w:rPr>
          <w:rFonts w:ascii="Consolas" w:eastAsia="Times New Roman" w:hAnsi="Consolas" w:cs="Times New Roman"/>
          <w:color w:val="CE9178"/>
          <w:sz w:val="21"/>
          <w:szCs w:val="21"/>
        </w:rPr>
        <w:t>"col-lg-1"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MZI s401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B5EEF" w:rsidRPr="001B5EEF" w:rsidRDefault="001B5EEF" w:rsidP="001B5E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5EE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5E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5EEF" w:rsidRPr="001B5EEF" w:rsidRDefault="001B5EEF" w:rsidP="001B5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EEF" w:rsidRDefault="001B5EEF">
      <w:pPr>
        <w:rPr>
          <w:b/>
        </w:rPr>
      </w:pPr>
    </w:p>
    <w:p w:rsidR="001B5EEF" w:rsidRDefault="001B5EEF">
      <w:pPr>
        <w:rPr>
          <w:b/>
        </w:rPr>
      </w:pPr>
      <w:r>
        <w:rPr>
          <w:b/>
        </w:rPr>
        <w:t>OUTPUT:</w:t>
      </w:r>
    </w:p>
    <w:p w:rsidR="001B5EEF" w:rsidRPr="001B5EEF" w:rsidRDefault="001B5EEF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EEF" w:rsidRPr="001B5EEF" w:rsidSect="001B5EE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D5E" w:rsidRDefault="00A87D5E" w:rsidP="001B5EEF">
      <w:pPr>
        <w:spacing w:after="0" w:line="240" w:lineRule="auto"/>
      </w:pPr>
      <w:r>
        <w:separator/>
      </w:r>
    </w:p>
  </w:endnote>
  <w:endnote w:type="continuationSeparator" w:id="0">
    <w:p w:rsidR="00A87D5E" w:rsidRDefault="00A87D5E" w:rsidP="001B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D5E" w:rsidRDefault="00A87D5E" w:rsidP="001B5EEF">
      <w:pPr>
        <w:spacing w:after="0" w:line="240" w:lineRule="auto"/>
      </w:pPr>
      <w:r>
        <w:separator/>
      </w:r>
    </w:p>
  </w:footnote>
  <w:footnote w:type="continuationSeparator" w:id="0">
    <w:p w:rsidR="00A87D5E" w:rsidRDefault="00A87D5E" w:rsidP="001B5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EEF" w:rsidRPr="001B5EEF" w:rsidRDefault="001B5EEF">
    <w:pPr>
      <w:pStyle w:val="Header"/>
      <w:rPr>
        <w:b/>
      </w:rPr>
    </w:pPr>
    <w:r w:rsidRPr="001B5EEF">
      <w:rPr>
        <w:b/>
      </w:rPr>
      <w:t>Lab # 8</w:t>
    </w:r>
    <w:r w:rsidRPr="001B5EEF">
      <w:rPr>
        <w:b/>
      </w:rPr>
      <w:tab/>
    </w:r>
    <w:r w:rsidRPr="001B5EEF">
      <w:rPr>
        <w:b/>
      </w:rPr>
      <w:ptab w:relativeTo="margin" w:alignment="center" w:leader="none"/>
    </w:r>
    <w:r w:rsidRPr="001B5EEF">
      <w:rPr>
        <w:b/>
      </w:rPr>
      <w:ptab w:relativeTo="margin" w:alignment="right" w:leader="none"/>
    </w:r>
    <w:r w:rsidRPr="001B5EEF">
      <w:rPr>
        <w:b/>
      </w:rPr>
      <w:t>bootstrap</w:t>
    </w:r>
  </w:p>
  <w:p w:rsidR="001B5EEF" w:rsidRDefault="001B5E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D"/>
    <w:rsid w:val="001B5EEF"/>
    <w:rsid w:val="005A62A2"/>
    <w:rsid w:val="00690ED9"/>
    <w:rsid w:val="00A87D5E"/>
    <w:rsid w:val="00D278DD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20CC3-69F2-4828-8381-4A8A63C4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EEF"/>
  </w:style>
  <w:style w:type="paragraph" w:styleId="Footer">
    <w:name w:val="footer"/>
    <w:basedOn w:val="Normal"/>
    <w:link w:val="FooterChar"/>
    <w:uiPriority w:val="99"/>
    <w:unhideWhenUsed/>
    <w:rsid w:val="001B5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2020-01-08T04:50:00Z</dcterms:created>
  <dcterms:modified xsi:type="dcterms:W3CDTF">2020-01-08T04:55:00Z</dcterms:modified>
</cp:coreProperties>
</file>