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E1F" w:rsidRDefault="00102C91">
      <w:pPr>
        <w:rPr>
          <w:b/>
        </w:rPr>
      </w:pPr>
      <w:r>
        <w:rPr>
          <w:b/>
        </w:rPr>
        <w:t xml:space="preserve">TASK #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r w:rsidRPr="00102C91">
        <w:rPr>
          <w:b/>
        </w:rPr>
        <w:t>Create the basic webpage using HTML and CSS and use jQuery Widgets.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"Scripts/jquery-ui.css"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"Scripts/jquery.min.js"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"Scripts/jquery-ui.min.js"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"Content/bootstrap.css"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"Content/bootstrap.min.css"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availableTags</w:t>
      </w:r>
      <w:proofErr w:type="spell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ActionScript</w:t>
      </w:r>
      <w:proofErr w:type="spellEnd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"AppleScript"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"Asp"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"BASIC"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"C++"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Clojure</w:t>
      </w:r>
      <w:proofErr w:type="spellEnd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"COBOL"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"ColdFusion"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Erlang</w:t>
      </w:r>
      <w:proofErr w:type="spellEnd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"Fortran"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"Groovy"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"Haskell"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"Lisp"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"Perl"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"PHP"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"Python"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"Ruby"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Scala</w:t>
      </w:r>
      <w:proofErr w:type="spellEnd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"Scheme"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gramStart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#tags"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).</w:t>
      </w:r>
      <w:r w:rsidRPr="00102C91">
        <w:rPr>
          <w:rFonts w:ascii="Consolas" w:eastAsia="Times New Roman" w:hAnsi="Consolas" w:cs="Times New Roman"/>
          <w:color w:val="DCDCAA"/>
          <w:sz w:val="21"/>
          <w:szCs w:val="21"/>
        </w:rPr>
        <w:t>autocomplete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availableTags</w:t>
      </w:r>
      <w:proofErr w:type="spellEnd"/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});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02C9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availableTags</w:t>
      </w:r>
      <w:proofErr w:type="spell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"Pakistan"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Srilanka</w:t>
      </w:r>
      <w:proofErr w:type="spellEnd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Malaysia"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"Russia</w:t>
      </w:r>
      <w:proofErr w:type="spellEnd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gramStart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#autocomplete"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).</w:t>
      </w:r>
      <w:r w:rsidRPr="00102C91">
        <w:rPr>
          <w:rFonts w:ascii="Consolas" w:eastAsia="Times New Roman" w:hAnsi="Consolas" w:cs="Times New Roman"/>
          <w:color w:val="DCDCAA"/>
          <w:sz w:val="21"/>
          <w:szCs w:val="21"/>
        </w:rPr>
        <w:t>autocomplete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availableTags</w:t>
      </w:r>
      <w:proofErr w:type="spellEnd"/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});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02C9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availableEmail</w:t>
      </w:r>
      <w:proofErr w:type="spell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"@gmail.com"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"@yahoo.com"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"@hotmail.com"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];</w:t>
      </w:r>
    </w:p>
    <w:p w:rsidR="00102C91" w:rsidRPr="00102C91" w:rsidRDefault="00102C91" w:rsidP="00102C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102C9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emailcomplete</w:t>
      </w:r>
      <w:proofErr w:type="spellEnd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102C91">
        <w:rPr>
          <w:rFonts w:ascii="Consolas" w:eastAsia="Times New Roman" w:hAnsi="Consolas" w:cs="Times New Roman"/>
          <w:color w:val="DCDCAA"/>
          <w:sz w:val="21"/>
          <w:szCs w:val="21"/>
        </w:rPr>
        <w:t>autocomplete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gramStart"/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availableEmail</w:t>
      </w:r>
      <w:proofErr w:type="spellEnd"/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});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});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02C9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102C9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"#slider"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102C91">
        <w:rPr>
          <w:rFonts w:ascii="Consolas" w:eastAsia="Times New Roman" w:hAnsi="Consolas" w:cs="Times New Roman"/>
          <w:color w:val="DCDCAA"/>
          <w:sz w:val="21"/>
          <w:szCs w:val="21"/>
        </w:rPr>
        <w:t>slider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});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02C9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102C9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"#accordion"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102C91">
        <w:rPr>
          <w:rFonts w:ascii="Consolas" w:eastAsia="Times New Roman" w:hAnsi="Consolas" w:cs="Times New Roman"/>
          <w:color w:val="DCDCAA"/>
          <w:sz w:val="21"/>
          <w:szCs w:val="21"/>
        </w:rPr>
        <w:t>accordion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});</w:t>
      </w:r>
    </w:p>
    <w:p w:rsidR="00102C91" w:rsidRPr="00102C91" w:rsidRDefault="00102C91" w:rsidP="00102C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"accordion"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Student </w:t>
      </w:r>
      <w:proofErr w:type="spellStart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registeration</w:t>
      </w:r>
      <w:proofErr w:type="spell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form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Full name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"fullname"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proofErr w:type="gramStart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"emailcomplete"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Country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proofErr w:type="gramStart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"autocomplete"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City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Start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proofErr w:type="gramStart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proofErr w:type="gramStart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CSS is the acronym for "Cascading Style Sheet". This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tutorial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covers both the versions CSS1,CSS2 and CSS3,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gives a complete understanding of CSS,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starting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from its basics to advanced concepts.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AngularJS</w:t>
      </w:r>
      <w:proofErr w:type="spellEnd"/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AngularJS is a very powerful JavaScript library. It is used in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Single Page Application (SPA) projects. It extends HTML DOM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with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additional attributes and makes it more responsive to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actions. AngularJS is open source, completely free,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used by thousands of developers around the world.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It is licensed under the Apache license version 2.0.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List item one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List item two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List item three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PHP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PHP Hypertext Preprocessor (PHP) is a programming language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hat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allows web developers to create dynamic content that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interacts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with databases. PHP is basically used for developing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web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based software applications. This tutorial helps you to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build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your base with PHP.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Before proceeding with this tutorial you should have at least basic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understanding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of computer programming, Internet, Database, and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MySQL </w:t>
      </w:r>
      <w:proofErr w:type="spellStart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etc</w:t>
      </w:r>
      <w:proofErr w:type="spell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is very helpful.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-widget"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"tags"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Tags: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"tags"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"slider"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"Scripts/bootstrap.min.js"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2C9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02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C91">
        <w:rPr>
          <w:rFonts w:ascii="Consolas" w:eastAsia="Times New Roman" w:hAnsi="Consolas" w:cs="Times New Roman"/>
          <w:color w:val="CE9178"/>
          <w:sz w:val="21"/>
          <w:szCs w:val="21"/>
        </w:rPr>
        <w:t>"Scripts/bootstrap.js"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C9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2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2C91" w:rsidRPr="00102C91" w:rsidRDefault="00102C91" w:rsidP="0010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C91" w:rsidRDefault="00102C91">
      <w:pPr>
        <w:rPr>
          <w:b/>
        </w:rPr>
      </w:pPr>
    </w:p>
    <w:p w:rsidR="00102C91" w:rsidRDefault="00102C91">
      <w:pPr>
        <w:rPr>
          <w:b/>
        </w:rPr>
      </w:pPr>
      <w:r>
        <w:rPr>
          <w:b/>
        </w:rPr>
        <w:t>OUTPUT:</w:t>
      </w:r>
    </w:p>
    <w:p w:rsidR="00102C91" w:rsidRDefault="00102C91">
      <w:pPr>
        <w:rPr>
          <w:b/>
        </w:rPr>
      </w:pPr>
    </w:p>
    <w:p w:rsidR="00102C91" w:rsidRDefault="00102C91">
      <w:pPr>
        <w:rPr>
          <w:b/>
        </w:rPr>
      </w:pPr>
    </w:p>
    <w:p w:rsidR="00102C91" w:rsidRPr="00102C91" w:rsidRDefault="00102C91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4536281" cy="3629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850" cy="363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02C91" w:rsidRPr="00102C91" w:rsidSect="00102C9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332" w:rsidRDefault="009F6332" w:rsidP="00102C91">
      <w:pPr>
        <w:spacing w:after="0" w:line="240" w:lineRule="auto"/>
      </w:pPr>
      <w:r>
        <w:separator/>
      </w:r>
    </w:p>
  </w:endnote>
  <w:endnote w:type="continuationSeparator" w:id="0">
    <w:p w:rsidR="009F6332" w:rsidRDefault="009F6332" w:rsidP="00102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332" w:rsidRDefault="009F6332" w:rsidP="00102C91">
      <w:pPr>
        <w:spacing w:after="0" w:line="240" w:lineRule="auto"/>
      </w:pPr>
      <w:r>
        <w:separator/>
      </w:r>
    </w:p>
  </w:footnote>
  <w:footnote w:type="continuationSeparator" w:id="0">
    <w:p w:rsidR="009F6332" w:rsidRDefault="009F6332" w:rsidP="00102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C91" w:rsidRDefault="00102C91">
    <w:pPr>
      <w:pStyle w:val="Header"/>
      <w:rPr>
        <w:b/>
      </w:rPr>
    </w:pPr>
    <w:r w:rsidRPr="00102C91">
      <w:rPr>
        <w:b/>
      </w:rPr>
      <w:t>Lab # 9</w:t>
    </w:r>
    <w:r w:rsidRPr="00102C91">
      <w:rPr>
        <w:b/>
      </w:rPr>
      <w:ptab w:relativeTo="margin" w:alignment="center" w:leader="none"/>
    </w:r>
    <w:r w:rsidRPr="00102C91">
      <w:rPr>
        <w:b/>
      </w:rPr>
      <w:ptab w:relativeTo="margin" w:alignment="right" w:leader="none"/>
    </w:r>
    <w:r w:rsidRPr="00102C91">
      <w:rPr>
        <w:b/>
      </w:rPr>
      <w:t xml:space="preserve">working with </w:t>
    </w:r>
    <w:proofErr w:type="spellStart"/>
    <w:r w:rsidRPr="00102C91">
      <w:rPr>
        <w:b/>
      </w:rPr>
      <w:t>jquery</w:t>
    </w:r>
    <w:proofErr w:type="spellEnd"/>
  </w:p>
  <w:p w:rsidR="00102C91" w:rsidRPr="00102C91" w:rsidRDefault="00102C91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4A"/>
    <w:rsid w:val="00102C91"/>
    <w:rsid w:val="005A62A2"/>
    <w:rsid w:val="00690ED9"/>
    <w:rsid w:val="009F6332"/>
    <w:rsid w:val="00DB184A"/>
    <w:rsid w:val="00FE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673CE-5AB0-4DC1-9A82-B022596F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C91"/>
  </w:style>
  <w:style w:type="paragraph" w:styleId="Footer">
    <w:name w:val="footer"/>
    <w:basedOn w:val="Normal"/>
    <w:link w:val="FooterChar"/>
    <w:uiPriority w:val="99"/>
    <w:unhideWhenUsed/>
    <w:rsid w:val="00102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9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2020-01-08T04:56:00Z</dcterms:created>
  <dcterms:modified xsi:type="dcterms:W3CDTF">2020-01-08T04:58:00Z</dcterms:modified>
</cp:coreProperties>
</file>