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CEFA97" wp14:paraId="61197C00" wp14:textId="6FF5F198">
      <w:pPr>
        <w:rPr>
          <w:b w:val="1"/>
          <w:bCs w:val="1"/>
        </w:rPr>
      </w:pPr>
      <w:r w:rsidRPr="4AB72BE4" w:rsidR="7C8786E8">
        <w:rPr>
          <w:b w:val="1"/>
          <w:bCs w:val="1"/>
        </w:rPr>
        <w:t xml:space="preserve">1 - </w:t>
      </w:r>
      <w:r w:rsidRPr="4AB72BE4" w:rsidR="6B849A05">
        <w:rPr>
          <w:b w:val="1"/>
          <w:bCs w:val="1"/>
        </w:rPr>
        <w:t>Criação de Variáveis e Operadores Aritméticos:</w:t>
      </w:r>
    </w:p>
    <w:p xmlns:wp14="http://schemas.microsoft.com/office/word/2010/wordml" w:rsidP="60CEFA97" wp14:paraId="1E207724" wp14:textId="1287FF4F">
      <w:pPr>
        <w:pStyle w:val="Normal"/>
      </w:pPr>
      <w:r w:rsidR="6B849A05">
        <w:rPr/>
        <w:t>Crie duas variáveis a e b com valores numéricos. Calcule a soma, subtração, multiplicação e divisão desses números e exiba os resultados no console.</w:t>
      </w:r>
    </w:p>
    <w:p w:rsidR="60CEFA97" w:rsidP="60CEFA97" w:rsidRDefault="60CEFA97" w14:paraId="54F5F5A5" w14:textId="742BB754">
      <w:pPr>
        <w:pStyle w:val="Normal"/>
      </w:pPr>
    </w:p>
    <w:p w:rsidR="6B849A05" w:rsidP="60CEFA97" w:rsidRDefault="6B849A05" w14:paraId="5E6EF8D7" w14:textId="749C4112">
      <w:pPr>
        <w:spacing w:before="240" w:beforeAutospacing="off" w:after="240" w:afterAutospacing="off"/>
      </w:pPr>
      <w:r w:rsidRPr="4AB72BE4" w:rsidR="17579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2 - 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Operadores Lógicos:</w:t>
      </w:r>
    </w:p>
    <w:p w:rsidR="6B849A05" w:rsidP="60CEFA97" w:rsidRDefault="6B849A05" w14:paraId="08C42438" w14:textId="1010C35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duas variáveis booleanas </w:t>
      </w:r>
      <w:r w:rsidRPr="60CEFA97" w:rsidR="6B849A05">
        <w:rPr>
          <w:rFonts w:ascii="Consolas" w:hAnsi="Consolas" w:eastAsia="Consolas" w:cs="Consolas"/>
          <w:noProof w:val="0"/>
          <w:sz w:val="24"/>
          <w:szCs w:val="24"/>
          <w:lang w:val="pt-BR"/>
        </w:rPr>
        <w:t>isSunny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0CEFA97" w:rsidR="6B849A05">
        <w:rPr>
          <w:rFonts w:ascii="Consolas" w:hAnsi="Consolas" w:eastAsia="Consolas" w:cs="Consolas"/>
          <w:noProof w:val="0"/>
          <w:sz w:val="24"/>
          <w:szCs w:val="24"/>
          <w:lang w:val="pt-BR"/>
        </w:rPr>
        <w:t>isWeekend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>. Use operadores lógicos para determinar se você pode ir à praia (somente se estiver ensolarado e for fim de semana) e exiba o resultado no console.</w:t>
      </w:r>
    </w:p>
    <w:p w:rsidR="60CEFA97" w:rsidP="60CEFA97" w:rsidRDefault="60CEFA97" w14:paraId="13F63FA8" w14:textId="1E26FDDA">
      <w:pPr>
        <w:pStyle w:val="Normal"/>
      </w:pPr>
    </w:p>
    <w:p w:rsidR="6B849A05" w:rsidP="60CEFA97" w:rsidRDefault="6B849A05" w14:paraId="1B3ED8FA" w14:textId="05E5E3D1">
      <w:pPr>
        <w:spacing w:before="240" w:beforeAutospacing="off" w:after="240" w:afterAutospacing="off"/>
      </w:pPr>
      <w:r w:rsidRPr="4AB72BE4" w:rsidR="10DB79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3 - 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Laços de Repetição:</w:t>
      </w:r>
    </w:p>
    <w:p w:rsidR="6B849A05" w:rsidP="60CEFA97" w:rsidRDefault="6B849A05" w14:paraId="25212F54" w14:textId="41A764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 um laço </w:t>
      </w:r>
      <w:r w:rsidRPr="60CEFA97" w:rsidR="6B849A05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no console os números de 1 a 10.</w:t>
      </w:r>
    </w:p>
    <w:p w:rsidR="60CEFA97" w:rsidP="60CEFA97" w:rsidRDefault="60CEFA97" w14:paraId="06ED3162" w14:textId="509547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B849A05" w:rsidP="60CEFA97" w:rsidRDefault="6B849A05" w14:paraId="1727FCEA" w14:textId="0007876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0567C6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4 - 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Laços de Repetição com Condicional</w:t>
      </w:r>
    </w:p>
    <w:p w:rsidR="6B849A05" w:rsidP="60CEFA97" w:rsidRDefault="6B849A05" w14:paraId="6035D3D4" w14:textId="2566183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 um laço </w:t>
      </w:r>
      <w:r w:rsidRPr="4AB72BE4" w:rsidR="6B849A05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4AB72BE4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no console os números pares de 1 a 20.</w:t>
      </w:r>
    </w:p>
    <w:p w:rsidR="60CEFA97" w:rsidP="4AB72BE4" w:rsidRDefault="60CEFA97" w14:paraId="6E1E64AA" w14:textId="7C84C2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1A1836DA" w14:textId="45CFEA71">
      <w:pPr>
        <w:spacing w:before="240" w:beforeAutospacing="off" w:after="240" w:afterAutospacing="off"/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5 - Operadores Aritméticos com Input:</w:t>
      </w:r>
    </w:p>
    <w:p w:rsidR="60CEFA97" w:rsidP="4AB72BE4" w:rsidRDefault="60CEFA97" w14:paraId="3B82CDA2" w14:textId="6070FF4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Peça ao usuário para inserir dois números usando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prompt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exiba a soma desses números no console.</w:t>
      </w:r>
    </w:p>
    <w:p w:rsidR="60CEFA97" w:rsidP="4AB72BE4" w:rsidRDefault="60CEFA97" w14:paraId="52A8C944" w14:textId="4AB3484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5F720BA4" w14:textId="70155289">
      <w:pPr>
        <w:spacing w:before="240" w:beforeAutospacing="off" w:after="240" w:afterAutospacing="off"/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6 - Fatorial com Laço de Repetição:</w:t>
      </w:r>
    </w:p>
    <w:p w:rsidR="60CEFA97" w:rsidP="4AB72BE4" w:rsidRDefault="60CEFA97" w14:paraId="70FCC4C8" w14:textId="11C60D5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uma função que calcule o fatorial de um número usando um laço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exiba o resultado no console.</w:t>
      </w:r>
    </w:p>
    <w:p w:rsidR="60CEFA97" w:rsidP="4AB72BE4" w:rsidRDefault="60CEFA97" w14:paraId="2406A8A1" w14:textId="0766EA9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4AB72BE4" w:rsidRDefault="60CEFA97" w14:paraId="2F7F74FC" w14:textId="401C65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7 - Laços e Operadores Lógicos:</w:t>
      </w:r>
    </w:p>
    <w:p w:rsidR="60CEFA97" w:rsidP="4AB72BE4" w:rsidRDefault="60CEFA97" w14:paraId="70091E79" w14:textId="3ABB76BE">
      <w:pPr>
        <w:pStyle w:val="Normal"/>
        <w:spacing w:before="0" w:beforeAutospacing="off" w:after="0" w:afterAutospacing="off"/>
        <w:ind w:left="0"/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0CEFA97" w:rsidP="4AB72BE4" w:rsidRDefault="60CEFA97" w14:paraId="69948A54" w14:textId="0F24F266">
      <w:pPr>
        <w:pStyle w:val="Normal"/>
        <w:spacing w:before="0" w:beforeAutospacing="off" w:after="0" w:afterAutospacing="off"/>
        <w:ind w:left="0"/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>Use um laço for para exibir todos os números de 1 a 100 que são divisíveis por 3 ou por 5.</w:t>
      </w:r>
    </w:p>
    <w:p w:rsidR="60CEFA97" w:rsidP="4AB72BE4" w:rsidRDefault="60CEFA97" w14:paraId="663F6FE6" w14:textId="4AF99F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6F84A00A" w14:textId="21816C41">
      <w:pPr>
        <w:spacing w:before="240" w:beforeAutospacing="off" w:after="240" w:afterAutospacing="off"/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8 - Fibonacci com Laço de Repetição:</w:t>
      </w:r>
    </w:p>
    <w:p w:rsidR="60CEFA97" w:rsidP="4AB72BE4" w:rsidRDefault="60CEFA97" w14:paraId="716A01BD" w14:textId="7CAC94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uma função que exiba os primeiros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n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números da sequência de Fibonacci usando um laço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0CEFA97" w:rsidP="60CEFA97" w:rsidRDefault="60CEFA97" w14:paraId="13743AA2" w14:textId="5D6C6D3C">
      <w:pPr>
        <w:spacing w:before="240" w:beforeAutospacing="off" w:after="240" w:afterAutospacing="off"/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9 - Jogo de Adivinhação:</w:t>
      </w:r>
    </w:p>
    <w:p w:rsidR="60CEFA97" w:rsidP="4AB72BE4" w:rsidRDefault="60CEFA97" w14:paraId="571BE24D" w14:textId="4F6F7FB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um jogo de adivinhação onde o usuário precisa adivinhar um número entre 1 e 10. Use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prompt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receber a entrada do usuário e um laço </w:t>
      </w:r>
      <w:r w:rsidRPr="4AB72BE4" w:rsidR="7A050B07">
        <w:rPr>
          <w:rFonts w:ascii="Consolas" w:hAnsi="Consolas" w:eastAsia="Consolas" w:cs="Consolas"/>
          <w:noProof w:val="0"/>
          <w:sz w:val="24"/>
          <w:szCs w:val="24"/>
          <w:lang w:val="pt-BR"/>
        </w:rPr>
        <w:t>while</w:t>
      </w:r>
      <w:r w:rsidRPr="4AB72BE4" w:rsidR="7A050B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continuar pedindo até que ele acerte o número.</w:t>
      </w:r>
    </w:p>
    <w:p w:rsidR="60CEFA97" w:rsidP="60CEFA97" w:rsidRDefault="60CEFA97" w14:paraId="053DC27E" w14:textId="261753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B849A05" w:rsidP="60CEFA97" w:rsidRDefault="6B849A05" w14:paraId="3888A5C2" w14:textId="49FE9681">
      <w:pPr>
        <w:spacing w:before="240" w:beforeAutospacing="off" w:after="240" w:afterAutospacing="off"/>
      </w:pPr>
      <w:r w:rsidRPr="4AB72BE4" w:rsidR="7A050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</w:t>
      </w:r>
      <w:r w:rsidRPr="4AB72BE4" w:rsidR="7AEE4A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Laços de Repetição e 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Arrays</w:t>
      </w:r>
      <w:r w:rsidRPr="4AB72BE4" w:rsidR="6B849A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w:rsidR="6B849A05" w:rsidP="60CEFA97" w:rsidRDefault="6B849A05" w14:paraId="68C7A87A" w14:textId="1A7C76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um 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5 nomes. Use um laço </w:t>
      </w:r>
      <w:r w:rsidRPr="60CEFA97" w:rsidR="6B849A05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60CEFA97" w:rsidR="6B849A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exibir cada nome no console.</w:t>
      </w:r>
    </w:p>
    <w:p w:rsidR="60CEFA97" w:rsidP="60CEFA97" w:rsidRDefault="60CEFA97" w14:paraId="4204CCBB" w14:textId="73844FE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2A6212C0" w14:textId="0F65567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1987F698" w14:textId="2B9378B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0C2F0194" w14:textId="414C65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57134B3D" w14:textId="4121AE6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EFA97" w:rsidP="60CEFA97" w:rsidRDefault="60CEFA97" w14:paraId="271D1642" w14:textId="0D2F88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e3da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ce4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7e3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24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859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92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e91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1CA57"/>
    <w:rsid w:val="0567C6B0"/>
    <w:rsid w:val="07795D27"/>
    <w:rsid w:val="10DB7982"/>
    <w:rsid w:val="175795C2"/>
    <w:rsid w:val="1A47BE77"/>
    <w:rsid w:val="297B4FD5"/>
    <w:rsid w:val="3331CA57"/>
    <w:rsid w:val="339275C8"/>
    <w:rsid w:val="3403F705"/>
    <w:rsid w:val="4AB72BE4"/>
    <w:rsid w:val="55825548"/>
    <w:rsid w:val="5959C20F"/>
    <w:rsid w:val="5F8352E4"/>
    <w:rsid w:val="60CEFA97"/>
    <w:rsid w:val="61298B4E"/>
    <w:rsid w:val="6B849A05"/>
    <w:rsid w:val="7A050B07"/>
    <w:rsid w:val="7AEE4A1B"/>
    <w:rsid w:val="7C878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CA57"/>
  <w15:chartTrackingRefBased/>
  <w15:docId w15:val="{57927F66-31A1-4198-9D74-9D36B1621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06015292c947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2024-08-05T21:02:22.1259805Z</dcterms:created>
  <dcterms:modified xsi:type="dcterms:W3CDTF">2024-08-06T13:24:53.7591074Z</dcterms:modified>
  <dc:creator>Isabel Maria Rocha Bustamante</dc:creator>
  <lastModifiedBy>Isabel Maria Rocha Bustamante</lastModifiedBy>
</coreProperties>
</file>