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5A3C" w14:textId="47B204D3" w:rsidR="0011788C" w:rsidRDefault="00CC568B">
      <w:r>
        <w:rPr>
          <w:rFonts w:hint="eastAsia"/>
        </w:rPr>
        <w:t>目前本项目的游戏内引导还没有做完，但是剧情和小游戏都已经加上了，boss战还未完善，还正在调试过程中，小游戏具体触发方式：在开始时，与舍友对话，选择原神启动</w:t>
      </w:r>
    </w:p>
    <w:p w14:paraId="0C7A378E" w14:textId="183779DE" w:rsidR="00CC568B" w:rsidRDefault="00CC568B">
      <w:r>
        <w:rPr>
          <w:rFonts w:hint="eastAsia"/>
        </w:rPr>
        <w:t>并且可触发剧情已经加入一个Ture</w:t>
      </w:r>
      <w:r>
        <w:t xml:space="preserve"> </w:t>
      </w:r>
      <w:r>
        <w:rPr>
          <w:rFonts w:hint="eastAsia"/>
        </w:rPr>
        <w:t>end结局，其他结局一条Bad</w:t>
      </w:r>
      <w:r>
        <w:t xml:space="preserve"> </w:t>
      </w:r>
      <w:r>
        <w:rPr>
          <w:rFonts w:hint="eastAsia"/>
        </w:rPr>
        <w:t>end线一条女友线，已经分别加了1</w:t>
      </w:r>
      <w:r>
        <w:t>0%</w:t>
      </w:r>
      <w:r>
        <w:rPr>
          <w:rFonts w:hint="eastAsia"/>
        </w:rPr>
        <w:t>左右，具体剧情可以看那个剧情文档。</w:t>
      </w:r>
    </w:p>
    <w:p w14:paraId="21410678" w14:textId="0BB87FA1" w:rsidR="00CC568B" w:rsidRDefault="00CC568B">
      <w:pPr>
        <w:rPr>
          <w:rFonts w:hint="eastAsia"/>
        </w:rPr>
      </w:pPr>
      <w:r>
        <w:rPr>
          <w:rFonts w:hint="eastAsia"/>
        </w:rPr>
        <w:t>引导具体想要以任务日志的方式加入，将在下周完成。</w:t>
      </w:r>
    </w:p>
    <w:sectPr w:rsidR="00CC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9"/>
    <w:rsid w:val="0011788C"/>
    <w:rsid w:val="003C17B9"/>
    <w:rsid w:val="00CC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EE50"/>
  <w15:chartTrackingRefBased/>
  <w15:docId w15:val="{DC5DB2D5-5BF6-48B1-A2BA-96DF5A85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 斯基摩咸鱼</dc:creator>
  <cp:keywords/>
  <dc:description/>
  <cp:lastModifiedBy>爱 斯基摩咸鱼</cp:lastModifiedBy>
  <cp:revision>2</cp:revision>
  <dcterms:created xsi:type="dcterms:W3CDTF">2023-09-03T15:47:00Z</dcterms:created>
  <dcterms:modified xsi:type="dcterms:W3CDTF">2023-09-03T15:53:00Z</dcterms:modified>
</cp:coreProperties>
</file>