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A90EC" w14:textId="77777777" w:rsidR="002F1346" w:rsidRPr="002F1346" w:rsidRDefault="002F1346" w:rsidP="002F1346">
      <w:r w:rsidRPr="002F1346">
        <w:t>Supervised Learning</w:t>
      </w:r>
    </w:p>
    <w:p w14:paraId="1300F187" w14:textId="309D8AD9" w:rsidR="002F1346" w:rsidRPr="002F1346" w:rsidRDefault="002F1346" w:rsidP="002F1346">
      <w:r w:rsidRPr="002F1346">
        <w:t>A type of machine learning where the model is trained on labelled data (input + correct output).</w:t>
      </w:r>
      <w:r w:rsidRPr="002F1346">
        <w:t xml:space="preserve"> </w:t>
      </w:r>
      <w:r w:rsidRPr="002F1346">
        <w:t>The goal is to learn a mapping from inputs to outputs so it can</w:t>
      </w:r>
      <w:r w:rsidRPr="002F1346">
        <w:t xml:space="preserve"> </w:t>
      </w:r>
      <w:r w:rsidRPr="002F1346">
        <w:t>predict labels for new data.</w:t>
      </w:r>
    </w:p>
    <w:p w14:paraId="47012462" w14:textId="55F4A9C5" w:rsidR="002F1346" w:rsidRDefault="002F1346" w:rsidP="002F1346">
      <w:r w:rsidRPr="002F1346">
        <w:t>Examples: spam detection, predicting house prices.</w:t>
      </w:r>
    </w:p>
    <w:p w14:paraId="7446CC0B" w14:textId="77777777" w:rsidR="002F1346" w:rsidRPr="002F1346" w:rsidRDefault="002F1346" w:rsidP="002F1346"/>
    <w:p w14:paraId="11DDA456" w14:textId="77777777" w:rsidR="002F1346" w:rsidRPr="002F1346" w:rsidRDefault="002F1346" w:rsidP="002F1346">
      <w:r w:rsidRPr="002F1346">
        <w:t>Unsupervised Learning</w:t>
      </w:r>
    </w:p>
    <w:p w14:paraId="47AEA58A" w14:textId="3B841A60" w:rsidR="002F1346" w:rsidRPr="002F1346" w:rsidRDefault="002F1346" w:rsidP="002F1346">
      <w:r w:rsidRPr="002F1346">
        <w:t>The model is trained on unlabelled data.</w:t>
      </w:r>
      <w:r>
        <w:t xml:space="preserve"> </w:t>
      </w:r>
      <w:r w:rsidRPr="002F1346">
        <w:t>The goal is to find patterns, structure, or groups within the data.</w:t>
      </w:r>
    </w:p>
    <w:p w14:paraId="410A94C5" w14:textId="104B8042" w:rsidR="002F1346" w:rsidRDefault="002F1346" w:rsidP="002F1346">
      <w:r w:rsidRPr="002F1346">
        <w:t>Examples: customer segmentation, grouping similar images.</w:t>
      </w:r>
    </w:p>
    <w:p w14:paraId="58E62CC9" w14:textId="77777777" w:rsidR="002F1346" w:rsidRPr="002F1346" w:rsidRDefault="002F1346" w:rsidP="002F1346"/>
    <w:p w14:paraId="4DFA27E7" w14:textId="77777777" w:rsidR="002F1346" w:rsidRPr="002F1346" w:rsidRDefault="002F1346" w:rsidP="002F1346">
      <w:r w:rsidRPr="002F1346">
        <w:t>Classification</w:t>
      </w:r>
    </w:p>
    <w:p w14:paraId="0676F2F9" w14:textId="2621BCB1" w:rsidR="002F1346" w:rsidRPr="002F1346" w:rsidRDefault="002F1346" w:rsidP="002F1346">
      <w:r w:rsidRPr="002F1346">
        <w:t>A supervised learning task where the output is a category or class.</w:t>
      </w:r>
      <w:r>
        <w:t xml:space="preserve"> </w:t>
      </w:r>
      <w:r w:rsidRPr="002F1346">
        <w:t>The model predicts discrete labels (e.g., yes/no, spam/not spam).</w:t>
      </w:r>
    </w:p>
    <w:p w14:paraId="23EA06AC" w14:textId="40080F9B" w:rsidR="002F1346" w:rsidRDefault="002F1346" w:rsidP="002F1346">
      <w:r w:rsidRPr="002F1346">
        <w:t>Can be</w:t>
      </w:r>
      <w:r>
        <w:t xml:space="preserve"> </w:t>
      </w:r>
      <w:r w:rsidRPr="002F1346">
        <w:t>Binary classification (two classes)</w:t>
      </w:r>
      <w:r>
        <w:t xml:space="preserve">, </w:t>
      </w:r>
      <w:r w:rsidRPr="002F1346">
        <w:t>multi-class</w:t>
      </w:r>
      <w:r w:rsidRPr="002F1346">
        <w:t xml:space="preserve"> classification (more than two classes</w:t>
      </w:r>
      <w:r w:rsidR="00B206D8">
        <w:t>.</w:t>
      </w:r>
    </w:p>
    <w:p w14:paraId="6966F23F" w14:textId="77777777" w:rsidR="002F1346" w:rsidRPr="002F1346" w:rsidRDefault="002F1346" w:rsidP="002F1346"/>
    <w:p w14:paraId="640EB452" w14:textId="77777777" w:rsidR="002F1346" w:rsidRPr="002F1346" w:rsidRDefault="002F1346" w:rsidP="002F1346">
      <w:r w:rsidRPr="002F1346">
        <w:t>Regression</w:t>
      </w:r>
    </w:p>
    <w:p w14:paraId="69434AFB" w14:textId="1200A3EA" w:rsidR="002F1346" w:rsidRPr="002F1346" w:rsidRDefault="002F1346" w:rsidP="002F1346">
      <w:r w:rsidRPr="002F1346">
        <w:t>A supervised learning task where the output is a continuous numerical value.</w:t>
      </w:r>
      <w:r>
        <w:t xml:space="preserve"> </w:t>
      </w:r>
      <w:r w:rsidRPr="002F1346">
        <w:t>Used to predict quantities such as price, temperature, or speed.</w:t>
      </w:r>
    </w:p>
    <w:p w14:paraId="55A064DC" w14:textId="77777777" w:rsidR="002F1346" w:rsidRDefault="002F1346" w:rsidP="002F1346">
      <w:r w:rsidRPr="002F1346">
        <w:t>Examples: predicting house prices, forecasting sales.</w:t>
      </w:r>
    </w:p>
    <w:p w14:paraId="16A69C9A" w14:textId="77777777" w:rsidR="002F1346" w:rsidRPr="002F1346" w:rsidRDefault="002F1346" w:rsidP="002F1346"/>
    <w:p w14:paraId="054A386C" w14:textId="77777777" w:rsidR="002F1346" w:rsidRPr="002F1346" w:rsidRDefault="002F1346" w:rsidP="002F1346">
      <w:r w:rsidRPr="002F1346">
        <w:t>Clustering</w:t>
      </w:r>
    </w:p>
    <w:p w14:paraId="78E728C0" w14:textId="48DEC770" w:rsidR="002F1346" w:rsidRPr="002F1346" w:rsidRDefault="002F1346" w:rsidP="002F1346">
      <w:r w:rsidRPr="002F1346">
        <w:t>An unsupervised learning technique that groups data points into clusters based on similarity.</w:t>
      </w:r>
      <w:r>
        <w:t xml:space="preserve"> </w:t>
      </w:r>
      <w:r w:rsidRPr="002F1346">
        <w:t>The algorithm decides the structure without labels.</w:t>
      </w:r>
    </w:p>
    <w:p w14:paraId="7FB14924" w14:textId="775088C5" w:rsidR="002F1346" w:rsidRPr="002F1346" w:rsidRDefault="002F1346" w:rsidP="002F1346">
      <w:r w:rsidRPr="002F1346">
        <w:t>Examples: customer grouping, image segmentation.</w:t>
      </w:r>
    </w:p>
    <w:sectPr w:rsidR="002F1346" w:rsidRPr="002F13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558ED"/>
    <w:multiLevelType w:val="multilevel"/>
    <w:tmpl w:val="A04AC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9D2E7F"/>
    <w:multiLevelType w:val="multilevel"/>
    <w:tmpl w:val="017EB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3C01E7"/>
    <w:multiLevelType w:val="multilevel"/>
    <w:tmpl w:val="40C4F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455D69"/>
    <w:multiLevelType w:val="multilevel"/>
    <w:tmpl w:val="C268A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1F42C7"/>
    <w:multiLevelType w:val="multilevel"/>
    <w:tmpl w:val="4320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D3019D"/>
    <w:multiLevelType w:val="multilevel"/>
    <w:tmpl w:val="A04AC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6290536">
    <w:abstractNumId w:val="2"/>
  </w:num>
  <w:num w:numId="2" w16cid:durableId="583345428">
    <w:abstractNumId w:val="3"/>
  </w:num>
  <w:num w:numId="3" w16cid:durableId="395321632">
    <w:abstractNumId w:val="1"/>
  </w:num>
  <w:num w:numId="4" w16cid:durableId="1342977078">
    <w:abstractNumId w:val="4"/>
  </w:num>
  <w:num w:numId="5" w16cid:durableId="1759983661">
    <w:abstractNumId w:val="0"/>
  </w:num>
  <w:num w:numId="6" w16cid:durableId="875018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346"/>
    <w:rsid w:val="002F1346"/>
    <w:rsid w:val="004F1BC9"/>
    <w:rsid w:val="00B206D8"/>
    <w:rsid w:val="00DC4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79914"/>
  <w15:chartTrackingRefBased/>
  <w15:docId w15:val="{B881AEB1-C707-4468-B315-4A6A14197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3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3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3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3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3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3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3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3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3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3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3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3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3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3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3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3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3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3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3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3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3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3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3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3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3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3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3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3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3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1420</TotalTime>
  <Pages>1</Pages>
  <Words>165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Prasad</dc:creator>
  <cp:keywords/>
  <dc:description/>
  <cp:lastModifiedBy>Rohan Prasad</cp:lastModifiedBy>
  <cp:revision>1</cp:revision>
  <dcterms:created xsi:type="dcterms:W3CDTF">2026-05-10T17:29:00Z</dcterms:created>
  <dcterms:modified xsi:type="dcterms:W3CDTF">2026-05-11T17:09:00Z</dcterms:modified>
</cp:coreProperties>
</file>