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9A92131" w14:textId="77777777" w:rsidR="00A46536" w:rsidRPr="00CE6F06" w:rsidRDefault="00277D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E6F06">
        <w:rPr>
          <w:rFonts w:ascii="Times New Roman" w:hAnsi="Times New Roman" w:cs="Times New Roman"/>
          <w:sz w:val="28"/>
          <w:szCs w:val="28"/>
        </w:rPr>
        <w:t xml:space="preserve"> Минобрнауки России</w:t>
      </w:r>
    </w:p>
    <w:p w14:paraId="486B3C47" w14:textId="77777777" w:rsidR="00A46536" w:rsidRPr="00CE6F06" w:rsidRDefault="00277D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E6F06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</w:t>
      </w:r>
    </w:p>
    <w:p w14:paraId="54F443B6" w14:textId="77777777" w:rsidR="00A46536" w:rsidRPr="00CE6F06" w:rsidRDefault="00277D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E6F06"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14:paraId="39D687BE" w14:textId="77777777" w:rsidR="00A46536" w:rsidRPr="00CE6F06" w:rsidRDefault="00277D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E6F06">
        <w:rPr>
          <w:rFonts w:ascii="Times New Roman" w:hAnsi="Times New Roman" w:cs="Times New Roman"/>
          <w:sz w:val="28"/>
          <w:szCs w:val="28"/>
        </w:rPr>
        <w:t>«Санкт-Петербургский государственный электротехнический университет им. В.И. Ульянова (Ленина)»</w:t>
      </w:r>
    </w:p>
    <w:p w14:paraId="762249B4" w14:textId="77777777" w:rsidR="00A46536" w:rsidRPr="00CE6F06" w:rsidRDefault="00277D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E6F06">
        <w:rPr>
          <w:rFonts w:ascii="Times New Roman" w:hAnsi="Times New Roman" w:cs="Times New Roman"/>
          <w:sz w:val="28"/>
          <w:szCs w:val="28"/>
        </w:rPr>
        <w:t>(СПбГЭТУ «ЛЭТИ»)</w:t>
      </w:r>
    </w:p>
    <w:p w14:paraId="1C727BC0" w14:textId="77777777" w:rsidR="00A46536" w:rsidRPr="00CE6F06" w:rsidRDefault="00277D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E6F06">
        <w:rPr>
          <w:rFonts w:ascii="Times New Roman" w:hAnsi="Times New Roman" w:cs="Times New Roman"/>
          <w:sz w:val="28"/>
          <w:szCs w:val="28"/>
        </w:rPr>
        <w:t>Факультет компьютерных технологий и информатики</w:t>
      </w:r>
    </w:p>
    <w:p w14:paraId="6F0223E1" w14:textId="77777777" w:rsidR="00A46536" w:rsidRPr="00CE6F06" w:rsidRDefault="00A465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8AF6C1" w14:textId="77777777" w:rsidR="00A46536" w:rsidRPr="00CE6F06" w:rsidRDefault="00A46536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512928F9" w14:textId="77777777" w:rsidR="00A46536" w:rsidRPr="00CE6F06" w:rsidRDefault="00A46536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315B0A6" w14:textId="77777777" w:rsidR="00A46536" w:rsidRPr="00CE6F06" w:rsidRDefault="00A46536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226A220" w14:textId="77777777" w:rsidR="00A46536" w:rsidRPr="00CE6F06" w:rsidRDefault="00A46536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F268CF3" w14:textId="77777777" w:rsidR="00A46536" w:rsidRPr="00CE6F06" w:rsidRDefault="00277D8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CE6F06">
        <w:rPr>
          <w:rFonts w:ascii="Times New Roman" w:hAnsi="Times New Roman" w:cs="Times New Roman"/>
          <w:b/>
          <w:bCs/>
          <w:sz w:val="48"/>
          <w:szCs w:val="48"/>
        </w:rPr>
        <w:t>ОТЧЕТ</w:t>
      </w:r>
    </w:p>
    <w:p w14:paraId="04FA32A1" w14:textId="77777777" w:rsidR="00A46536" w:rsidRPr="00CE6F06" w:rsidRDefault="00277D89">
      <w:pPr>
        <w:jc w:val="center"/>
        <w:rPr>
          <w:rFonts w:ascii="Times New Roman" w:hAnsi="Times New Roman" w:cs="Times New Roman"/>
        </w:rPr>
      </w:pPr>
      <w:r w:rsidRPr="00CE6F06">
        <w:rPr>
          <w:rFonts w:ascii="Times New Roman" w:hAnsi="Times New Roman" w:cs="Times New Roman"/>
          <w:sz w:val="40"/>
          <w:szCs w:val="40"/>
        </w:rPr>
        <w:t>по лабораторной работе №1</w:t>
      </w:r>
    </w:p>
    <w:p w14:paraId="0D74F0C8" w14:textId="77777777" w:rsidR="00A46536" w:rsidRPr="00CE6F06" w:rsidRDefault="00277D89">
      <w:pPr>
        <w:jc w:val="center"/>
        <w:rPr>
          <w:rFonts w:ascii="Times New Roman" w:hAnsi="Times New Roman" w:cs="Times New Roman"/>
          <w:sz w:val="40"/>
          <w:szCs w:val="40"/>
        </w:rPr>
      </w:pPr>
      <w:r w:rsidRPr="00CE6F06">
        <w:rPr>
          <w:rFonts w:ascii="Times New Roman" w:hAnsi="Times New Roman" w:cs="Times New Roman"/>
          <w:sz w:val="40"/>
          <w:szCs w:val="40"/>
        </w:rPr>
        <w:t>на тему:</w:t>
      </w:r>
    </w:p>
    <w:p w14:paraId="5A45D52A" w14:textId="77777777" w:rsidR="00A46536" w:rsidRPr="00CE6F06" w:rsidRDefault="00277D89">
      <w:pPr>
        <w:jc w:val="center"/>
        <w:rPr>
          <w:rFonts w:ascii="Times New Roman" w:hAnsi="Times New Roman" w:cs="Times New Roman"/>
        </w:rPr>
      </w:pPr>
      <w:r w:rsidRPr="00CE6F06">
        <w:rPr>
          <w:rFonts w:ascii="Times New Roman" w:hAnsi="Times New Roman" w:cs="Times New Roman"/>
          <w:sz w:val="40"/>
          <w:szCs w:val="40"/>
        </w:rPr>
        <w:t xml:space="preserve"> </w:t>
      </w:r>
      <w:r w:rsidRPr="00CE6F06">
        <w:rPr>
          <w:rFonts w:ascii="Times New Roman" w:hAnsi="Times New Roman" w:cs="Times New Roman"/>
          <w:i/>
          <w:iCs/>
          <w:sz w:val="40"/>
          <w:szCs w:val="40"/>
        </w:rPr>
        <w:t>«Исследование внутреннего представления различных форматов данных»</w:t>
      </w:r>
    </w:p>
    <w:p w14:paraId="440F820D" w14:textId="77777777" w:rsidR="00A46536" w:rsidRPr="00CE6F06" w:rsidRDefault="00277D89">
      <w:pPr>
        <w:jc w:val="center"/>
        <w:rPr>
          <w:rFonts w:ascii="Times New Roman" w:hAnsi="Times New Roman" w:cs="Times New Roman"/>
        </w:rPr>
      </w:pPr>
      <w:r w:rsidRPr="00CE6F06">
        <w:rPr>
          <w:rFonts w:ascii="Times New Roman" w:hAnsi="Times New Roman" w:cs="Times New Roman"/>
          <w:sz w:val="40"/>
          <w:szCs w:val="40"/>
        </w:rPr>
        <w:t xml:space="preserve">по дисциплине: </w:t>
      </w:r>
      <w:r w:rsidRPr="00CE6F06">
        <w:rPr>
          <w:rFonts w:ascii="Times New Roman" w:hAnsi="Times New Roman" w:cs="Times New Roman"/>
          <w:i/>
          <w:iCs/>
          <w:sz w:val="40"/>
          <w:szCs w:val="40"/>
        </w:rPr>
        <w:t>«Организация ЭВМ и систем»</w:t>
      </w:r>
    </w:p>
    <w:p w14:paraId="21FD05BD" w14:textId="77777777" w:rsidR="00A46536" w:rsidRPr="00CE6F06" w:rsidRDefault="00A46536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2D1F569" w14:textId="77777777" w:rsidR="00A46536" w:rsidRPr="00CE6F06" w:rsidRDefault="00A46536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4BC07723" w14:textId="77777777" w:rsidR="00A46536" w:rsidRPr="00CE6F06" w:rsidRDefault="00A46536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31A76A30" w14:textId="77777777" w:rsidR="00A46536" w:rsidRPr="00CE6F06" w:rsidRDefault="00A465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A17033" w14:textId="77777777" w:rsidR="00A46536" w:rsidRPr="00CE6F06" w:rsidRDefault="00A46536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25A60A5" w14:textId="2EAA7169" w:rsidR="00A46536" w:rsidRPr="00CE6F06" w:rsidRDefault="00277D89">
      <w:pPr>
        <w:jc w:val="right"/>
        <w:rPr>
          <w:rFonts w:ascii="Times New Roman" w:hAnsi="Times New Roman" w:cs="Times New Roman"/>
        </w:rPr>
      </w:pPr>
      <w:r w:rsidRPr="00CE6F06">
        <w:rPr>
          <w:rFonts w:ascii="Times New Roman" w:hAnsi="Times New Roman" w:cs="Times New Roman"/>
          <w:sz w:val="30"/>
          <w:szCs w:val="30"/>
        </w:rPr>
        <w:t xml:space="preserve">                                </w:t>
      </w:r>
      <w:r w:rsidR="009B69E3" w:rsidRPr="00CE6F06">
        <w:rPr>
          <w:rFonts w:ascii="Times New Roman" w:hAnsi="Times New Roman" w:cs="Times New Roman"/>
          <w:sz w:val="28"/>
          <w:szCs w:val="28"/>
        </w:rPr>
        <w:t>Выполнил студент</w:t>
      </w:r>
      <w:r w:rsidRPr="00CE6F06">
        <w:rPr>
          <w:rFonts w:ascii="Times New Roman" w:hAnsi="Times New Roman" w:cs="Times New Roman"/>
          <w:sz w:val="28"/>
          <w:szCs w:val="28"/>
        </w:rPr>
        <w:t xml:space="preserve"> </w:t>
      </w:r>
      <w:r w:rsidR="009916BC" w:rsidRPr="00CE6F06">
        <w:rPr>
          <w:rFonts w:ascii="Times New Roman" w:hAnsi="Times New Roman" w:cs="Times New Roman"/>
          <w:sz w:val="28"/>
          <w:szCs w:val="28"/>
        </w:rPr>
        <w:t xml:space="preserve">группы № </w:t>
      </w:r>
      <w:r w:rsidR="001468EF" w:rsidRPr="00CE6F06">
        <w:rPr>
          <w:rFonts w:ascii="Times New Roman" w:hAnsi="Times New Roman" w:cs="Times New Roman"/>
          <w:sz w:val="28"/>
          <w:szCs w:val="28"/>
        </w:rPr>
        <w:t>4372</w:t>
      </w:r>
    </w:p>
    <w:p w14:paraId="303A6732" w14:textId="77777777" w:rsidR="00A46536" w:rsidRPr="00CE6F06" w:rsidRDefault="00A46536">
      <w:pPr>
        <w:rPr>
          <w:rFonts w:ascii="Times New Roman" w:hAnsi="Times New Roman" w:cs="Times New Roman"/>
          <w:sz w:val="28"/>
          <w:szCs w:val="28"/>
        </w:rPr>
      </w:pPr>
    </w:p>
    <w:p w14:paraId="4B95A70E" w14:textId="5C61DA87" w:rsidR="00A46536" w:rsidRPr="00CE6F06" w:rsidRDefault="009916BC" w:rsidP="001468EF">
      <w:pPr>
        <w:jc w:val="right"/>
        <w:rPr>
          <w:rFonts w:ascii="Times New Roman" w:hAnsi="Times New Roman" w:cs="Times New Roman"/>
          <w:sz w:val="28"/>
          <w:szCs w:val="28"/>
          <w:lang w:val="ru-KZ"/>
        </w:rPr>
      </w:pPr>
      <w:r w:rsidRPr="00CE6F06">
        <w:rPr>
          <w:rFonts w:ascii="Times New Roman" w:hAnsi="Times New Roman" w:cs="Times New Roman"/>
          <w:sz w:val="28"/>
          <w:szCs w:val="28"/>
        </w:rPr>
        <w:tab/>
      </w:r>
      <w:r w:rsidRPr="00CE6F06">
        <w:rPr>
          <w:rFonts w:ascii="Times New Roman" w:hAnsi="Times New Roman" w:cs="Times New Roman"/>
          <w:sz w:val="28"/>
          <w:szCs w:val="28"/>
        </w:rPr>
        <w:tab/>
      </w:r>
      <w:r w:rsidRPr="00CE6F06">
        <w:rPr>
          <w:rFonts w:ascii="Times New Roman" w:hAnsi="Times New Roman" w:cs="Times New Roman"/>
          <w:sz w:val="28"/>
          <w:szCs w:val="28"/>
        </w:rPr>
        <w:tab/>
        <w:t xml:space="preserve">       </w:t>
      </w:r>
      <w:r w:rsidR="001468EF" w:rsidRPr="00CE6F06">
        <w:rPr>
          <w:rFonts w:ascii="Times New Roman" w:hAnsi="Times New Roman" w:cs="Times New Roman"/>
          <w:sz w:val="28"/>
          <w:szCs w:val="28"/>
          <w:lang w:val="ru-KZ"/>
        </w:rPr>
        <w:t>Преподаватель</w:t>
      </w:r>
      <w:r w:rsidRPr="00CE6F06">
        <w:rPr>
          <w:rFonts w:ascii="Times New Roman" w:hAnsi="Times New Roman" w:cs="Times New Roman"/>
          <w:sz w:val="28"/>
          <w:szCs w:val="28"/>
        </w:rPr>
        <w:t xml:space="preserve">: </w:t>
      </w:r>
      <w:r w:rsidR="001468EF" w:rsidRPr="00CE6F06">
        <w:rPr>
          <w:rFonts w:ascii="Times New Roman" w:hAnsi="Times New Roman" w:cs="Times New Roman"/>
          <w:sz w:val="28"/>
          <w:szCs w:val="28"/>
        </w:rPr>
        <w:t>Подклетнов С</w:t>
      </w:r>
      <w:r w:rsidR="001468EF" w:rsidRPr="00CE6F06">
        <w:rPr>
          <w:rFonts w:ascii="Times New Roman" w:hAnsi="Times New Roman" w:cs="Times New Roman"/>
          <w:sz w:val="28"/>
          <w:szCs w:val="28"/>
        </w:rPr>
        <w:t xml:space="preserve">. </w:t>
      </w:r>
      <w:r w:rsidR="001468EF" w:rsidRPr="00CE6F06">
        <w:rPr>
          <w:rFonts w:ascii="Times New Roman" w:hAnsi="Times New Roman" w:cs="Times New Roman"/>
          <w:sz w:val="28"/>
          <w:szCs w:val="28"/>
        </w:rPr>
        <w:t>Г</w:t>
      </w:r>
      <w:r w:rsidR="001468EF" w:rsidRPr="00CE6F06">
        <w:rPr>
          <w:rFonts w:ascii="Times New Roman" w:hAnsi="Times New Roman" w:cs="Times New Roman"/>
          <w:sz w:val="28"/>
          <w:szCs w:val="28"/>
        </w:rPr>
        <w:t>.</w:t>
      </w:r>
    </w:p>
    <w:p w14:paraId="47369F46" w14:textId="77777777" w:rsidR="00A46536" w:rsidRPr="00CE6F06" w:rsidRDefault="00277D89">
      <w:pPr>
        <w:jc w:val="right"/>
        <w:rPr>
          <w:rFonts w:ascii="Times New Roman" w:hAnsi="Times New Roman" w:cs="Times New Roman"/>
          <w:sz w:val="28"/>
          <w:szCs w:val="28"/>
        </w:rPr>
      </w:pPr>
      <w:r w:rsidRPr="00CE6F0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891C72" w14:textId="77777777" w:rsidR="00A46536" w:rsidRPr="00CE6F06" w:rsidRDefault="00A465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14F6FD" w14:textId="77777777" w:rsidR="00A46536" w:rsidRPr="00CE6F06" w:rsidRDefault="00A465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541CE0" w14:textId="77777777" w:rsidR="00A46536" w:rsidRPr="00CE6F06" w:rsidRDefault="00A465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E4BCD5" w14:textId="77777777" w:rsidR="00A46536" w:rsidRPr="00CE6F06" w:rsidRDefault="00A465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2CE9BC" w14:textId="77777777" w:rsidR="00A46536" w:rsidRPr="00CE6F06" w:rsidRDefault="00A465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0F872C" w14:textId="77777777" w:rsidR="00A46536" w:rsidRPr="00CE6F06" w:rsidRDefault="00A465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C16D77" w14:textId="77777777" w:rsidR="00A46536" w:rsidRPr="00CE6F06" w:rsidRDefault="00A465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914DD7" w14:textId="77777777" w:rsidR="00A46536" w:rsidRPr="00CE6F06" w:rsidRDefault="00A465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640240" w14:textId="77777777" w:rsidR="00A46536" w:rsidRPr="00CE6F06" w:rsidRDefault="00A465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B74697" w14:textId="77777777" w:rsidR="00A46536" w:rsidRPr="00CE6F06" w:rsidRDefault="00277D89">
      <w:pPr>
        <w:jc w:val="center"/>
        <w:rPr>
          <w:rFonts w:ascii="Times New Roman" w:hAnsi="Times New Roman" w:cs="Times New Roman"/>
        </w:rPr>
      </w:pPr>
      <w:r w:rsidRPr="00CE6F06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271BD391" w14:textId="221216DC" w:rsidR="00A46536" w:rsidRPr="00CE6F06" w:rsidRDefault="00277D89">
      <w:pPr>
        <w:jc w:val="center"/>
        <w:rPr>
          <w:rFonts w:ascii="Times New Roman" w:hAnsi="Times New Roman" w:cs="Times New Roman"/>
          <w:sz w:val="28"/>
          <w:szCs w:val="28"/>
        </w:rPr>
        <w:sectPr w:rsidR="00A46536" w:rsidRPr="00CE6F06">
          <w:pgSz w:w="11906" w:h="16838"/>
          <w:pgMar w:top="1134" w:right="1134" w:bottom="1134" w:left="1134" w:header="0" w:footer="0" w:gutter="0"/>
          <w:cols w:space="720"/>
          <w:formProt w:val="0"/>
          <w:docGrid w:linePitch="100"/>
        </w:sectPr>
      </w:pPr>
      <w:r w:rsidRPr="00CE6F06">
        <w:rPr>
          <w:rFonts w:ascii="Times New Roman" w:hAnsi="Times New Roman" w:cs="Times New Roman"/>
          <w:sz w:val="28"/>
          <w:szCs w:val="28"/>
        </w:rPr>
        <w:t>20</w:t>
      </w:r>
      <w:r w:rsidR="001468EF" w:rsidRPr="00CE6F06">
        <w:rPr>
          <w:rFonts w:ascii="Times New Roman" w:hAnsi="Times New Roman" w:cs="Times New Roman"/>
          <w:sz w:val="28"/>
          <w:szCs w:val="28"/>
        </w:rPr>
        <w:t>25</w:t>
      </w:r>
      <w:r w:rsidRPr="00CE6F06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71902ACE" w14:textId="77777777" w:rsidR="00A46536" w:rsidRPr="00CE6F06" w:rsidRDefault="00277D8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E6F06">
        <w:rPr>
          <w:rFonts w:ascii="Times New Roman" w:hAnsi="Times New Roman" w:cs="Times New Roman"/>
          <w:b/>
          <w:bCs/>
          <w:color w:val="000000"/>
          <w:sz w:val="36"/>
          <w:szCs w:val="36"/>
        </w:rPr>
        <w:lastRenderedPageBreak/>
        <w:t>Содержание</w:t>
      </w:r>
    </w:p>
    <w:p w14:paraId="42C70577" w14:textId="77777777" w:rsidR="00A46536" w:rsidRPr="00CE6F06" w:rsidRDefault="00277D89">
      <w:pPr>
        <w:jc w:val="center"/>
        <w:rPr>
          <w:rFonts w:ascii="Times New Roman" w:hAnsi="Times New Roman" w:cs="Times New Roman"/>
        </w:rPr>
      </w:pPr>
      <w:r w:rsidRPr="00CE6F06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</w:p>
    <w:p w14:paraId="68297DF8" w14:textId="77777777" w:rsidR="00A46536" w:rsidRPr="00CE6F06" w:rsidRDefault="00277D89">
      <w:pPr>
        <w:rPr>
          <w:rFonts w:ascii="Times New Roman" w:hAnsi="Times New Roman" w:cs="Times New Roman"/>
        </w:rPr>
      </w:pPr>
      <w:r w:rsidRPr="00CE6F06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Pr="00CE6F06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 w:rsidRPr="00CE6F06">
        <w:rPr>
          <w:rFonts w:ascii="Times New Roman" w:hAnsi="Times New Roman" w:cs="Times New Roman"/>
          <w:sz w:val="28"/>
          <w:szCs w:val="28"/>
        </w:rPr>
        <w:t>Введение…………………………………………………</w:t>
      </w:r>
      <w:proofErr w:type="gramStart"/>
      <w:r w:rsidRPr="00CE6F06">
        <w:rPr>
          <w:rFonts w:ascii="Times New Roman" w:hAnsi="Times New Roman" w:cs="Times New Roman"/>
          <w:sz w:val="28"/>
          <w:szCs w:val="28"/>
        </w:rPr>
        <w:t>...….</w:t>
      </w:r>
      <w:proofErr w:type="gramEnd"/>
      <w:r w:rsidRPr="00CE6F06">
        <w:rPr>
          <w:rFonts w:ascii="Times New Roman" w:hAnsi="Times New Roman" w:cs="Times New Roman"/>
          <w:sz w:val="28"/>
          <w:szCs w:val="28"/>
        </w:rPr>
        <w:t>.………………….3</w:t>
      </w:r>
    </w:p>
    <w:p w14:paraId="1AD287D6" w14:textId="77777777" w:rsidR="00A46536" w:rsidRPr="00CE6F06" w:rsidRDefault="00277D8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E6F06">
        <w:rPr>
          <w:rFonts w:ascii="Times New Roman" w:hAnsi="Times New Roman" w:cs="Times New Roman"/>
          <w:sz w:val="28"/>
          <w:szCs w:val="28"/>
        </w:rPr>
        <w:t>Задание …………………………………………………………………</w:t>
      </w:r>
      <w:proofErr w:type="gramStart"/>
      <w:r w:rsidRPr="00CE6F06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CE6F06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19B1D012" w14:textId="77777777" w:rsidR="00A46536" w:rsidRPr="00CE6F06" w:rsidRDefault="00277D8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E6F06">
        <w:rPr>
          <w:rFonts w:ascii="Times New Roman" w:hAnsi="Times New Roman" w:cs="Times New Roman"/>
          <w:sz w:val="28"/>
          <w:szCs w:val="28"/>
        </w:rPr>
        <w:t>Текст программы………………………………………………………</w:t>
      </w:r>
      <w:proofErr w:type="gramStart"/>
      <w:r w:rsidRPr="00CE6F06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CE6F06">
        <w:rPr>
          <w:rFonts w:ascii="Times New Roman" w:hAnsi="Times New Roman" w:cs="Times New Roman"/>
          <w:sz w:val="28"/>
          <w:szCs w:val="28"/>
        </w:rPr>
        <w:t>.6</w:t>
      </w:r>
    </w:p>
    <w:p w14:paraId="55880646" w14:textId="7BAB6301" w:rsidR="00A46536" w:rsidRPr="00CE6F06" w:rsidRDefault="00277D8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E6F06">
        <w:rPr>
          <w:rFonts w:ascii="Times New Roman" w:hAnsi="Times New Roman" w:cs="Times New Roman"/>
          <w:sz w:val="28"/>
          <w:szCs w:val="28"/>
        </w:rPr>
        <w:t>Примеры запуска программы……………………………… ………………</w:t>
      </w:r>
      <w:r w:rsidR="0085588B" w:rsidRPr="00CE6F06">
        <w:rPr>
          <w:rFonts w:ascii="Times New Roman" w:hAnsi="Times New Roman" w:cs="Times New Roman"/>
          <w:sz w:val="28"/>
          <w:szCs w:val="28"/>
          <w:lang w:val="en-US"/>
        </w:rPr>
        <w:t>8</w:t>
      </w:r>
    </w:p>
    <w:p w14:paraId="5E658D0F" w14:textId="1B25EE60" w:rsidR="00A46536" w:rsidRPr="00CE6F06" w:rsidRDefault="00277D8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0" w:name="__DdeLink__12188_3852914044"/>
      <w:r w:rsidRPr="00CE6F06">
        <w:rPr>
          <w:rFonts w:ascii="Times New Roman" w:hAnsi="Times New Roman" w:cs="Times New Roman"/>
          <w:sz w:val="28"/>
          <w:szCs w:val="28"/>
        </w:rPr>
        <w:t>Структурная схема аппаратных средств, используемых при выполнении программы</w:t>
      </w:r>
      <w:bookmarkEnd w:id="0"/>
      <w:r w:rsidRPr="00CE6F06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……………………………………………………………………1</w:t>
      </w:r>
      <w:r w:rsidR="0085588B" w:rsidRPr="00CE6F06">
        <w:rPr>
          <w:rFonts w:ascii="Times New Roman" w:hAnsi="Times New Roman" w:cs="Times New Roman"/>
          <w:sz w:val="28"/>
          <w:szCs w:val="28"/>
        </w:rPr>
        <w:t>0</w:t>
      </w:r>
    </w:p>
    <w:p w14:paraId="78E16C49" w14:textId="107D4600" w:rsidR="00A46536" w:rsidRPr="00F70051" w:rsidRDefault="00277D89">
      <w:pPr>
        <w:ind w:left="357"/>
        <w:rPr>
          <w:rFonts w:ascii="Times New Roman" w:hAnsi="Times New Roman" w:cs="Times New Roman"/>
          <w:sz w:val="28"/>
          <w:szCs w:val="28"/>
        </w:rPr>
        <w:sectPr w:rsidR="00A46536" w:rsidRPr="00F70051">
          <w:footerReference w:type="default" r:id="rId7"/>
          <w:pgSz w:w="11906" w:h="16838"/>
          <w:pgMar w:top="1134" w:right="1134" w:bottom="2811" w:left="1134" w:header="0" w:footer="2252" w:gutter="0"/>
          <w:cols w:space="720"/>
          <w:formProt w:val="0"/>
          <w:docGrid w:linePitch="100"/>
        </w:sectPr>
      </w:pPr>
      <w:r w:rsidRPr="00CE6F06">
        <w:rPr>
          <w:rFonts w:ascii="Times New Roman" w:hAnsi="Times New Roman" w:cs="Times New Roman"/>
          <w:sz w:val="28"/>
          <w:szCs w:val="28"/>
        </w:rPr>
        <w:t>Заключение………………………………………………………………………1</w:t>
      </w:r>
      <w:r w:rsidR="00F70051">
        <w:rPr>
          <w:rFonts w:ascii="Times New Roman" w:hAnsi="Times New Roman" w:cs="Times New Roman"/>
          <w:sz w:val="28"/>
          <w:szCs w:val="28"/>
        </w:rPr>
        <w:t>1</w:t>
      </w:r>
    </w:p>
    <w:p w14:paraId="7B0425AD" w14:textId="77777777" w:rsidR="00A46536" w:rsidRPr="00CE6F06" w:rsidRDefault="00277D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6F06">
        <w:rPr>
          <w:rFonts w:ascii="Times New Roman" w:hAnsi="Times New Roman" w:cs="Times New Roman"/>
          <w:b/>
          <w:bCs/>
          <w:sz w:val="32"/>
          <w:szCs w:val="32"/>
        </w:rPr>
        <w:lastRenderedPageBreak/>
        <w:t>Введение</w:t>
      </w:r>
    </w:p>
    <w:p w14:paraId="6926531C" w14:textId="77777777" w:rsidR="00A46536" w:rsidRPr="00CE6F06" w:rsidRDefault="00A46536">
      <w:pPr>
        <w:rPr>
          <w:rFonts w:ascii="Times New Roman" w:hAnsi="Times New Roman" w:cs="Times New Roman"/>
          <w:sz w:val="36"/>
          <w:szCs w:val="36"/>
        </w:rPr>
      </w:pPr>
    </w:p>
    <w:p w14:paraId="7E4F3D59" w14:textId="77777777" w:rsidR="00A46536" w:rsidRPr="00CE6F06" w:rsidRDefault="00277D89">
      <w:pPr>
        <w:ind w:right="-340" w:firstLine="720"/>
        <w:rPr>
          <w:rFonts w:ascii="Times New Roman" w:hAnsi="Times New Roman" w:cs="Times New Roman"/>
        </w:rPr>
      </w:pPr>
      <w:r w:rsidRPr="00CE6F06">
        <w:rPr>
          <w:rFonts w:ascii="Times New Roman" w:hAnsi="Times New Roman" w:cs="Times New Roman"/>
          <w:sz w:val="28"/>
          <w:szCs w:val="28"/>
        </w:rPr>
        <w:t>Цель работы: знакомство с внутренним представлением различных типов</w:t>
      </w:r>
      <w:r w:rsidRPr="00CE6F06">
        <w:rPr>
          <w:rFonts w:ascii="Times New Roman" w:hAnsi="Times New Roman" w:cs="Times New Roman"/>
          <w:sz w:val="28"/>
          <w:szCs w:val="28"/>
        </w:rPr>
        <w:br/>
        <w:t xml:space="preserve">данных, используемых компьютером при их обработке. </w:t>
      </w:r>
    </w:p>
    <w:p w14:paraId="40F179EA" w14:textId="77777777" w:rsidR="00A46536" w:rsidRPr="00CE6F06" w:rsidRDefault="00A46536">
      <w:pPr>
        <w:ind w:right="-340" w:firstLine="720"/>
        <w:rPr>
          <w:rFonts w:ascii="Times New Roman" w:hAnsi="Times New Roman" w:cs="Times New Roman"/>
          <w:sz w:val="28"/>
          <w:szCs w:val="28"/>
        </w:rPr>
      </w:pPr>
    </w:p>
    <w:p w14:paraId="0ADEE625" w14:textId="461B1A2B" w:rsidR="00A46536" w:rsidRPr="00CE6F06" w:rsidRDefault="00277D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6F06">
        <w:rPr>
          <w:rFonts w:ascii="Times New Roman" w:hAnsi="Times New Roman" w:cs="Times New Roman"/>
          <w:b/>
          <w:bCs/>
          <w:sz w:val="32"/>
          <w:szCs w:val="32"/>
        </w:rPr>
        <w:t>1. Задание</w:t>
      </w:r>
    </w:p>
    <w:p w14:paraId="242FCEA4" w14:textId="77777777" w:rsidR="00A46536" w:rsidRPr="00CE6F06" w:rsidRDefault="00A46536">
      <w:pPr>
        <w:rPr>
          <w:rFonts w:ascii="Times New Roman" w:hAnsi="Times New Roman" w:cs="Times New Roman"/>
          <w:sz w:val="30"/>
          <w:szCs w:val="30"/>
        </w:rPr>
      </w:pPr>
    </w:p>
    <w:p w14:paraId="3C3D5A62" w14:textId="0D373A87" w:rsidR="001468EF" w:rsidRPr="00CE6F06" w:rsidRDefault="00277D89" w:rsidP="001468EF">
      <w:pPr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  <w:r w:rsidRPr="00CE6F06">
        <w:rPr>
          <w:rFonts w:ascii="Times New Roman" w:hAnsi="Times New Roman" w:cs="Times New Roman"/>
          <w:color w:val="000000"/>
          <w:sz w:val="28"/>
          <w:szCs w:val="28"/>
        </w:rPr>
        <w:t>1. Написать программу, которая выводит на экран двоичное представление в памяти ЭВМ (все разряды) целого числа, как положительного, так и отрицательного. При выводе визуально обозначить знаковый разряд и значащие разряды (отступом, цветом и т. п.).</w:t>
      </w:r>
      <w:r w:rsidRPr="00CE6F06">
        <w:rPr>
          <w:rFonts w:ascii="Times New Roman" w:hAnsi="Times New Roman" w:cs="Times New Roman"/>
          <w:sz w:val="28"/>
          <w:szCs w:val="28"/>
        </w:rPr>
        <w:br/>
      </w:r>
      <w:r w:rsidRPr="00CE6F06">
        <w:rPr>
          <w:rFonts w:ascii="Times New Roman" w:hAnsi="Times New Roman" w:cs="Times New Roman"/>
          <w:color w:val="000000"/>
          <w:sz w:val="28"/>
          <w:szCs w:val="28"/>
        </w:rPr>
        <w:t xml:space="preserve">2. Написать программу, которая выводит на экран двоичное представление в памяти ЭВМ (все разряды) числа типа </w:t>
      </w:r>
      <w:r w:rsidR="001468EF" w:rsidRPr="00CE6F06">
        <w:rPr>
          <w:rFonts w:ascii="Times New Roman" w:hAnsi="Times New Roman" w:cs="Times New Roman"/>
          <w:color w:val="000000"/>
          <w:sz w:val="28"/>
          <w:szCs w:val="28"/>
          <w:lang w:val="en-US"/>
        </w:rPr>
        <w:t>int</w:t>
      </w:r>
      <w:r w:rsidRPr="00CE6F06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 w:rsidRPr="00CE6F06">
        <w:rPr>
          <w:rFonts w:ascii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CE6F06">
        <w:rPr>
          <w:rFonts w:ascii="Times New Roman" w:hAnsi="Times New Roman" w:cs="Times New Roman"/>
          <w:color w:val="000000"/>
          <w:sz w:val="28"/>
          <w:szCs w:val="28"/>
        </w:rPr>
        <w:t>. При выводе визуально обозначить знаковый разряд мантиссы, знаковый разряд порядка (если есть), мантиссу и порядок.</w:t>
      </w:r>
      <w:r w:rsidRPr="00CE6F06">
        <w:rPr>
          <w:rFonts w:ascii="Times New Roman" w:hAnsi="Times New Roman" w:cs="Times New Roman"/>
          <w:sz w:val="28"/>
          <w:szCs w:val="28"/>
        </w:rPr>
        <w:br/>
      </w:r>
      <w:r w:rsidRPr="00CE6F06">
        <w:rPr>
          <w:rFonts w:ascii="Times New Roman" w:hAnsi="Times New Roman" w:cs="Times New Roman"/>
          <w:color w:val="000000"/>
          <w:sz w:val="28"/>
          <w:szCs w:val="28"/>
        </w:rPr>
        <w:t xml:space="preserve">3. Написать программу, позволяющую </w:t>
      </w:r>
      <w:r w:rsidR="001468EF" w:rsidRPr="00CE6F06">
        <w:rPr>
          <w:rFonts w:ascii="Times New Roman" w:hAnsi="Times New Roman" w:cs="Times New Roman"/>
          <w:color w:val="000000"/>
          <w:sz w:val="28"/>
          <w:szCs w:val="28"/>
        </w:rPr>
        <w:t>у</w:t>
      </w:r>
      <w:r w:rsidR="001468EF" w:rsidRPr="00CE6F06">
        <w:rPr>
          <w:rFonts w:ascii="Times New Roman" w:hAnsi="Times New Roman" w:cs="Times New Roman"/>
          <w:color w:val="000000"/>
          <w:sz w:val="28"/>
          <w:szCs w:val="28"/>
        </w:rPr>
        <w:t>становить в заданные пользователем значения некоторые разряды, количество которых и номера разрядов задаются с клавиатуры.</w:t>
      </w:r>
    </w:p>
    <w:p w14:paraId="59174211" w14:textId="18C12C62" w:rsidR="00A46536" w:rsidRPr="00CE6F06" w:rsidRDefault="00A46536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6C4E73DE" w14:textId="77777777" w:rsidR="00A46536" w:rsidRPr="00CE6F06" w:rsidRDefault="00A46536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18C008DB" w14:textId="77777777" w:rsidR="00A46536" w:rsidRPr="00CE6F06" w:rsidRDefault="00A46536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1A20811E" w14:textId="77777777" w:rsidR="00A46536" w:rsidRPr="00CE6F06" w:rsidRDefault="00A46536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6C062148" w14:textId="77777777" w:rsidR="00A46536" w:rsidRPr="00CE6F06" w:rsidRDefault="00A46536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4237A8A3" w14:textId="77777777" w:rsidR="00A46536" w:rsidRPr="00CE6F06" w:rsidRDefault="00A46536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6C4D5B31" w14:textId="77777777" w:rsidR="00A46536" w:rsidRPr="00CE6F06" w:rsidRDefault="00A46536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6EB048CE" w14:textId="77777777" w:rsidR="00A46536" w:rsidRPr="00CE6F06" w:rsidRDefault="00A46536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7BE5F726" w14:textId="77777777" w:rsidR="00A46536" w:rsidRPr="00CE6F06" w:rsidRDefault="00A46536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404777CC" w14:textId="77777777" w:rsidR="00A46536" w:rsidRPr="00CE6F06" w:rsidRDefault="00A46536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10CBA4DB" w14:textId="77777777" w:rsidR="00A46536" w:rsidRPr="00CE6F06" w:rsidRDefault="00A46536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6F800D91" w14:textId="77777777" w:rsidR="00A46536" w:rsidRPr="00CE6F06" w:rsidRDefault="00A46536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1E9573BB" w14:textId="77777777" w:rsidR="00A46536" w:rsidRPr="00CE6F06" w:rsidRDefault="00A46536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668590BE" w14:textId="77777777" w:rsidR="00A46536" w:rsidRPr="00CE6F06" w:rsidRDefault="00A46536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2D0EB1A0" w14:textId="77777777" w:rsidR="00A46536" w:rsidRPr="00CE6F06" w:rsidRDefault="00A46536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27C1107B" w14:textId="77777777" w:rsidR="00A46536" w:rsidRPr="00CE6F06" w:rsidRDefault="00A46536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34A211DB" w14:textId="77777777" w:rsidR="00A46536" w:rsidRPr="00CE6F06" w:rsidRDefault="00A46536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4893C9DD" w14:textId="77777777" w:rsidR="00A46536" w:rsidRPr="00CE6F06" w:rsidRDefault="00A46536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68B3EBD0" w14:textId="77777777" w:rsidR="00A46536" w:rsidRPr="00CE6F06" w:rsidRDefault="00A46536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596A842B" w14:textId="77777777" w:rsidR="00A46536" w:rsidRPr="00CE6F06" w:rsidRDefault="00A46536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665D5E41" w14:textId="77777777" w:rsidR="00A46536" w:rsidRPr="00CE6F06" w:rsidRDefault="00A46536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26F5CE63" w14:textId="77777777" w:rsidR="00A46536" w:rsidRPr="00CE6F06" w:rsidRDefault="00A46536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3EFB7F96" w14:textId="77777777" w:rsidR="00A46536" w:rsidRPr="00CE6F06" w:rsidRDefault="00A46536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515A6C3E" w14:textId="77777777" w:rsidR="00A46536" w:rsidRPr="00CE6F06" w:rsidRDefault="00A46536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14F75CB2" w14:textId="77777777" w:rsidR="00A46536" w:rsidRPr="00CE6F06" w:rsidRDefault="00A46536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70ABC7CB" w14:textId="77777777" w:rsidR="00A46536" w:rsidRPr="00CE6F06" w:rsidRDefault="00A46536" w:rsidP="002876CB">
      <w:pPr>
        <w:ind w:left="-142" w:firstLine="720"/>
        <w:rPr>
          <w:rFonts w:ascii="Times New Roman" w:hAnsi="Times New Roman" w:cs="Times New Roman"/>
          <w:sz w:val="28"/>
          <w:szCs w:val="28"/>
        </w:rPr>
      </w:pPr>
    </w:p>
    <w:p w14:paraId="091C9A41" w14:textId="77777777" w:rsidR="00A46536" w:rsidRPr="00CE6F06" w:rsidRDefault="00A46536" w:rsidP="002876CB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</w:p>
    <w:p w14:paraId="29566B7C" w14:textId="77777777" w:rsidR="00A46536" w:rsidRPr="00CE6F06" w:rsidRDefault="002876CB">
      <w:pPr>
        <w:tabs>
          <w:tab w:val="left" w:pos="0"/>
        </w:tabs>
        <w:ind w:left="-113"/>
        <w:rPr>
          <w:rFonts w:ascii="Times New Roman" w:hAnsi="Times New Roman" w:cs="Times New Roman"/>
          <w:b/>
          <w:bCs/>
          <w:sz w:val="32"/>
          <w:szCs w:val="32"/>
        </w:rPr>
      </w:pPr>
      <w:r w:rsidRPr="00CE6F06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="00277D89" w:rsidRPr="00CE6F06">
        <w:rPr>
          <w:rFonts w:ascii="Times New Roman" w:hAnsi="Times New Roman" w:cs="Times New Roman"/>
          <w:b/>
          <w:bCs/>
          <w:sz w:val="32"/>
          <w:szCs w:val="32"/>
        </w:rPr>
        <w:t>. Текст программы</w:t>
      </w:r>
      <w:r w:rsidR="00277D89" w:rsidRPr="00CE6F06">
        <w:rPr>
          <w:rFonts w:ascii="Times New Roman" w:hAnsi="Times New Roman" w:cs="Times New Roman"/>
          <w:b/>
          <w:bCs/>
          <w:sz w:val="32"/>
          <w:szCs w:val="32"/>
        </w:rPr>
        <w:br/>
      </w:r>
    </w:p>
    <w:p w14:paraId="1F5EC0AD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  <w:lang w:val="ru-KZ" w:bidi="ar-SA"/>
        </w:rPr>
        <w:t>#include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&lt;</w:t>
      </w:r>
      <w:proofErr w:type="spellStart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iostream</w:t>
      </w:r>
      <w:proofErr w:type="spellEnd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&gt;</w:t>
      </w:r>
    </w:p>
    <w:p w14:paraId="1112638C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using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namespace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std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;</w:t>
      </w:r>
    </w:p>
    <w:p w14:paraId="0981BC44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</w:p>
    <w:p w14:paraId="51203E57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union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</w:p>
    <w:p w14:paraId="5D046DF0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{</w:t>
      </w:r>
    </w:p>
    <w:p w14:paraId="0DFA8454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double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d;</w:t>
      </w:r>
    </w:p>
    <w:p w14:paraId="5EB352D2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unsigned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long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long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bits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;</w:t>
      </w:r>
    </w:p>
    <w:p w14:paraId="207D26FF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}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converter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;</w:t>
      </w:r>
    </w:p>
    <w:p w14:paraId="7C4DBCE8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</w:t>
      </w:r>
    </w:p>
    <w:p w14:paraId="4D54F9EE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void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intConvertBinary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(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int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  <w:lang w:val="ru-KZ" w:bidi="ar-SA"/>
        </w:rPr>
        <w:t>value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)</w:t>
      </w:r>
    </w:p>
    <w:p w14:paraId="5004FDCC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{</w:t>
      </w:r>
    </w:p>
    <w:p w14:paraId="6A8948E2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unsigned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int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u_value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= </w:t>
      </w:r>
      <w:proofErr w:type="spellStart"/>
      <w:r w:rsidRPr="00CE6F06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  <w:lang w:val="ru-KZ" w:bidi="ar-SA"/>
        </w:rPr>
        <w:t>value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;</w:t>
      </w:r>
    </w:p>
    <w:p w14:paraId="2FBDF4C6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int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amountBit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=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sizeof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(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int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) * 8;</w:t>
      </w:r>
    </w:p>
    <w:p w14:paraId="25640E46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</w:t>
      </w:r>
      <w:r w:rsidRPr="00CE6F06">
        <w:rPr>
          <w:rFonts w:ascii="Times New Roman" w:hAnsi="Times New Roman" w:cs="Times New Roman"/>
          <w:color w:val="008000"/>
          <w:kern w:val="0"/>
          <w:sz w:val="19"/>
          <w:szCs w:val="19"/>
          <w:highlight w:val="white"/>
          <w:lang w:val="ru-KZ" w:bidi="ar-SA"/>
        </w:rPr>
        <w:t>// знаковый бит</w:t>
      </w:r>
    </w:p>
    <w:p w14:paraId="0A844BB4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cout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008080"/>
          <w:kern w:val="0"/>
          <w:sz w:val="19"/>
          <w:szCs w:val="19"/>
          <w:highlight w:val="white"/>
          <w:lang w:val="ru-KZ" w:bidi="ar-SA"/>
        </w:rPr>
        <w:t>&lt;&lt;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((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u_value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&gt;&gt; (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amountBit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- 1)) &amp; 1) </w:t>
      </w:r>
      <w:r w:rsidRPr="00CE6F06">
        <w:rPr>
          <w:rFonts w:ascii="Times New Roman" w:hAnsi="Times New Roman" w:cs="Times New Roman"/>
          <w:color w:val="008080"/>
          <w:kern w:val="0"/>
          <w:sz w:val="19"/>
          <w:szCs w:val="19"/>
          <w:highlight w:val="white"/>
          <w:lang w:val="ru-KZ" w:bidi="ar-SA"/>
        </w:rPr>
        <w:t>&lt;&lt;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' '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;</w:t>
      </w:r>
    </w:p>
    <w:p w14:paraId="1058FBAE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</w:t>
      </w:r>
      <w:r w:rsidRPr="00CE6F06">
        <w:rPr>
          <w:rFonts w:ascii="Times New Roman" w:hAnsi="Times New Roman" w:cs="Times New Roman"/>
          <w:color w:val="008000"/>
          <w:kern w:val="0"/>
          <w:sz w:val="19"/>
          <w:szCs w:val="19"/>
          <w:highlight w:val="white"/>
          <w:lang w:val="ru-KZ" w:bidi="ar-SA"/>
        </w:rPr>
        <w:t>// остальные</w:t>
      </w:r>
    </w:p>
    <w:p w14:paraId="40BBFA08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for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(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int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i =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amountBit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- 2; i &gt;= 0; i--)</w:t>
      </w:r>
    </w:p>
    <w:p w14:paraId="0673EB1D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{</w:t>
      </w:r>
    </w:p>
    <w:p w14:paraId="280F61B9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cout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008080"/>
          <w:kern w:val="0"/>
          <w:sz w:val="19"/>
          <w:szCs w:val="19"/>
          <w:highlight w:val="white"/>
          <w:lang w:val="ru-KZ" w:bidi="ar-SA"/>
        </w:rPr>
        <w:t>&lt;&lt;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((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u_value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&gt;&gt; i) &amp; 1);</w:t>
      </w:r>
    </w:p>
    <w:p w14:paraId="7124B3CC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if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(i ==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amountBit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- 1)</w:t>
      </w:r>
    </w:p>
    <w:p w14:paraId="28127ECA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{</w:t>
      </w:r>
    </w:p>
    <w:p w14:paraId="6896D197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cout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008080"/>
          <w:kern w:val="0"/>
          <w:sz w:val="19"/>
          <w:szCs w:val="19"/>
          <w:highlight w:val="white"/>
          <w:lang w:val="ru-KZ" w:bidi="ar-SA"/>
        </w:rPr>
        <w:t>&lt;&lt;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' '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;</w:t>
      </w:r>
    </w:p>
    <w:p w14:paraId="7CF36F42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}</w:t>
      </w:r>
    </w:p>
    <w:p w14:paraId="22003C47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}</w:t>
      </w:r>
    </w:p>
    <w:p w14:paraId="7E1528A9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cout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008080"/>
          <w:kern w:val="0"/>
          <w:sz w:val="19"/>
          <w:szCs w:val="19"/>
          <w:highlight w:val="white"/>
          <w:lang w:val="ru-KZ" w:bidi="ar-SA"/>
        </w:rPr>
        <w:t>&lt;&lt;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endl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;</w:t>
      </w:r>
    </w:p>
    <w:p w14:paraId="0CC5D66E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}</w:t>
      </w:r>
    </w:p>
    <w:p w14:paraId="1CBFF754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void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doubleConvertBinary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(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double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  <w:lang w:val="ru-KZ" w:bidi="ar-SA"/>
        </w:rPr>
        <w:t>value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) </w:t>
      </w:r>
    </w:p>
    <w:p w14:paraId="0B80224B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{</w:t>
      </w:r>
    </w:p>
    <w:p w14:paraId="4DB04361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</w:p>
    <w:p w14:paraId="7E15B98D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converter.d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= </w:t>
      </w:r>
      <w:proofErr w:type="spellStart"/>
      <w:r w:rsidRPr="00CE6F06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  <w:lang w:val="ru-KZ" w:bidi="ar-SA"/>
        </w:rPr>
        <w:t>value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;</w:t>
      </w:r>
    </w:p>
    <w:p w14:paraId="227C43D8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</w:t>
      </w:r>
    </w:p>
    <w:p w14:paraId="1443856C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</w:t>
      </w:r>
      <w:r w:rsidRPr="00CE6F06">
        <w:rPr>
          <w:rFonts w:ascii="Times New Roman" w:hAnsi="Times New Roman" w:cs="Times New Roman"/>
          <w:color w:val="008000"/>
          <w:kern w:val="0"/>
          <w:sz w:val="19"/>
          <w:szCs w:val="19"/>
          <w:highlight w:val="white"/>
          <w:lang w:val="ru-KZ" w:bidi="ar-SA"/>
        </w:rPr>
        <w:t>// Знак (1 бит)</w:t>
      </w:r>
    </w:p>
    <w:p w14:paraId="7D622C70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cout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008080"/>
          <w:kern w:val="0"/>
          <w:sz w:val="19"/>
          <w:szCs w:val="19"/>
          <w:highlight w:val="white"/>
          <w:lang w:val="ru-KZ" w:bidi="ar-SA"/>
        </w:rPr>
        <w:t>&lt;&lt;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((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converter.bits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&gt;&gt; 63) &amp; 1) </w:t>
      </w:r>
      <w:r w:rsidRPr="00CE6F06">
        <w:rPr>
          <w:rFonts w:ascii="Times New Roman" w:hAnsi="Times New Roman" w:cs="Times New Roman"/>
          <w:color w:val="008080"/>
          <w:kern w:val="0"/>
          <w:sz w:val="19"/>
          <w:szCs w:val="19"/>
          <w:highlight w:val="white"/>
          <w:lang w:val="ru-KZ" w:bidi="ar-SA"/>
        </w:rPr>
        <w:t>&lt;&lt;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" "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;</w:t>
      </w:r>
    </w:p>
    <w:p w14:paraId="3A4FCB56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</w:t>
      </w:r>
    </w:p>
    <w:p w14:paraId="22386574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</w:t>
      </w:r>
      <w:r w:rsidRPr="00CE6F06">
        <w:rPr>
          <w:rFonts w:ascii="Times New Roman" w:hAnsi="Times New Roman" w:cs="Times New Roman"/>
          <w:color w:val="008000"/>
          <w:kern w:val="0"/>
          <w:sz w:val="19"/>
          <w:szCs w:val="19"/>
          <w:highlight w:val="white"/>
          <w:lang w:val="ru-KZ" w:bidi="ar-SA"/>
        </w:rPr>
        <w:t>// Порядок (11 бит)</w:t>
      </w:r>
    </w:p>
    <w:p w14:paraId="6898EA5B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for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(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int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i = 62; i &gt;= 52; i--) {</w:t>
      </w:r>
    </w:p>
    <w:p w14:paraId="4D638F62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cout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008080"/>
          <w:kern w:val="0"/>
          <w:sz w:val="19"/>
          <w:szCs w:val="19"/>
          <w:highlight w:val="white"/>
          <w:lang w:val="ru-KZ" w:bidi="ar-SA"/>
        </w:rPr>
        <w:t>&lt;&lt;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((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converter.bits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&gt;&gt; i) &amp; 1);</w:t>
      </w:r>
    </w:p>
    <w:p w14:paraId="7F8072C5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}</w:t>
      </w:r>
    </w:p>
    <w:p w14:paraId="7DBFFD67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cout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008080"/>
          <w:kern w:val="0"/>
          <w:sz w:val="19"/>
          <w:szCs w:val="19"/>
          <w:highlight w:val="white"/>
          <w:lang w:val="ru-KZ" w:bidi="ar-SA"/>
        </w:rPr>
        <w:t>&lt;&lt;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" "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;</w:t>
      </w:r>
    </w:p>
    <w:p w14:paraId="496952C7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</w:t>
      </w:r>
    </w:p>
    <w:p w14:paraId="68996798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</w:t>
      </w:r>
      <w:r w:rsidRPr="00CE6F06">
        <w:rPr>
          <w:rFonts w:ascii="Times New Roman" w:hAnsi="Times New Roman" w:cs="Times New Roman"/>
          <w:color w:val="008000"/>
          <w:kern w:val="0"/>
          <w:sz w:val="19"/>
          <w:szCs w:val="19"/>
          <w:highlight w:val="white"/>
          <w:lang w:val="ru-KZ" w:bidi="ar-SA"/>
        </w:rPr>
        <w:t>// Мантисса (52 бита)</w:t>
      </w:r>
    </w:p>
    <w:p w14:paraId="6028211C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for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(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int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i = 51; i &gt;= 0; i--) {</w:t>
      </w:r>
    </w:p>
    <w:p w14:paraId="7E8B28C7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cout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008080"/>
          <w:kern w:val="0"/>
          <w:sz w:val="19"/>
          <w:szCs w:val="19"/>
          <w:highlight w:val="white"/>
          <w:lang w:val="ru-KZ" w:bidi="ar-SA"/>
        </w:rPr>
        <w:t>&lt;&lt;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((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converter.bits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&gt;&gt; i) &amp; 1);</w:t>
      </w:r>
    </w:p>
    <w:p w14:paraId="3BA852EE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}</w:t>
      </w:r>
    </w:p>
    <w:p w14:paraId="43823905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cout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008080"/>
          <w:kern w:val="0"/>
          <w:sz w:val="19"/>
          <w:szCs w:val="19"/>
          <w:highlight w:val="white"/>
          <w:lang w:val="ru-KZ" w:bidi="ar-SA"/>
        </w:rPr>
        <w:t>&lt;&lt;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endl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;</w:t>
      </w:r>
    </w:p>
    <w:p w14:paraId="75D2565F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}</w:t>
      </w:r>
    </w:p>
    <w:p w14:paraId="21486762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void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intChangeBit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(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int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&amp; </w:t>
      </w:r>
      <w:proofErr w:type="spellStart"/>
      <w:r w:rsidRPr="00CE6F06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  <w:lang w:val="ru-KZ" w:bidi="ar-SA"/>
        </w:rPr>
        <w:t>value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,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int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  <w:lang w:val="ru-KZ" w:bidi="ar-SA"/>
        </w:rPr>
        <w:t>amount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,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int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* </w:t>
      </w:r>
      <w:proofErr w:type="spellStart"/>
      <w:r w:rsidRPr="00CE6F06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  <w:lang w:val="ru-KZ" w:bidi="ar-SA"/>
        </w:rPr>
        <w:t>index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,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int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* </w:t>
      </w:r>
      <w:proofErr w:type="spellStart"/>
      <w:r w:rsidRPr="00CE6F06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  <w:lang w:val="ru-KZ" w:bidi="ar-SA"/>
        </w:rPr>
        <w:t>values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)</w:t>
      </w:r>
    </w:p>
    <w:p w14:paraId="71B2F197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{   </w:t>
      </w:r>
    </w:p>
    <w:p w14:paraId="78EB29A2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for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(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int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i = 0; i &lt; </w:t>
      </w:r>
      <w:proofErr w:type="spellStart"/>
      <w:r w:rsidRPr="00CE6F06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  <w:lang w:val="ru-KZ" w:bidi="ar-SA"/>
        </w:rPr>
        <w:t>amount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; i++)</w:t>
      </w:r>
    </w:p>
    <w:p w14:paraId="70A92EC0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{</w:t>
      </w:r>
    </w:p>
    <w:p w14:paraId="2573622E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if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(</w:t>
      </w:r>
      <w:proofErr w:type="spellStart"/>
      <w:r w:rsidRPr="00CE6F06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  <w:lang w:val="ru-KZ" w:bidi="ar-SA"/>
        </w:rPr>
        <w:t>values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[i] == 1)</w:t>
      </w:r>
    </w:p>
    <w:p w14:paraId="568A3DE0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{</w:t>
      </w:r>
    </w:p>
    <w:p w14:paraId="107498F0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</w:t>
      </w:r>
      <w:proofErr w:type="spellStart"/>
      <w:r w:rsidRPr="00CE6F06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  <w:lang w:val="ru-KZ" w:bidi="ar-SA"/>
        </w:rPr>
        <w:t>value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|= (1 &lt;&lt; </w:t>
      </w:r>
      <w:proofErr w:type="spellStart"/>
      <w:r w:rsidRPr="00CE6F06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  <w:lang w:val="ru-KZ" w:bidi="ar-SA"/>
        </w:rPr>
        <w:t>index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[i]);</w:t>
      </w:r>
    </w:p>
    <w:p w14:paraId="641BEB81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}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else</w:t>
      </w:r>
      <w:proofErr w:type="spellEnd"/>
    </w:p>
    <w:p w14:paraId="1E26962C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{</w:t>
      </w:r>
    </w:p>
    <w:p w14:paraId="495BD573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</w:t>
      </w:r>
      <w:proofErr w:type="spellStart"/>
      <w:r w:rsidRPr="00CE6F06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  <w:lang w:val="ru-KZ" w:bidi="ar-SA"/>
        </w:rPr>
        <w:t>value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&amp;= ~(1 &lt;&lt; </w:t>
      </w:r>
      <w:proofErr w:type="spellStart"/>
      <w:r w:rsidRPr="00CE6F06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  <w:lang w:val="ru-KZ" w:bidi="ar-SA"/>
        </w:rPr>
        <w:t>index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[i]);</w:t>
      </w:r>
    </w:p>
    <w:p w14:paraId="631870D8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}</w:t>
      </w:r>
    </w:p>
    <w:p w14:paraId="3BAE0707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}</w:t>
      </w:r>
    </w:p>
    <w:p w14:paraId="1E507B5A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}</w:t>
      </w:r>
    </w:p>
    <w:p w14:paraId="1098DD14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</w:p>
    <w:p w14:paraId="5365F047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void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doubleChangeBit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(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double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&amp; </w:t>
      </w:r>
      <w:proofErr w:type="spellStart"/>
      <w:r w:rsidRPr="00CE6F06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  <w:lang w:val="ru-KZ" w:bidi="ar-SA"/>
        </w:rPr>
        <w:t>value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,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int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  <w:lang w:val="ru-KZ" w:bidi="ar-SA"/>
        </w:rPr>
        <w:t>amount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,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int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* </w:t>
      </w:r>
      <w:proofErr w:type="spellStart"/>
      <w:r w:rsidRPr="00CE6F06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  <w:lang w:val="ru-KZ" w:bidi="ar-SA"/>
        </w:rPr>
        <w:t>index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,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int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* </w:t>
      </w:r>
      <w:proofErr w:type="spellStart"/>
      <w:r w:rsidRPr="00CE6F06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  <w:lang w:val="ru-KZ" w:bidi="ar-SA"/>
        </w:rPr>
        <w:t>values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)</w:t>
      </w:r>
    </w:p>
    <w:p w14:paraId="08BFAD7C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lastRenderedPageBreak/>
        <w:t xml:space="preserve">{   </w:t>
      </w:r>
    </w:p>
    <w:p w14:paraId="3C6F31C8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</w:p>
    <w:p w14:paraId="10D5A74B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converter.d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= </w:t>
      </w:r>
      <w:proofErr w:type="spellStart"/>
      <w:r w:rsidRPr="00CE6F06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  <w:lang w:val="ru-KZ" w:bidi="ar-SA"/>
        </w:rPr>
        <w:t>value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;</w:t>
      </w:r>
    </w:p>
    <w:p w14:paraId="6F7F8F5B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for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(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int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i = 0; i &lt; </w:t>
      </w:r>
      <w:proofErr w:type="spellStart"/>
      <w:r w:rsidRPr="00CE6F06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  <w:lang w:val="ru-KZ" w:bidi="ar-SA"/>
        </w:rPr>
        <w:t>amount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; i++)</w:t>
      </w:r>
    </w:p>
    <w:p w14:paraId="0BAB8F39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{</w:t>
      </w:r>
    </w:p>
    <w:p w14:paraId="4FA2263E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if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(</w:t>
      </w:r>
      <w:proofErr w:type="spellStart"/>
      <w:r w:rsidRPr="00CE6F06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  <w:lang w:val="ru-KZ" w:bidi="ar-SA"/>
        </w:rPr>
        <w:t>values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[i] == 1)</w:t>
      </w:r>
    </w:p>
    <w:p w14:paraId="1AA1FCA1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{</w:t>
      </w:r>
    </w:p>
    <w:p w14:paraId="536579BD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converter.bits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|= (1ULL &lt;&lt; </w:t>
      </w:r>
      <w:proofErr w:type="spellStart"/>
      <w:r w:rsidRPr="00CE6F06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  <w:lang w:val="ru-KZ" w:bidi="ar-SA"/>
        </w:rPr>
        <w:t>index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[i]);</w:t>
      </w:r>
    </w:p>
    <w:p w14:paraId="76FC2BE9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}</w:t>
      </w:r>
    </w:p>
    <w:p w14:paraId="432D8B32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else</w:t>
      </w:r>
      <w:proofErr w:type="spellEnd"/>
    </w:p>
    <w:p w14:paraId="4541D940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{</w:t>
      </w:r>
    </w:p>
    <w:p w14:paraId="0A384F29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converter.bits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&amp;= ~(1ULL &lt;&lt; </w:t>
      </w:r>
      <w:proofErr w:type="spellStart"/>
      <w:r w:rsidRPr="00CE6F06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  <w:lang w:val="ru-KZ" w:bidi="ar-SA"/>
        </w:rPr>
        <w:t>index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[i]);</w:t>
      </w:r>
    </w:p>
    <w:p w14:paraId="2D418261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}</w:t>
      </w:r>
    </w:p>
    <w:p w14:paraId="45339CB4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}</w:t>
      </w:r>
    </w:p>
    <w:p w14:paraId="680F7A95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</w:p>
    <w:p w14:paraId="34DE9420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</w:t>
      </w:r>
      <w:proofErr w:type="spellStart"/>
      <w:r w:rsidRPr="00CE6F06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  <w:lang w:val="ru-KZ" w:bidi="ar-SA"/>
        </w:rPr>
        <w:t>value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=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converter.d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;</w:t>
      </w:r>
    </w:p>
    <w:p w14:paraId="59E55BFA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}</w:t>
      </w:r>
    </w:p>
    <w:p w14:paraId="4F06632E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</w:p>
    <w:p w14:paraId="4317C1FD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void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showMenu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()</w:t>
      </w:r>
    </w:p>
    <w:p w14:paraId="0179DE6E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{</w:t>
      </w:r>
    </w:p>
    <w:p w14:paraId="3B56DB6E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cout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008080"/>
          <w:kern w:val="0"/>
          <w:sz w:val="19"/>
          <w:szCs w:val="19"/>
          <w:highlight w:val="white"/>
          <w:lang w:val="ru-KZ" w:bidi="ar-SA"/>
        </w:rPr>
        <w:t>&lt;&lt;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 xml:space="preserve">"1 - </w:t>
      </w:r>
      <w:proofErr w:type="spellStart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Convert</w:t>
      </w:r>
      <w:proofErr w:type="spellEnd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integer</w:t>
      </w:r>
      <w:proofErr w:type="spellEnd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on</w:t>
      </w:r>
      <w:proofErr w:type="spellEnd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binary</w:t>
      </w:r>
      <w:proofErr w:type="spellEnd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\n"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;</w:t>
      </w:r>
    </w:p>
    <w:p w14:paraId="0E2CF105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cout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008080"/>
          <w:kern w:val="0"/>
          <w:sz w:val="19"/>
          <w:szCs w:val="19"/>
          <w:highlight w:val="white"/>
          <w:lang w:val="ru-KZ" w:bidi="ar-SA"/>
        </w:rPr>
        <w:t>&lt;&lt;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 xml:space="preserve">"2 - </w:t>
      </w:r>
      <w:proofErr w:type="spellStart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Convert</w:t>
      </w:r>
      <w:proofErr w:type="spellEnd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double</w:t>
      </w:r>
      <w:proofErr w:type="spellEnd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on</w:t>
      </w:r>
      <w:proofErr w:type="spellEnd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binary</w:t>
      </w:r>
      <w:proofErr w:type="spellEnd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\n"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;</w:t>
      </w:r>
    </w:p>
    <w:p w14:paraId="6D26F487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cout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008080"/>
          <w:kern w:val="0"/>
          <w:sz w:val="19"/>
          <w:szCs w:val="19"/>
          <w:highlight w:val="white"/>
          <w:lang w:val="ru-KZ" w:bidi="ar-SA"/>
        </w:rPr>
        <w:t>&lt;&lt;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 xml:space="preserve">"3 - Change </w:t>
      </w:r>
      <w:proofErr w:type="spellStart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bits</w:t>
      </w:r>
      <w:proofErr w:type="spellEnd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\n"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;</w:t>
      </w:r>
    </w:p>
    <w:p w14:paraId="0A7FC33A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cout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008080"/>
          <w:kern w:val="0"/>
          <w:sz w:val="19"/>
          <w:szCs w:val="19"/>
          <w:highlight w:val="white"/>
          <w:lang w:val="ru-KZ" w:bidi="ar-SA"/>
        </w:rPr>
        <w:t>&lt;&lt;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 xml:space="preserve">"0 - </w:t>
      </w:r>
      <w:proofErr w:type="spellStart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exit</w:t>
      </w:r>
      <w:proofErr w:type="spellEnd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\n"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;</w:t>
      </w:r>
    </w:p>
    <w:p w14:paraId="62713600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cout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008080"/>
          <w:kern w:val="0"/>
          <w:sz w:val="19"/>
          <w:szCs w:val="19"/>
          <w:highlight w:val="white"/>
          <w:lang w:val="ru-KZ" w:bidi="ar-SA"/>
        </w:rPr>
        <w:t>&lt;&lt;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"&gt;"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;</w:t>
      </w:r>
    </w:p>
    <w:p w14:paraId="2C31851A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}</w:t>
      </w:r>
    </w:p>
    <w:p w14:paraId="02CC0DE4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</w:p>
    <w:p w14:paraId="693D9654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int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main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()</w:t>
      </w:r>
    </w:p>
    <w:p w14:paraId="7ABCFEB0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{</w:t>
      </w:r>
    </w:p>
    <w:p w14:paraId="3F83A58A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int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intValue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,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type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,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amount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;</w:t>
      </w:r>
    </w:p>
    <w:p w14:paraId="387285DC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double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doubleValue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;</w:t>
      </w:r>
    </w:p>
    <w:p w14:paraId="1C8623E3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</w:p>
    <w:p w14:paraId="611B8292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while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(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true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)</w:t>
      </w:r>
    </w:p>
    <w:p w14:paraId="776D0356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{</w:t>
      </w:r>
    </w:p>
    <w:p w14:paraId="2C25F474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showMenu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();</w:t>
      </w:r>
    </w:p>
    <w:p w14:paraId="471FC382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int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choose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;</w:t>
      </w:r>
    </w:p>
    <w:p w14:paraId="289C2300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cin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008080"/>
          <w:kern w:val="0"/>
          <w:sz w:val="19"/>
          <w:szCs w:val="19"/>
          <w:highlight w:val="white"/>
          <w:lang w:val="ru-KZ" w:bidi="ar-SA"/>
        </w:rPr>
        <w:t>&gt;&gt;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choose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;</w:t>
      </w:r>
    </w:p>
    <w:p w14:paraId="08F78980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switch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(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choose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)</w:t>
      </w:r>
    </w:p>
    <w:p w14:paraId="1B62A674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{</w:t>
      </w:r>
    </w:p>
    <w:p w14:paraId="32987766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case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1:</w:t>
      </w:r>
    </w:p>
    <w:p w14:paraId="1E2953EE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cout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008080"/>
          <w:kern w:val="0"/>
          <w:sz w:val="19"/>
          <w:szCs w:val="19"/>
          <w:highlight w:val="white"/>
          <w:lang w:val="ru-KZ" w:bidi="ar-SA"/>
        </w:rPr>
        <w:t>&lt;&lt;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 xml:space="preserve">"Enter a </w:t>
      </w:r>
      <w:proofErr w:type="spellStart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int</w:t>
      </w:r>
      <w:proofErr w:type="spellEnd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number</w:t>
      </w:r>
      <w:proofErr w:type="spellEnd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\n&gt;"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;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cin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008080"/>
          <w:kern w:val="0"/>
          <w:sz w:val="19"/>
          <w:szCs w:val="19"/>
          <w:highlight w:val="white"/>
          <w:lang w:val="ru-KZ" w:bidi="ar-SA"/>
        </w:rPr>
        <w:t>&gt;&gt;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intValue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;</w:t>
      </w:r>
    </w:p>
    <w:p w14:paraId="32859D11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intConvertBinary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(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intValue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);</w:t>
      </w:r>
    </w:p>
    <w:p w14:paraId="4AE75337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break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;</w:t>
      </w:r>
    </w:p>
    <w:p w14:paraId="27704E1B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case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2:</w:t>
      </w:r>
    </w:p>
    <w:p w14:paraId="1A713595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cout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008080"/>
          <w:kern w:val="0"/>
          <w:sz w:val="19"/>
          <w:szCs w:val="19"/>
          <w:highlight w:val="white"/>
          <w:lang w:val="ru-KZ" w:bidi="ar-SA"/>
        </w:rPr>
        <w:t>&lt;&lt;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 xml:space="preserve">"Enter a </w:t>
      </w:r>
      <w:proofErr w:type="spellStart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double</w:t>
      </w:r>
      <w:proofErr w:type="spellEnd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number</w:t>
      </w:r>
      <w:proofErr w:type="spellEnd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\n&gt;"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;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cin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008080"/>
          <w:kern w:val="0"/>
          <w:sz w:val="19"/>
          <w:szCs w:val="19"/>
          <w:highlight w:val="white"/>
          <w:lang w:val="ru-KZ" w:bidi="ar-SA"/>
        </w:rPr>
        <w:t>&gt;&gt;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doubleValue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;</w:t>
      </w:r>
    </w:p>
    <w:p w14:paraId="04214B75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doubleConvertBinary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(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doubleValue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);</w:t>
      </w:r>
    </w:p>
    <w:p w14:paraId="0C586F12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break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;</w:t>
      </w:r>
    </w:p>
    <w:p w14:paraId="37A9B56B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case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3:</w:t>
      </w:r>
    </w:p>
    <w:p w14:paraId="04A1A656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cout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008080"/>
          <w:kern w:val="0"/>
          <w:sz w:val="19"/>
          <w:szCs w:val="19"/>
          <w:highlight w:val="white"/>
          <w:lang w:val="ru-KZ" w:bidi="ar-SA"/>
        </w:rPr>
        <w:t>&lt;&lt;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 xml:space="preserve">"0 - </w:t>
      </w:r>
      <w:proofErr w:type="spellStart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integer</w:t>
      </w:r>
      <w:proofErr w:type="spellEnd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\n"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;</w:t>
      </w:r>
    </w:p>
    <w:p w14:paraId="4876EA43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cout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008080"/>
          <w:kern w:val="0"/>
          <w:sz w:val="19"/>
          <w:szCs w:val="19"/>
          <w:highlight w:val="white"/>
          <w:lang w:val="ru-KZ" w:bidi="ar-SA"/>
        </w:rPr>
        <w:t>&lt;&lt;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 xml:space="preserve">"1 - </w:t>
      </w:r>
      <w:proofErr w:type="spellStart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double</w:t>
      </w:r>
      <w:proofErr w:type="spellEnd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\n&gt;"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;</w:t>
      </w:r>
    </w:p>
    <w:p w14:paraId="1505EEF3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cin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008080"/>
          <w:kern w:val="0"/>
          <w:sz w:val="19"/>
          <w:szCs w:val="19"/>
          <w:highlight w:val="white"/>
          <w:lang w:val="ru-KZ" w:bidi="ar-SA"/>
        </w:rPr>
        <w:t>&gt;&gt;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type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;</w:t>
      </w:r>
    </w:p>
    <w:p w14:paraId="1FAC9541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if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(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type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== 0)</w:t>
      </w:r>
    </w:p>
    <w:p w14:paraId="3AE6A233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{   </w:t>
      </w:r>
    </w:p>
    <w:p w14:paraId="3CE95239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cout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008080"/>
          <w:kern w:val="0"/>
          <w:sz w:val="19"/>
          <w:szCs w:val="19"/>
          <w:highlight w:val="white"/>
          <w:lang w:val="ru-KZ" w:bidi="ar-SA"/>
        </w:rPr>
        <w:t>&lt;&lt;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 xml:space="preserve">"Enter </w:t>
      </w:r>
      <w:proofErr w:type="spellStart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integer</w:t>
      </w:r>
      <w:proofErr w:type="spellEnd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number</w:t>
      </w:r>
      <w:proofErr w:type="spellEnd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\n&gt;"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; </w:t>
      </w:r>
    </w:p>
    <w:p w14:paraId="5E042A6C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cin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008080"/>
          <w:kern w:val="0"/>
          <w:sz w:val="19"/>
          <w:szCs w:val="19"/>
          <w:highlight w:val="white"/>
          <w:lang w:val="ru-KZ" w:bidi="ar-SA"/>
        </w:rPr>
        <w:t>&gt;&gt;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intValue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;</w:t>
      </w:r>
    </w:p>
    <w:p w14:paraId="60DC69A4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int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newIntValue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=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intValue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;</w:t>
      </w:r>
    </w:p>
    <w:p w14:paraId="02CDB4D0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intConvertBinary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(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intValue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);</w:t>
      </w:r>
    </w:p>
    <w:p w14:paraId="289E492F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</w:t>
      </w:r>
    </w:p>
    <w:p w14:paraId="5B6A5DB3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cout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008080"/>
          <w:kern w:val="0"/>
          <w:sz w:val="19"/>
          <w:szCs w:val="19"/>
          <w:highlight w:val="white"/>
          <w:lang w:val="ru-KZ" w:bidi="ar-SA"/>
        </w:rPr>
        <w:t>&lt;&lt;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 xml:space="preserve">"Enter </w:t>
      </w:r>
      <w:proofErr w:type="spellStart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amount</w:t>
      </w:r>
      <w:proofErr w:type="spellEnd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values</w:t>
      </w:r>
      <w:proofErr w:type="spellEnd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\n&gt;"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;</w:t>
      </w:r>
    </w:p>
    <w:p w14:paraId="1A9993C4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cin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008080"/>
          <w:kern w:val="0"/>
          <w:sz w:val="19"/>
          <w:szCs w:val="19"/>
          <w:highlight w:val="white"/>
          <w:lang w:val="ru-KZ" w:bidi="ar-SA"/>
        </w:rPr>
        <w:t>&gt;&gt;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amount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;</w:t>
      </w:r>
    </w:p>
    <w:p w14:paraId="10C683B9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int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*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index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=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new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int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[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amount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];</w:t>
      </w:r>
    </w:p>
    <w:p w14:paraId="2AB8088E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int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*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values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=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new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int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[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amount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];</w:t>
      </w:r>
    </w:p>
    <w:p w14:paraId="712CF9D6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for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(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int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i = 0; i &lt;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amount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; i++) </w:t>
      </w:r>
    </w:p>
    <w:p w14:paraId="6579872B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{</w:t>
      </w:r>
    </w:p>
    <w:p w14:paraId="0243635A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   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do</w:t>
      </w:r>
      <w:proofErr w:type="spellEnd"/>
    </w:p>
    <w:p w14:paraId="6E47284B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    {</w:t>
      </w:r>
    </w:p>
    <w:p w14:paraId="3AE1B2B8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lastRenderedPageBreak/>
        <w:t xml:space="preserve">                       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cout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008080"/>
          <w:kern w:val="0"/>
          <w:sz w:val="19"/>
          <w:szCs w:val="19"/>
          <w:highlight w:val="white"/>
          <w:lang w:val="ru-KZ" w:bidi="ar-SA"/>
        </w:rPr>
        <w:t>&lt;&lt;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 xml:space="preserve">"Enter </w:t>
      </w:r>
      <w:proofErr w:type="spellStart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index</w:t>
      </w:r>
      <w:proofErr w:type="spellEnd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values</w:t>
      </w:r>
      <w:proofErr w:type="spellEnd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for</w:t>
      </w:r>
      <w:proofErr w:type="spellEnd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 xml:space="preserve"> "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008080"/>
          <w:kern w:val="0"/>
          <w:sz w:val="19"/>
          <w:szCs w:val="19"/>
          <w:highlight w:val="white"/>
          <w:lang w:val="ru-KZ" w:bidi="ar-SA"/>
        </w:rPr>
        <w:t>&lt;&lt;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i+1 </w:t>
      </w:r>
      <w:r w:rsidRPr="00CE6F06">
        <w:rPr>
          <w:rFonts w:ascii="Times New Roman" w:hAnsi="Times New Roman" w:cs="Times New Roman"/>
          <w:color w:val="008080"/>
          <w:kern w:val="0"/>
          <w:sz w:val="19"/>
          <w:szCs w:val="19"/>
          <w:highlight w:val="white"/>
          <w:lang w:val="ru-KZ" w:bidi="ar-SA"/>
        </w:rPr>
        <w:t>&lt;&lt;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 xml:space="preserve">" </w:t>
      </w:r>
      <w:proofErr w:type="spellStart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bit</w:t>
      </w:r>
      <w:proofErr w:type="spellEnd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 xml:space="preserve"> (0-31)\n&gt;"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;</w:t>
      </w:r>
    </w:p>
    <w:p w14:paraId="7F9215C8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       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cin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008080"/>
          <w:kern w:val="0"/>
          <w:sz w:val="19"/>
          <w:szCs w:val="19"/>
          <w:highlight w:val="white"/>
          <w:lang w:val="ru-KZ" w:bidi="ar-SA"/>
        </w:rPr>
        <w:t>&gt;&gt;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index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[i];</w:t>
      </w:r>
    </w:p>
    <w:p w14:paraId="225A8ACD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       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if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(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index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[i] &lt; 0 ||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index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[i] &gt; 31)</w:t>
      </w:r>
    </w:p>
    <w:p w14:paraId="068B98BE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        {</w:t>
      </w:r>
    </w:p>
    <w:p w14:paraId="346F6254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           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cout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008080"/>
          <w:kern w:val="0"/>
          <w:sz w:val="19"/>
          <w:szCs w:val="19"/>
          <w:highlight w:val="white"/>
          <w:lang w:val="ru-KZ" w:bidi="ar-SA"/>
        </w:rPr>
        <w:t>&lt;&lt;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"</w:t>
      </w:r>
      <w:proofErr w:type="spellStart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Invalid</w:t>
      </w:r>
      <w:proofErr w:type="spellEnd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index</w:t>
      </w:r>
      <w:proofErr w:type="spellEnd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\n"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;</w:t>
      </w:r>
    </w:p>
    <w:p w14:paraId="301BF7EC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        }</w:t>
      </w:r>
    </w:p>
    <w:p w14:paraId="3C02F68C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    }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while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(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index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[i] &lt; 0 ||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index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[i] &gt; 31);</w:t>
      </w:r>
    </w:p>
    <w:p w14:paraId="58B91C38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   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do</w:t>
      </w:r>
      <w:proofErr w:type="spellEnd"/>
    </w:p>
    <w:p w14:paraId="507C757F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    {</w:t>
      </w:r>
    </w:p>
    <w:p w14:paraId="51B46B38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       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cout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008080"/>
          <w:kern w:val="0"/>
          <w:sz w:val="19"/>
          <w:szCs w:val="19"/>
          <w:highlight w:val="white"/>
          <w:lang w:val="ru-KZ" w:bidi="ar-SA"/>
        </w:rPr>
        <w:t>&lt;&lt;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 xml:space="preserve">"Enter </w:t>
      </w:r>
      <w:proofErr w:type="spellStart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new</w:t>
      </w:r>
      <w:proofErr w:type="spellEnd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values</w:t>
      </w:r>
      <w:proofErr w:type="spellEnd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for</w:t>
      </w:r>
      <w:proofErr w:type="spellEnd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 xml:space="preserve"> "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008080"/>
          <w:kern w:val="0"/>
          <w:sz w:val="19"/>
          <w:szCs w:val="19"/>
          <w:highlight w:val="white"/>
          <w:lang w:val="ru-KZ" w:bidi="ar-SA"/>
        </w:rPr>
        <w:t>&lt;&lt;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i+1 </w:t>
      </w:r>
      <w:r w:rsidRPr="00CE6F06">
        <w:rPr>
          <w:rFonts w:ascii="Times New Roman" w:hAnsi="Times New Roman" w:cs="Times New Roman"/>
          <w:color w:val="008080"/>
          <w:kern w:val="0"/>
          <w:sz w:val="19"/>
          <w:szCs w:val="19"/>
          <w:highlight w:val="white"/>
          <w:lang w:val="ru-KZ" w:bidi="ar-SA"/>
        </w:rPr>
        <w:t>&lt;&lt;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 xml:space="preserve">" (0 </w:t>
      </w:r>
      <w:proofErr w:type="spellStart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or</w:t>
      </w:r>
      <w:proofErr w:type="spellEnd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 xml:space="preserve"> 1)\n&gt;"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;</w:t>
      </w:r>
    </w:p>
    <w:p w14:paraId="11821445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       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cin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008080"/>
          <w:kern w:val="0"/>
          <w:sz w:val="19"/>
          <w:szCs w:val="19"/>
          <w:highlight w:val="white"/>
          <w:lang w:val="ru-KZ" w:bidi="ar-SA"/>
        </w:rPr>
        <w:t>&gt;&gt;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values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[i];</w:t>
      </w:r>
    </w:p>
    <w:p w14:paraId="46505523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       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if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(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values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[i] != 0 &amp;&amp;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values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[i] != 1)</w:t>
      </w:r>
    </w:p>
    <w:p w14:paraId="12DEF0CA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        {</w:t>
      </w:r>
    </w:p>
    <w:p w14:paraId="0DC83D64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           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cout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008080"/>
          <w:kern w:val="0"/>
          <w:sz w:val="19"/>
          <w:szCs w:val="19"/>
          <w:highlight w:val="white"/>
          <w:lang w:val="ru-KZ" w:bidi="ar-SA"/>
        </w:rPr>
        <w:t>&lt;&lt;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"</w:t>
      </w:r>
      <w:proofErr w:type="spellStart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Invalid</w:t>
      </w:r>
      <w:proofErr w:type="spellEnd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value</w:t>
      </w:r>
      <w:proofErr w:type="spellEnd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\n"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;</w:t>
      </w:r>
    </w:p>
    <w:p w14:paraId="55E7EE28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        }</w:t>
      </w:r>
    </w:p>
    <w:p w14:paraId="3DA863A6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    }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while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(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values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[i] != 0 &amp;&amp;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values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[i] != 1);</w:t>
      </w:r>
    </w:p>
    <w:p w14:paraId="0003BF76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    </w:t>
      </w:r>
    </w:p>
    <w:p w14:paraId="2AD4B16A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}</w:t>
      </w:r>
    </w:p>
    <w:p w14:paraId="3CA6F50B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intChangeBit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(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newIntValue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,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amount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,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index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,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values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);</w:t>
      </w:r>
    </w:p>
    <w:p w14:paraId="6C137DE0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intConvertBinary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(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intValue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);</w:t>
      </w:r>
    </w:p>
    <w:p w14:paraId="42D0D87C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intConvertBinary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(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newIntValue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);</w:t>
      </w:r>
    </w:p>
    <w:p w14:paraId="610DEC47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</w:p>
    <w:p w14:paraId="6E2E5AD3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delete</w:t>
      </w:r>
      <w:proofErr w:type="spellEnd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[]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index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;</w:t>
      </w:r>
    </w:p>
    <w:p w14:paraId="035F343C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delete</w:t>
      </w:r>
      <w:proofErr w:type="spellEnd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[]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values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;</w:t>
      </w:r>
    </w:p>
    <w:p w14:paraId="7663A4B4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}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else</w:t>
      </w:r>
      <w:proofErr w:type="spellEnd"/>
    </w:p>
    <w:p w14:paraId="67B29575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en-US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{</w:t>
      </w:r>
    </w:p>
    <w:p w14:paraId="170A659D" w14:textId="36F5FF50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</w:t>
      </w:r>
    </w:p>
    <w:p w14:paraId="04E8FBC6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cout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008080"/>
          <w:kern w:val="0"/>
          <w:sz w:val="19"/>
          <w:szCs w:val="19"/>
          <w:highlight w:val="white"/>
          <w:lang w:val="ru-KZ" w:bidi="ar-SA"/>
        </w:rPr>
        <w:t>&lt;&lt;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 xml:space="preserve">"Enter </w:t>
      </w:r>
      <w:proofErr w:type="spellStart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double</w:t>
      </w:r>
      <w:proofErr w:type="spellEnd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number</w:t>
      </w:r>
      <w:proofErr w:type="spellEnd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\n&gt;"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; </w:t>
      </w:r>
    </w:p>
    <w:p w14:paraId="790F9632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cin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008080"/>
          <w:kern w:val="0"/>
          <w:sz w:val="19"/>
          <w:szCs w:val="19"/>
          <w:highlight w:val="white"/>
          <w:lang w:val="ru-KZ" w:bidi="ar-SA"/>
        </w:rPr>
        <w:t>&gt;&gt;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doubleValue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;</w:t>
      </w:r>
    </w:p>
    <w:p w14:paraId="6601F000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double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newDoubleValue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=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doubleValue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;</w:t>
      </w:r>
    </w:p>
    <w:p w14:paraId="7361294E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doubleConvertBinary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(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doubleValue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);</w:t>
      </w:r>
    </w:p>
    <w:p w14:paraId="717A9875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</w:t>
      </w:r>
    </w:p>
    <w:p w14:paraId="0737BBEA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cout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008080"/>
          <w:kern w:val="0"/>
          <w:sz w:val="19"/>
          <w:szCs w:val="19"/>
          <w:highlight w:val="white"/>
          <w:lang w:val="ru-KZ" w:bidi="ar-SA"/>
        </w:rPr>
        <w:t>&lt;&lt;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 xml:space="preserve">"Enter </w:t>
      </w:r>
      <w:proofErr w:type="spellStart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amount</w:t>
      </w:r>
      <w:proofErr w:type="spellEnd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values</w:t>
      </w:r>
      <w:proofErr w:type="spellEnd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\n&gt;"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;</w:t>
      </w:r>
    </w:p>
    <w:p w14:paraId="0030B9C8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cin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008080"/>
          <w:kern w:val="0"/>
          <w:sz w:val="19"/>
          <w:szCs w:val="19"/>
          <w:highlight w:val="white"/>
          <w:lang w:val="ru-KZ" w:bidi="ar-SA"/>
        </w:rPr>
        <w:t>&gt;&gt;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amount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;</w:t>
      </w:r>
    </w:p>
    <w:p w14:paraId="6853E2DA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int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*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index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=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new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int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[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amount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];</w:t>
      </w:r>
    </w:p>
    <w:p w14:paraId="7532C40C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int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*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values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=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new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int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[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amount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];</w:t>
      </w:r>
    </w:p>
    <w:p w14:paraId="3797FC71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for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(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int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i = 0; i &lt;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amount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; i++) </w:t>
      </w:r>
    </w:p>
    <w:p w14:paraId="5CBC4D19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{</w:t>
      </w:r>
    </w:p>
    <w:p w14:paraId="3EE68DF3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   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do</w:t>
      </w:r>
      <w:proofErr w:type="spellEnd"/>
    </w:p>
    <w:p w14:paraId="2DE08343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    {</w:t>
      </w:r>
    </w:p>
    <w:p w14:paraId="19186EF8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       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cout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008080"/>
          <w:kern w:val="0"/>
          <w:sz w:val="19"/>
          <w:szCs w:val="19"/>
          <w:highlight w:val="white"/>
          <w:lang w:val="ru-KZ" w:bidi="ar-SA"/>
        </w:rPr>
        <w:t>&lt;&lt;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 xml:space="preserve">"Enter </w:t>
      </w:r>
      <w:proofErr w:type="spellStart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index</w:t>
      </w:r>
      <w:proofErr w:type="spellEnd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values</w:t>
      </w:r>
      <w:proofErr w:type="spellEnd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for</w:t>
      </w:r>
      <w:proofErr w:type="spellEnd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 xml:space="preserve"> "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008080"/>
          <w:kern w:val="0"/>
          <w:sz w:val="19"/>
          <w:szCs w:val="19"/>
          <w:highlight w:val="white"/>
          <w:lang w:val="ru-KZ" w:bidi="ar-SA"/>
        </w:rPr>
        <w:t>&lt;&lt;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i+1 </w:t>
      </w:r>
      <w:r w:rsidRPr="00CE6F06">
        <w:rPr>
          <w:rFonts w:ascii="Times New Roman" w:hAnsi="Times New Roman" w:cs="Times New Roman"/>
          <w:color w:val="008080"/>
          <w:kern w:val="0"/>
          <w:sz w:val="19"/>
          <w:szCs w:val="19"/>
          <w:highlight w:val="white"/>
          <w:lang w:val="ru-KZ" w:bidi="ar-SA"/>
        </w:rPr>
        <w:t>&lt;&lt;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 xml:space="preserve">" </w:t>
      </w:r>
      <w:proofErr w:type="spellStart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bit</w:t>
      </w:r>
      <w:proofErr w:type="spellEnd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 xml:space="preserve"> (0-63)\n&gt;"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;</w:t>
      </w:r>
    </w:p>
    <w:p w14:paraId="5965DA76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       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cin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008080"/>
          <w:kern w:val="0"/>
          <w:sz w:val="19"/>
          <w:szCs w:val="19"/>
          <w:highlight w:val="white"/>
          <w:lang w:val="ru-KZ" w:bidi="ar-SA"/>
        </w:rPr>
        <w:t>&gt;&gt;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index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[i];</w:t>
      </w:r>
    </w:p>
    <w:p w14:paraId="337ACDD0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       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if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(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index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[i] &lt; 0 ||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index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[i] &gt; 63)</w:t>
      </w:r>
    </w:p>
    <w:p w14:paraId="09368274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        {</w:t>
      </w:r>
    </w:p>
    <w:p w14:paraId="0B37401C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           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cout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008080"/>
          <w:kern w:val="0"/>
          <w:sz w:val="19"/>
          <w:szCs w:val="19"/>
          <w:highlight w:val="white"/>
          <w:lang w:val="ru-KZ" w:bidi="ar-SA"/>
        </w:rPr>
        <w:t>&lt;&lt;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"</w:t>
      </w:r>
      <w:proofErr w:type="spellStart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Invalid</w:t>
      </w:r>
      <w:proofErr w:type="spellEnd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index</w:t>
      </w:r>
      <w:proofErr w:type="spellEnd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\n"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;</w:t>
      </w:r>
    </w:p>
    <w:p w14:paraId="61A32CD7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        }</w:t>
      </w:r>
    </w:p>
    <w:p w14:paraId="4BFC1690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    }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while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(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index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[i] &lt; 0 ||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index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[i] &gt; 63);</w:t>
      </w:r>
    </w:p>
    <w:p w14:paraId="20FA5FB7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   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do</w:t>
      </w:r>
      <w:proofErr w:type="spellEnd"/>
    </w:p>
    <w:p w14:paraId="4036BB4F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    {</w:t>
      </w:r>
    </w:p>
    <w:p w14:paraId="0EBC98A6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       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cout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008080"/>
          <w:kern w:val="0"/>
          <w:sz w:val="19"/>
          <w:szCs w:val="19"/>
          <w:highlight w:val="white"/>
          <w:lang w:val="ru-KZ" w:bidi="ar-SA"/>
        </w:rPr>
        <w:t>&lt;&lt;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 xml:space="preserve">"Enter </w:t>
      </w:r>
      <w:proofErr w:type="spellStart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new</w:t>
      </w:r>
      <w:proofErr w:type="spellEnd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values</w:t>
      </w:r>
      <w:proofErr w:type="spellEnd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for</w:t>
      </w:r>
      <w:proofErr w:type="spellEnd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 xml:space="preserve"> "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008080"/>
          <w:kern w:val="0"/>
          <w:sz w:val="19"/>
          <w:szCs w:val="19"/>
          <w:highlight w:val="white"/>
          <w:lang w:val="ru-KZ" w:bidi="ar-SA"/>
        </w:rPr>
        <w:t>&lt;&lt;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i+1 </w:t>
      </w:r>
      <w:r w:rsidRPr="00CE6F06">
        <w:rPr>
          <w:rFonts w:ascii="Times New Roman" w:hAnsi="Times New Roman" w:cs="Times New Roman"/>
          <w:color w:val="008080"/>
          <w:kern w:val="0"/>
          <w:sz w:val="19"/>
          <w:szCs w:val="19"/>
          <w:highlight w:val="white"/>
          <w:lang w:val="ru-KZ" w:bidi="ar-SA"/>
        </w:rPr>
        <w:t>&lt;&lt;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 xml:space="preserve">" (0 </w:t>
      </w:r>
      <w:proofErr w:type="spellStart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or</w:t>
      </w:r>
      <w:proofErr w:type="spellEnd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 xml:space="preserve"> 1)\n&gt;"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;</w:t>
      </w:r>
    </w:p>
    <w:p w14:paraId="7438CEB3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       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cin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008080"/>
          <w:kern w:val="0"/>
          <w:sz w:val="19"/>
          <w:szCs w:val="19"/>
          <w:highlight w:val="white"/>
          <w:lang w:val="ru-KZ" w:bidi="ar-SA"/>
        </w:rPr>
        <w:t>&gt;&gt;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values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[i];</w:t>
      </w:r>
    </w:p>
    <w:p w14:paraId="425EA449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       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if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(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values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[i] != 0 &amp;&amp;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values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[i] != 1)</w:t>
      </w:r>
    </w:p>
    <w:p w14:paraId="43D156B7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        {</w:t>
      </w:r>
    </w:p>
    <w:p w14:paraId="50F88E49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           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cout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008080"/>
          <w:kern w:val="0"/>
          <w:sz w:val="19"/>
          <w:szCs w:val="19"/>
          <w:highlight w:val="white"/>
          <w:lang w:val="ru-KZ" w:bidi="ar-SA"/>
        </w:rPr>
        <w:t>&lt;&lt;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"</w:t>
      </w:r>
      <w:proofErr w:type="spellStart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Invalid</w:t>
      </w:r>
      <w:proofErr w:type="spellEnd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value</w:t>
      </w:r>
      <w:proofErr w:type="spellEnd"/>
      <w:r w:rsidRPr="00CE6F06"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  <w:lang w:val="ru-KZ" w:bidi="ar-SA"/>
        </w:rPr>
        <w:t>\n"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;</w:t>
      </w:r>
    </w:p>
    <w:p w14:paraId="6A775E42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        }</w:t>
      </w:r>
    </w:p>
    <w:p w14:paraId="0067FEB8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    }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while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(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values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[i] != 0 &amp;&amp;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values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[i] != 1);</w:t>
      </w:r>
    </w:p>
    <w:p w14:paraId="30A38C2C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    </w:t>
      </w:r>
    </w:p>
    <w:p w14:paraId="0D4537B9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}</w:t>
      </w:r>
    </w:p>
    <w:p w14:paraId="33777DDD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doubleChangeBit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(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newDoubleValue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,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amount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,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index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,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values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);</w:t>
      </w:r>
    </w:p>
    <w:p w14:paraId="0A244FF8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doubleConvertBinary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(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doubleValue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);</w:t>
      </w:r>
    </w:p>
    <w:p w14:paraId="2E1C97EA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doubleConvertBinary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(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newDoubleValue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);</w:t>
      </w:r>
    </w:p>
    <w:p w14:paraId="19FCB60A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</w:p>
    <w:p w14:paraId="0EE062CC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delete</w:t>
      </w:r>
      <w:proofErr w:type="spellEnd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[]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index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;</w:t>
      </w:r>
    </w:p>
    <w:p w14:paraId="513AD252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   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delete</w:t>
      </w:r>
      <w:proofErr w:type="spellEnd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[]</w:t>
      </w: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</w:t>
      </w:r>
      <w:proofErr w:type="spellStart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values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;</w:t>
      </w:r>
    </w:p>
    <w:p w14:paraId="58A3860E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}</w:t>
      </w:r>
    </w:p>
    <w:p w14:paraId="145AA101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</w:p>
    <w:p w14:paraId="73DF55A3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lastRenderedPageBreak/>
        <w:t xml:space="preserve">           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break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;</w:t>
      </w:r>
    </w:p>
    <w:p w14:paraId="59E549D8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case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0:</w:t>
      </w:r>
    </w:p>
    <w:p w14:paraId="4C4ED895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return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0;</w:t>
      </w:r>
    </w:p>
    <w:p w14:paraId="07D7A24D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</w:t>
      </w:r>
    </w:p>
    <w:p w14:paraId="767A1319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default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:</w:t>
      </w:r>
    </w:p>
    <w:p w14:paraId="443BAFF3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    </w:t>
      </w:r>
      <w:proofErr w:type="spellStart"/>
      <w:r w:rsidRPr="00CE6F06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ru-KZ" w:bidi="ar-SA"/>
        </w:rPr>
        <w:t>break</w:t>
      </w:r>
      <w:proofErr w:type="spellEnd"/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;</w:t>
      </w:r>
    </w:p>
    <w:p w14:paraId="40D9DF82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    }</w:t>
      </w:r>
    </w:p>
    <w:p w14:paraId="01605D17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 xml:space="preserve">    }  </w:t>
      </w:r>
    </w:p>
    <w:p w14:paraId="68DFED2E" w14:textId="77777777" w:rsidR="001468EF" w:rsidRPr="00CE6F06" w:rsidRDefault="001468EF" w:rsidP="001468EF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</w:pPr>
      <w:r w:rsidRPr="00CE6F06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ru-KZ" w:bidi="ar-SA"/>
        </w:rPr>
        <w:t>}</w:t>
      </w:r>
    </w:p>
    <w:p w14:paraId="2139242A" w14:textId="77777777" w:rsidR="00A46536" w:rsidRPr="00CE6F06" w:rsidRDefault="00A46536">
      <w:pPr>
        <w:rPr>
          <w:rFonts w:ascii="Times New Roman" w:hAnsi="Times New Roman" w:cs="Times New Roman"/>
          <w:b/>
          <w:bCs/>
        </w:rPr>
      </w:pPr>
    </w:p>
    <w:p w14:paraId="282D32F4" w14:textId="77777777" w:rsidR="006810F2" w:rsidRPr="00CE6F06" w:rsidRDefault="006810F2">
      <w:pPr>
        <w:ind w:left="-113"/>
        <w:rPr>
          <w:rFonts w:ascii="Times New Roman" w:hAnsi="Times New Roman" w:cs="Times New Roman"/>
          <w:b/>
          <w:bCs/>
          <w:sz w:val="32"/>
          <w:szCs w:val="32"/>
        </w:rPr>
      </w:pPr>
    </w:p>
    <w:p w14:paraId="6908905B" w14:textId="77777777" w:rsidR="006810F2" w:rsidRPr="00CE6F06" w:rsidRDefault="006810F2">
      <w:pPr>
        <w:ind w:left="-11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30CFF63" w14:textId="77777777" w:rsidR="0085588B" w:rsidRPr="00CE6F06" w:rsidRDefault="0085588B">
      <w:pPr>
        <w:ind w:left="-11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3B340A5" w14:textId="77777777" w:rsidR="0085588B" w:rsidRPr="00CE6F06" w:rsidRDefault="0085588B">
      <w:pPr>
        <w:ind w:left="-11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9E28E5A" w14:textId="77777777" w:rsidR="0085588B" w:rsidRPr="00CE6F06" w:rsidRDefault="0085588B">
      <w:pPr>
        <w:ind w:left="-11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727D32C" w14:textId="77777777" w:rsidR="0085588B" w:rsidRPr="00CE6F06" w:rsidRDefault="0085588B">
      <w:pPr>
        <w:ind w:left="-11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34DE802" w14:textId="77777777" w:rsidR="0085588B" w:rsidRPr="00CE6F06" w:rsidRDefault="0085588B">
      <w:pPr>
        <w:ind w:left="-11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8C6ADE9" w14:textId="77777777" w:rsidR="0085588B" w:rsidRPr="00CE6F06" w:rsidRDefault="0085588B">
      <w:pPr>
        <w:ind w:left="-11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D1F2C79" w14:textId="77777777" w:rsidR="0085588B" w:rsidRPr="00CE6F06" w:rsidRDefault="0085588B">
      <w:pPr>
        <w:ind w:left="-11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EA21876" w14:textId="77777777" w:rsidR="0085588B" w:rsidRPr="00CE6F06" w:rsidRDefault="0085588B">
      <w:pPr>
        <w:ind w:left="-11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DD6B827" w14:textId="77777777" w:rsidR="0085588B" w:rsidRPr="00CE6F06" w:rsidRDefault="0085588B">
      <w:pPr>
        <w:ind w:left="-11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0455C56" w14:textId="77777777" w:rsidR="0085588B" w:rsidRPr="00CE6F06" w:rsidRDefault="0085588B">
      <w:pPr>
        <w:ind w:left="-11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0389195" w14:textId="77777777" w:rsidR="0085588B" w:rsidRPr="00CE6F06" w:rsidRDefault="0085588B">
      <w:pPr>
        <w:ind w:left="-11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F885D79" w14:textId="77777777" w:rsidR="0085588B" w:rsidRPr="00CE6F06" w:rsidRDefault="0085588B">
      <w:pPr>
        <w:ind w:left="-11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D43BBFD" w14:textId="77777777" w:rsidR="0085588B" w:rsidRPr="00CE6F06" w:rsidRDefault="0085588B">
      <w:pPr>
        <w:ind w:left="-11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BEABAE2" w14:textId="77777777" w:rsidR="0085588B" w:rsidRPr="00CE6F06" w:rsidRDefault="0085588B">
      <w:pPr>
        <w:ind w:left="-11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9EB31F4" w14:textId="77777777" w:rsidR="0085588B" w:rsidRPr="00CE6F06" w:rsidRDefault="0085588B">
      <w:pPr>
        <w:ind w:left="-11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AE4FB0A" w14:textId="77777777" w:rsidR="0085588B" w:rsidRPr="00CE6F06" w:rsidRDefault="0085588B">
      <w:pPr>
        <w:ind w:left="-11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266A753" w14:textId="77777777" w:rsidR="0085588B" w:rsidRPr="00CE6F06" w:rsidRDefault="0085588B">
      <w:pPr>
        <w:ind w:left="-11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9D47DAB" w14:textId="77777777" w:rsidR="0085588B" w:rsidRPr="00CE6F06" w:rsidRDefault="0085588B">
      <w:pPr>
        <w:ind w:left="-11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9E7818A" w14:textId="77777777" w:rsidR="0085588B" w:rsidRPr="00CE6F06" w:rsidRDefault="0085588B">
      <w:pPr>
        <w:ind w:left="-11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F07062B" w14:textId="77777777" w:rsidR="0085588B" w:rsidRPr="00CE6F06" w:rsidRDefault="0085588B">
      <w:pPr>
        <w:ind w:left="-11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03AE352" w14:textId="77777777" w:rsidR="0085588B" w:rsidRPr="00CE6F06" w:rsidRDefault="0085588B">
      <w:pPr>
        <w:ind w:left="-11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362E321" w14:textId="77777777" w:rsidR="0085588B" w:rsidRPr="00CE6F06" w:rsidRDefault="0085588B">
      <w:pPr>
        <w:ind w:left="-11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7044A1C" w14:textId="77777777" w:rsidR="0085588B" w:rsidRPr="00CE6F06" w:rsidRDefault="0085588B">
      <w:pPr>
        <w:ind w:left="-11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9350FB6" w14:textId="77777777" w:rsidR="0085588B" w:rsidRPr="00CE6F06" w:rsidRDefault="0085588B">
      <w:pPr>
        <w:ind w:left="-11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75978CF" w14:textId="77777777" w:rsidR="0085588B" w:rsidRPr="00CE6F06" w:rsidRDefault="0085588B">
      <w:pPr>
        <w:ind w:left="-11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AD52AF0" w14:textId="77777777" w:rsidR="0085588B" w:rsidRPr="00CE6F06" w:rsidRDefault="0085588B">
      <w:pPr>
        <w:ind w:left="-11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3C2331C" w14:textId="77777777" w:rsidR="0085588B" w:rsidRPr="00CE6F06" w:rsidRDefault="0085588B">
      <w:pPr>
        <w:ind w:left="-11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7DCEF1F" w14:textId="77777777" w:rsidR="0085588B" w:rsidRPr="00CE6F06" w:rsidRDefault="0085588B">
      <w:pPr>
        <w:ind w:left="-11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7AE4D77" w14:textId="77777777" w:rsidR="0085588B" w:rsidRPr="00CE6F06" w:rsidRDefault="0085588B">
      <w:pPr>
        <w:ind w:left="-11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896EB79" w14:textId="1A6C17A1" w:rsidR="00A46536" w:rsidRPr="00CE6F06" w:rsidRDefault="002876CB">
      <w:pPr>
        <w:ind w:left="-113"/>
        <w:rPr>
          <w:rFonts w:ascii="Times New Roman" w:hAnsi="Times New Roman" w:cs="Times New Roman"/>
          <w:sz w:val="32"/>
          <w:szCs w:val="32"/>
        </w:rPr>
      </w:pPr>
      <w:r w:rsidRPr="00CE6F06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="00277D89" w:rsidRPr="00CE6F06">
        <w:rPr>
          <w:rFonts w:ascii="Times New Roman" w:hAnsi="Times New Roman" w:cs="Times New Roman"/>
          <w:b/>
          <w:bCs/>
          <w:sz w:val="32"/>
          <w:szCs w:val="32"/>
        </w:rPr>
        <w:t>. Примеры запуска программы</w:t>
      </w:r>
    </w:p>
    <w:p w14:paraId="20D43077" w14:textId="3FD32AEB" w:rsidR="00A46536" w:rsidRPr="00CE6F06" w:rsidRDefault="00A46536">
      <w:pPr>
        <w:ind w:left="-113"/>
        <w:rPr>
          <w:rFonts w:ascii="Times New Roman" w:hAnsi="Times New Roman" w:cs="Times New Roman"/>
          <w:b/>
          <w:bCs/>
          <w:lang w:eastAsia="ru-RU" w:bidi="ar-SA"/>
        </w:rPr>
      </w:pPr>
    </w:p>
    <w:p w14:paraId="0753FEDB" w14:textId="4749FD53" w:rsidR="00A46536" w:rsidRPr="00CE6F06" w:rsidRDefault="0085588B">
      <w:pPr>
        <w:ind w:left="-113"/>
        <w:rPr>
          <w:rFonts w:ascii="Times New Roman" w:hAnsi="Times New Roman" w:cs="Times New Roman"/>
          <w:b/>
          <w:bCs/>
          <w:lang w:eastAsia="ru-RU" w:bidi="ar-SA"/>
        </w:rPr>
      </w:pPr>
      <w:r w:rsidRPr="00CE6F06">
        <w:rPr>
          <w:rFonts w:ascii="Times New Roman" w:hAnsi="Times New Roman" w:cs="Times New Roman"/>
          <w:b/>
          <w:bCs/>
          <w:lang w:eastAsia="ru-RU" w:bidi="ar-SA"/>
        </w:rPr>
        <w:lastRenderedPageBreak/>
        <w:drawing>
          <wp:inline distT="0" distB="0" distL="0" distR="0" wp14:anchorId="7C883AC8" wp14:editId="1143FE80">
            <wp:extent cx="3162741" cy="3458058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68EF" w:rsidRPr="00CE6F06">
        <w:rPr>
          <w:rFonts w:ascii="Times New Roman" w:hAnsi="Times New Roman" w:cs="Times New Roman"/>
          <w:b/>
          <w:bCs/>
          <w:lang w:eastAsia="ru-RU" w:bidi="ar-SA"/>
        </w:rPr>
        <w:drawing>
          <wp:inline distT="0" distB="0" distL="0" distR="0" wp14:anchorId="6803EB6B" wp14:editId="7980407E">
            <wp:extent cx="5744377" cy="2896004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4BED2" w14:textId="5A396BF4" w:rsidR="00A46536" w:rsidRPr="00CE6F06" w:rsidRDefault="0085588B">
      <w:pPr>
        <w:ind w:left="-113"/>
        <w:rPr>
          <w:rFonts w:ascii="Times New Roman" w:hAnsi="Times New Roman" w:cs="Times New Roman"/>
          <w:b/>
          <w:bCs/>
          <w:lang w:eastAsia="ru-RU" w:bidi="ar-SA"/>
        </w:rPr>
      </w:pPr>
      <w:r w:rsidRPr="00CE6F06">
        <w:rPr>
          <w:rFonts w:ascii="Times New Roman" w:hAnsi="Times New Roman" w:cs="Times New Roman"/>
          <w:b/>
          <w:bCs/>
          <w:lang w:eastAsia="ru-RU" w:bidi="ar-SA"/>
        </w:rPr>
        <w:lastRenderedPageBreak/>
        <w:drawing>
          <wp:inline distT="0" distB="0" distL="0" distR="0" wp14:anchorId="1899FC84" wp14:editId="66791F2E">
            <wp:extent cx="5753903" cy="3477110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95F05" w14:textId="77777777" w:rsidR="00A46536" w:rsidRPr="00CE6F06" w:rsidRDefault="00277D89">
      <w:pPr>
        <w:ind w:left="-113"/>
        <w:rPr>
          <w:rFonts w:ascii="Times New Roman" w:hAnsi="Times New Roman" w:cs="Times New Roman"/>
        </w:rPr>
      </w:pPr>
      <w:r w:rsidRPr="00CE6F06">
        <w:rPr>
          <w:rFonts w:ascii="Times New Roman" w:hAnsi="Times New Roman" w:cs="Times New Roman"/>
          <w:b/>
          <w:bCs/>
        </w:rPr>
        <w:br/>
      </w:r>
      <w:r w:rsidRPr="00CE6F06">
        <w:rPr>
          <w:rFonts w:ascii="Times New Roman" w:hAnsi="Times New Roman" w:cs="Times New Roman"/>
          <w:b/>
          <w:bCs/>
        </w:rPr>
        <w:br/>
      </w:r>
    </w:p>
    <w:p w14:paraId="1CBF2FC4" w14:textId="77777777" w:rsidR="006810F2" w:rsidRPr="00CE6F06" w:rsidRDefault="00277D89" w:rsidP="009916BC">
      <w:pPr>
        <w:ind w:left="-113"/>
        <w:rPr>
          <w:rFonts w:ascii="Times New Roman" w:hAnsi="Times New Roman" w:cs="Times New Roman"/>
          <w:b/>
          <w:bCs/>
          <w:sz w:val="32"/>
          <w:szCs w:val="32"/>
        </w:rPr>
      </w:pPr>
      <w:r w:rsidRPr="00CE6F06">
        <w:rPr>
          <w:rFonts w:ascii="Times New Roman" w:hAnsi="Times New Roman" w:cs="Times New Roman"/>
          <w:b/>
          <w:bCs/>
        </w:rPr>
        <w:br/>
      </w:r>
      <w:r w:rsidRPr="00CE6F06">
        <w:rPr>
          <w:rFonts w:ascii="Times New Roman" w:hAnsi="Times New Roman" w:cs="Times New Roman"/>
          <w:b/>
          <w:bCs/>
        </w:rPr>
        <w:br/>
      </w:r>
      <w:r w:rsidRPr="00CE6F06">
        <w:rPr>
          <w:rFonts w:ascii="Times New Roman" w:hAnsi="Times New Roman" w:cs="Times New Roman"/>
          <w:b/>
          <w:bCs/>
        </w:rPr>
        <w:br/>
      </w:r>
      <w:r w:rsidRPr="00CE6F06">
        <w:rPr>
          <w:rFonts w:ascii="Times New Roman" w:hAnsi="Times New Roman" w:cs="Times New Roman"/>
          <w:b/>
          <w:bCs/>
        </w:rPr>
        <w:br/>
      </w:r>
      <w:r w:rsidRPr="00CE6F06">
        <w:rPr>
          <w:rFonts w:ascii="Times New Roman" w:hAnsi="Times New Roman" w:cs="Times New Roman"/>
          <w:b/>
          <w:bCs/>
        </w:rPr>
        <w:br/>
      </w:r>
      <w:r w:rsidR="009916BC" w:rsidRPr="00CE6F06">
        <w:rPr>
          <w:rFonts w:ascii="Times New Roman" w:hAnsi="Times New Roman" w:cs="Times New Roman"/>
          <w:b/>
          <w:bCs/>
        </w:rPr>
        <w:br/>
      </w:r>
    </w:p>
    <w:p w14:paraId="6D9829DF" w14:textId="77777777" w:rsidR="005252B6" w:rsidRPr="00CE6F06" w:rsidRDefault="005252B6" w:rsidP="009916BC">
      <w:pPr>
        <w:ind w:left="-11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30100BB" w14:textId="77777777" w:rsidR="0085588B" w:rsidRPr="00CE6F06" w:rsidRDefault="0085588B" w:rsidP="009916BC">
      <w:pPr>
        <w:ind w:left="-11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2CF81A4" w14:textId="77777777" w:rsidR="0085588B" w:rsidRPr="00CE6F06" w:rsidRDefault="0085588B" w:rsidP="009916BC">
      <w:pPr>
        <w:ind w:left="-11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56CC8D9" w14:textId="77777777" w:rsidR="0085588B" w:rsidRPr="00CE6F06" w:rsidRDefault="0085588B" w:rsidP="009916BC">
      <w:pPr>
        <w:ind w:left="-11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078C83A" w14:textId="77777777" w:rsidR="0085588B" w:rsidRPr="00CE6F06" w:rsidRDefault="0085588B" w:rsidP="009916BC">
      <w:pPr>
        <w:ind w:left="-11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54CB9B8" w14:textId="77777777" w:rsidR="0085588B" w:rsidRPr="00CE6F06" w:rsidRDefault="0085588B" w:rsidP="009916BC">
      <w:pPr>
        <w:ind w:left="-11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88643BC" w14:textId="77777777" w:rsidR="0085588B" w:rsidRPr="00CE6F06" w:rsidRDefault="0085588B" w:rsidP="009916BC">
      <w:pPr>
        <w:ind w:left="-11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014BE7D" w14:textId="77777777" w:rsidR="0085588B" w:rsidRPr="00CE6F06" w:rsidRDefault="0085588B" w:rsidP="009916BC">
      <w:pPr>
        <w:ind w:left="-11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6318F75" w14:textId="77777777" w:rsidR="0085588B" w:rsidRPr="00CE6F06" w:rsidRDefault="0085588B" w:rsidP="009916BC">
      <w:pPr>
        <w:ind w:left="-11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F453EF1" w14:textId="77777777" w:rsidR="0085588B" w:rsidRPr="00CE6F06" w:rsidRDefault="0085588B" w:rsidP="009916BC">
      <w:pPr>
        <w:ind w:left="-11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6671E5C" w14:textId="77777777" w:rsidR="0085588B" w:rsidRPr="00CE6F06" w:rsidRDefault="0085588B" w:rsidP="009916BC">
      <w:pPr>
        <w:ind w:left="-11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F13238A" w14:textId="77777777" w:rsidR="0085588B" w:rsidRPr="00CE6F06" w:rsidRDefault="0085588B" w:rsidP="009916BC">
      <w:pPr>
        <w:ind w:left="-11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8219BEB" w14:textId="77777777" w:rsidR="0085588B" w:rsidRPr="00CE6F06" w:rsidRDefault="0085588B" w:rsidP="009916BC">
      <w:pPr>
        <w:ind w:left="-11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7CB47F1" w14:textId="77777777" w:rsidR="0085588B" w:rsidRPr="00CE6F06" w:rsidRDefault="0085588B" w:rsidP="009916BC">
      <w:pPr>
        <w:ind w:left="-11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EA044F4" w14:textId="77777777" w:rsidR="0085588B" w:rsidRPr="00CE6F06" w:rsidRDefault="0085588B" w:rsidP="009916BC">
      <w:pPr>
        <w:ind w:left="-11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18B4EA5" w14:textId="77777777" w:rsidR="00A46536" w:rsidRPr="00CE6F06" w:rsidRDefault="002876CB" w:rsidP="009916BC">
      <w:pPr>
        <w:ind w:left="-113"/>
        <w:rPr>
          <w:rFonts w:ascii="Times New Roman" w:hAnsi="Times New Roman" w:cs="Times New Roman"/>
          <w:b/>
          <w:bCs/>
        </w:rPr>
      </w:pPr>
      <w:r w:rsidRPr="00CE6F06">
        <w:rPr>
          <w:rFonts w:ascii="Times New Roman" w:hAnsi="Times New Roman" w:cs="Times New Roman"/>
          <w:b/>
          <w:bCs/>
          <w:sz w:val="32"/>
          <w:szCs w:val="32"/>
        </w:rPr>
        <w:lastRenderedPageBreak/>
        <w:t>4</w:t>
      </w:r>
      <w:r w:rsidR="00277D89" w:rsidRPr="00CE6F06">
        <w:rPr>
          <w:rFonts w:ascii="Times New Roman" w:hAnsi="Times New Roman" w:cs="Times New Roman"/>
          <w:b/>
          <w:bCs/>
          <w:sz w:val="32"/>
          <w:szCs w:val="32"/>
        </w:rPr>
        <w:t>. Структурная схема аппаратных средств, используемых при выполнении программы</w:t>
      </w:r>
    </w:p>
    <w:p w14:paraId="5854C284" w14:textId="77777777" w:rsidR="00A46536" w:rsidRPr="00CE6F06" w:rsidRDefault="00A46536">
      <w:pPr>
        <w:ind w:left="-113"/>
        <w:rPr>
          <w:rFonts w:ascii="Times New Roman" w:hAnsi="Times New Roman" w:cs="Times New Roman"/>
          <w:b/>
          <w:bCs/>
          <w:sz w:val="32"/>
        </w:rPr>
      </w:pPr>
    </w:p>
    <w:p w14:paraId="46B73319" w14:textId="0BAAD0B0" w:rsidR="00A46536" w:rsidRPr="00CE6F06" w:rsidRDefault="006B0AF2">
      <w:pPr>
        <w:ind w:left="-113"/>
        <w:rPr>
          <w:rFonts w:ascii="Times New Roman" w:hAnsi="Times New Roman" w:cs="Times New Roman"/>
          <w:noProof/>
          <w:lang w:eastAsia="ru-RU" w:bidi="ar-SA"/>
        </w:rPr>
      </w:pPr>
      <w:r w:rsidRPr="00CE6F06">
        <w:rPr>
          <w:rFonts w:ascii="Times New Roman" w:hAnsi="Times New Roman" w:cs="Times New Roman"/>
          <w:noProof/>
        </w:rPr>
        <w:drawing>
          <wp:inline distT="0" distB="0" distL="0" distR="0" wp14:anchorId="5D212126" wp14:editId="3F6B0EF2">
            <wp:extent cx="5152390" cy="18923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239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033B7" w14:textId="77777777" w:rsidR="006B0AF2" w:rsidRPr="00CE6F06" w:rsidRDefault="006B0AF2">
      <w:pPr>
        <w:ind w:left="-113"/>
        <w:rPr>
          <w:rFonts w:ascii="Times New Roman" w:hAnsi="Times New Roman" w:cs="Times New Roman"/>
          <w:noProof/>
          <w:lang w:eastAsia="ru-RU" w:bidi="ar-SA"/>
        </w:rPr>
      </w:pPr>
    </w:p>
    <w:p w14:paraId="10559368" w14:textId="69EE07E1" w:rsidR="006B0AF2" w:rsidRDefault="00CE6F06">
      <w:pPr>
        <w:ind w:left="-113"/>
        <w:rPr>
          <w:rFonts w:ascii="Times New Roman" w:hAnsi="Times New Roman" w:cs="Times New Roman"/>
          <w:b/>
          <w:bCs/>
          <w:noProof/>
          <w:lang w:eastAsia="ru-RU" w:bidi="ar-SA"/>
        </w:rPr>
      </w:pPr>
      <w:r w:rsidRPr="00CE6F06">
        <w:rPr>
          <w:rFonts w:ascii="Times New Roman" w:hAnsi="Times New Roman" w:cs="Times New Roman"/>
          <w:b/>
          <w:bCs/>
          <w:noProof/>
          <w:lang w:eastAsia="ru-RU" w:bidi="ar-SA"/>
        </w:rPr>
        <w:t>Блок-Схема Алгоритма.</w:t>
      </w:r>
    </w:p>
    <w:p w14:paraId="788F48A3" w14:textId="77777777" w:rsidR="00F70051" w:rsidRPr="00CE6F06" w:rsidRDefault="00F70051">
      <w:pPr>
        <w:ind w:left="-113"/>
        <w:rPr>
          <w:rFonts w:ascii="Times New Roman" w:hAnsi="Times New Roman" w:cs="Times New Roman"/>
          <w:b/>
          <w:bCs/>
          <w:noProof/>
          <w:lang w:eastAsia="ru-RU" w:bidi="ar-SA"/>
        </w:rPr>
      </w:pPr>
    </w:p>
    <w:p w14:paraId="17453C61" w14:textId="228F6564" w:rsidR="00F70051" w:rsidRPr="00F70051" w:rsidRDefault="00F70051" w:rsidP="00F70051">
      <w:pPr>
        <w:ind w:left="-113"/>
        <w:rPr>
          <w:rFonts w:ascii="Times New Roman" w:hAnsi="Times New Roman" w:cs="Times New Roman"/>
          <w:b/>
          <w:bCs/>
          <w:sz w:val="32"/>
          <w:lang w:val="ru-KZ"/>
        </w:rPr>
      </w:pPr>
      <w:r w:rsidRPr="00F70051">
        <w:rPr>
          <w:rFonts w:ascii="Times New Roman" w:hAnsi="Times New Roman" w:cs="Times New Roman"/>
          <w:b/>
          <w:bCs/>
          <w:sz w:val="32"/>
          <w:lang w:val="ru-KZ"/>
        </w:rPr>
        <w:drawing>
          <wp:inline distT="0" distB="0" distL="0" distR="0" wp14:anchorId="0CEDBBAB" wp14:editId="0762E268">
            <wp:extent cx="5319423" cy="5749671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645" cy="5752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3AAFB" w14:textId="77777777" w:rsidR="00CE6F06" w:rsidRPr="00CE6F06" w:rsidRDefault="00CE6F06">
      <w:pPr>
        <w:ind w:left="-113"/>
        <w:rPr>
          <w:rFonts w:ascii="Times New Roman" w:hAnsi="Times New Roman" w:cs="Times New Roman"/>
          <w:b/>
          <w:bCs/>
          <w:sz w:val="32"/>
        </w:rPr>
      </w:pPr>
    </w:p>
    <w:p w14:paraId="7D300FA9" w14:textId="77777777" w:rsidR="00A46536" w:rsidRPr="00CE6F06" w:rsidRDefault="00A46536">
      <w:pPr>
        <w:ind w:left="-170"/>
        <w:rPr>
          <w:rFonts w:ascii="Times New Roman" w:hAnsi="Times New Roman" w:cs="Times New Roman"/>
          <w:b/>
          <w:bCs/>
        </w:rPr>
      </w:pPr>
    </w:p>
    <w:p w14:paraId="37D5AE79" w14:textId="77777777" w:rsidR="00A46536" w:rsidRPr="00CE6F06" w:rsidRDefault="00A46536">
      <w:pPr>
        <w:ind w:left="-170"/>
        <w:rPr>
          <w:rFonts w:ascii="Times New Roman" w:hAnsi="Times New Roman" w:cs="Times New Roman"/>
          <w:b/>
          <w:bCs/>
        </w:rPr>
      </w:pPr>
    </w:p>
    <w:p w14:paraId="1B9316F9" w14:textId="77777777" w:rsidR="005252B6" w:rsidRPr="00CE6F06" w:rsidRDefault="005252B6">
      <w:pPr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74E51F14" w14:textId="77777777" w:rsidR="00A46536" w:rsidRPr="00CE6F06" w:rsidRDefault="00277D89">
      <w:pPr>
        <w:rPr>
          <w:rFonts w:ascii="Times New Roman" w:hAnsi="Times New Roman" w:cs="Times New Roman"/>
        </w:rPr>
      </w:pPr>
      <w:r w:rsidRPr="00CE6F06">
        <w:rPr>
          <w:rFonts w:ascii="Times New Roman" w:hAnsi="Times New Roman" w:cs="Times New Roman"/>
          <w:b/>
          <w:bCs/>
          <w:color w:val="000000"/>
          <w:sz w:val="32"/>
          <w:szCs w:val="32"/>
        </w:rPr>
        <w:t>Заключение</w:t>
      </w:r>
    </w:p>
    <w:p w14:paraId="14E62D31" w14:textId="77777777" w:rsidR="00A46536" w:rsidRPr="00CE6F06" w:rsidRDefault="00A46536">
      <w:pPr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5D606C11" w14:textId="17C22B4C" w:rsidR="00A46536" w:rsidRPr="00CE6F06" w:rsidRDefault="00277D89">
      <w:pPr>
        <w:ind w:right="-340"/>
        <w:rPr>
          <w:rFonts w:ascii="Times New Roman" w:hAnsi="Times New Roman" w:cs="Times New Roman"/>
        </w:rPr>
      </w:pPr>
      <w:r w:rsidRPr="00CE6F06">
        <w:rPr>
          <w:rFonts w:ascii="Times New Roman" w:hAnsi="Times New Roman" w:cs="Times New Roman"/>
          <w:color w:val="000000"/>
          <w:sz w:val="28"/>
          <w:szCs w:val="28"/>
        </w:rPr>
        <w:t xml:space="preserve">   При выполнении лабораторной работы получены знания внутреннего представления типов </w:t>
      </w:r>
      <w:r w:rsidRPr="00CE6F06">
        <w:rPr>
          <w:rFonts w:ascii="Times New Roman" w:hAnsi="Times New Roman" w:cs="Times New Roman"/>
          <w:color w:val="000000"/>
          <w:sz w:val="28"/>
          <w:szCs w:val="28"/>
          <w:lang w:val="en-US"/>
        </w:rPr>
        <w:t>int</w:t>
      </w:r>
      <w:r w:rsidRPr="00CE6F06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CE6F06">
        <w:rPr>
          <w:rFonts w:ascii="Times New Roman" w:hAnsi="Times New Roman" w:cs="Times New Roman"/>
          <w:color w:val="000000"/>
          <w:sz w:val="28"/>
          <w:szCs w:val="28"/>
          <w:lang w:val="en-US"/>
        </w:rPr>
        <w:t>double</w:t>
      </w:r>
      <w:r w:rsidRPr="00CE6F06">
        <w:rPr>
          <w:rFonts w:ascii="Times New Roman" w:hAnsi="Times New Roman" w:cs="Times New Roman"/>
          <w:color w:val="000000"/>
          <w:sz w:val="28"/>
          <w:szCs w:val="28"/>
        </w:rPr>
        <w:t>, используемые компьютером при их обработке.</w:t>
      </w:r>
    </w:p>
    <w:sectPr w:rsidR="00A46536" w:rsidRPr="00CE6F06">
      <w:footerReference w:type="default" r:id="rId13"/>
      <w:pgSz w:w="11906" w:h="16838"/>
      <w:pgMar w:top="1134" w:right="800" w:bottom="1276" w:left="1134" w:header="0" w:footer="684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BA3E0F" w14:textId="77777777" w:rsidR="00574689" w:rsidRDefault="00574689">
      <w:pPr>
        <w:rPr>
          <w:rFonts w:hint="eastAsia"/>
        </w:rPr>
      </w:pPr>
      <w:r>
        <w:separator/>
      </w:r>
    </w:p>
  </w:endnote>
  <w:endnote w:type="continuationSeparator" w:id="0">
    <w:p w14:paraId="5061D608" w14:textId="77777777" w:rsidR="00574689" w:rsidRDefault="0057468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erif;Times New Roma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mbria"/>
    <w:charset w:val="CC"/>
    <w:family w:val="roman"/>
    <w:pitch w:val="variable"/>
  </w:font>
  <w:font w:name="Liberation Sans;Arial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67D44A" w14:textId="77777777" w:rsidR="00A46536" w:rsidRDefault="00277D89">
    <w:pPr>
      <w:pStyle w:val="ac"/>
      <w:jc w:val="center"/>
      <w:rPr>
        <w:rFonts w:hint="eastAsia"/>
      </w:rPr>
    </w:pPr>
    <w:r>
      <w:fldChar w:fldCharType="begin"/>
    </w:r>
    <w:r>
      <w:instrText>PAGE</w:instrText>
    </w:r>
    <w:r>
      <w:fldChar w:fldCharType="separate"/>
    </w:r>
    <w:r w:rsidR="009B69E3">
      <w:rPr>
        <w:rFonts w:hint="eastAsia"/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D5B051" w14:textId="77777777" w:rsidR="00A46536" w:rsidRDefault="00277D89">
    <w:pPr>
      <w:pStyle w:val="ac"/>
      <w:jc w:val="center"/>
      <w:rPr>
        <w:rFonts w:hint="eastAsia"/>
      </w:rPr>
    </w:pPr>
    <w:r>
      <w:fldChar w:fldCharType="begin"/>
    </w:r>
    <w:r>
      <w:instrText>PAGE</w:instrText>
    </w:r>
    <w:r>
      <w:fldChar w:fldCharType="separate"/>
    </w:r>
    <w:r w:rsidR="009B69E3">
      <w:rPr>
        <w:rFonts w:hint="eastAsia"/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87991A" w14:textId="77777777" w:rsidR="00574689" w:rsidRDefault="00574689">
      <w:pPr>
        <w:rPr>
          <w:rFonts w:hint="eastAsia"/>
        </w:rPr>
      </w:pPr>
      <w:r>
        <w:separator/>
      </w:r>
    </w:p>
  </w:footnote>
  <w:footnote w:type="continuationSeparator" w:id="0">
    <w:p w14:paraId="6A74F764" w14:textId="77777777" w:rsidR="00574689" w:rsidRDefault="0057468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853812"/>
    <w:multiLevelType w:val="multilevel"/>
    <w:tmpl w:val="B8029D38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41621F91"/>
    <w:multiLevelType w:val="multilevel"/>
    <w:tmpl w:val="71368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 w:val="0"/>
        <w:bCs w:val="0"/>
        <w:sz w:val="28"/>
        <w:szCs w:val="28"/>
        <w:lang w:val="ru-RU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59586533">
    <w:abstractNumId w:val="1"/>
  </w:num>
  <w:num w:numId="2" w16cid:durableId="1118403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536"/>
    <w:rsid w:val="001468EF"/>
    <w:rsid w:val="00277D89"/>
    <w:rsid w:val="002876CB"/>
    <w:rsid w:val="005252B6"/>
    <w:rsid w:val="00574689"/>
    <w:rsid w:val="005D22C9"/>
    <w:rsid w:val="005E1101"/>
    <w:rsid w:val="006810F2"/>
    <w:rsid w:val="006B0AF2"/>
    <w:rsid w:val="0085588B"/>
    <w:rsid w:val="009916BC"/>
    <w:rsid w:val="009B69E3"/>
    <w:rsid w:val="00A46536"/>
    <w:rsid w:val="00B02BE6"/>
    <w:rsid w:val="00BE34AB"/>
    <w:rsid w:val="00CE6F06"/>
    <w:rsid w:val="00F70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F219E"/>
  <w15:docId w15:val="{5B117E9B-E54C-4D3D-881D-93A039C71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SimSun" w:hAnsi="Liberation Serif" w:cs="Arial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Liberation Serif;Times New Roma" w:hAnsi="Liberation Serif;Times New Roma"/>
      <w:color w:val="00000A"/>
      <w:kern w:val="2"/>
      <w:sz w:val="24"/>
    </w:rPr>
  </w:style>
  <w:style w:type="paragraph" w:styleId="1">
    <w:name w:val="heading 1"/>
    <w:basedOn w:val="a"/>
    <w:next w:val="a"/>
    <w:link w:val="10"/>
    <w:uiPriority w:val="9"/>
    <w:qFormat/>
    <w:rsid w:val="001468EF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E74B5" w:themeColor="accent1" w:themeShade="BF"/>
      <w:sz w:val="32"/>
      <w:szCs w:val="2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  <w:rPr>
      <w:rFonts w:ascii="Times New Roman" w:hAnsi="Times New Roman" w:cs="Times New Roman"/>
      <w:b w:val="0"/>
      <w:bCs w:val="0"/>
      <w:sz w:val="36"/>
      <w:szCs w:val="36"/>
      <w:lang w:val="ru-RU"/>
    </w:rPr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3z0">
    <w:name w:val="WW8Num3z0"/>
    <w:qFormat/>
    <w:rPr>
      <w:rFonts w:ascii="Times New Roman" w:hAnsi="Times New Roman" w:cs="Times New Roman"/>
      <w:b w:val="0"/>
      <w:bCs w:val="0"/>
      <w:sz w:val="36"/>
      <w:szCs w:val="36"/>
      <w:lang w:val="ru-RU"/>
    </w:rPr>
  </w:style>
  <w:style w:type="character" w:customStyle="1" w:styleId="WW8Num3z1">
    <w:name w:val="WW8Num3z1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a3">
    <w:name w:val="Символ нумерации"/>
    <w:qFormat/>
  </w:style>
  <w:style w:type="character" w:customStyle="1" w:styleId="a4">
    <w:name w:val="Нижний колонтитул Знак"/>
    <w:basedOn w:val="a0"/>
    <w:qFormat/>
    <w:rPr>
      <w:rFonts w:ascii="Liberation Serif;Times New Roma" w:hAnsi="Liberation Serif;Times New Roma"/>
      <w:kern w:val="2"/>
      <w:sz w:val="24"/>
    </w:rPr>
  </w:style>
  <w:style w:type="character" w:styleId="a5">
    <w:name w:val="Placeholder Text"/>
    <w:basedOn w:val="a0"/>
    <w:qFormat/>
    <w:rPr>
      <w:color w:val="808080"/>
    </w:rPr>
  </w:style>
  <w:style w:type="character" w:customStyle="1" w:styleId="ListLabel1">
    <w:name w:val="ListLabel 1"/>
    <w:qFormat/>
    <w:rPr>
      <w:rFonts w:ascii="Times New Roman" w:hAnsi="Times New Roman" w:cs="Times New Roman"/>
      <w:b w:val="0"/>
      <w:bCs w:val="0"/>
      <w:sz w:val="30"/>
      <w:szCs w:val="30"/>
      <w:lang w:val="ru-RU"/>
    </w:rPr>
  </w:style>
  <w:style w:type="character" w:customStyle="1" w:styleId="ListLabel2">
    <w:name w:val="ListLabel 2"/>
    <w:qFormat/>
    <w:rPr>
      <w:rFonts w:ascii="Times New Roman" w:hAnsi="Times New Roman" w:cs="Times New Roman"/>
      <w:b w:val="0"/>
      <w:bCs w:val="0"/>
      <w:sz w:val="30"/>
      <w:szCs w:val="30"/>
      <w:lang w:val="ru-RU"/>
    </w:rPr>
  </w:style>
  <w:style w:type="character" w:customStyle="1" w:styleId="ListLabel3">
    <w:name w:val="ListLabel 3"/>
    <w:qFormat/>
    <w:rPr>
      <w:rFonts w:ascii="Times New Roman" w:hAnsi="Times New Roman" w:cs="Times New Roman"/>
      <w:b w:val="0"/>
      <w:bCs w:val="0"/>
      <w:sz w:val="30"/>
      <w:szCs w:val="30"/>
      <w:lang w:val="ru-RU"/>
    </w:rPr>
  </w:style>
  <w:style w:type="character" w:customStyle="1" w:styleId="ListLabel4">
    <w:name w:val="ListLabel 4"/>
    <w:qFormat/>
    <w:rPr>
      <w:rFonts w:ascii="Times New Roman" w:hAnsi="Times New Roman" w:cs="Times New Roman"/>
      <w:b w:val="0"/>
      <w:bCs w:val="0"/>
      <w:sz w:val="30"/>
      <w:szCs w:val="30"/>
      <w:lang w:val="ru-RU"/>
    </w:rPr>
  </w:style>
  <w:style w:type="character" w:customStyle="1" w:styleId="ListLabel5">
    <w:name w:val="ListLabel 5"/>
    <w:qFormat/>
    <w:rPr>
      <w:rFonts w:ascii="Times New Roman" w:hAnsi="Times New Roman" w:cs="Times New Roman"/>
      <w:b w:val="0"/>
      <w:bCs w:val="0"/>
      <w:sz w:val="30"/>
      <w:szCs w:val="30"/>
      <w:lang w:val="ru-RU"/>
    </w:rPr>
  </w:style>
  <w:style w:type="character" w:customStyle="1" w:styleId="ListLabel6">
    <w:name w:val="ListLabel 6"/>
    <w:qFormat/>
    <w:rPr>
      <w:rFonts w:ascii="Times New Roman" w:hAnsi="Times New Roman" w:cs="Times New Roman"/>
      <w:b w:val="0"/>
      <w:bCs w:val="0"/>
      <w:sz w:val="30"/>
      <w:szCs w:val="30"/>
      <w:lang w:val="ru-RU"/>
    </w:rPr>
  </w:style>
  <w:style w:type="character" w:customStyle="1" w:styleId="ListLabel7">
    <w:name w:val="ListLabel 7"/>
    <w:qFormat/>
    <w:rPr>
      <w:rFonts w:ascii="Times New Roman" w:hAnsi="Times New Roman" w:cs="Times New Roman"/>
      <w:b w:val="0"/>
      <w:bCs w:val="0"/>
      <w:sz w:val="30"/>
      <w:szCs w:val="30"/>
      <w:lang w:val="ru-RU"/>
    </w:rPr>
  </w:style>
  <w:style w:type="character" w:customStyle="1" w:styleId="ListLabel8">
    <w:name w:val="ListLabel 8"/>
    <w:qFormat/>
    <w:rPr>
      <w:rFonts w:ascii="Times New Roman" w:hAnsi="Times New Roman" w:cs="Times New Roman"/>
      <w:b w:val="0"/>
      <w:bCs w:val="0"/>
      <w:sz w:val="30"/>
      <w:szCs w:val="30"/>
      <w:lang w:val="ru-RU"/>
    </w:rPr>
  </w:style>
  <w:style w:type="character" w:customStyle="1" w:styleId="ListLabel9">
    <w:name w:val="ListLabel 9"/>
    <w:qFormat/>
    <w:rPr>
      <w:rFonts w:ascii="Times New Roman" w:hAnsi="Times New Roman" w:cs="Times New Roman"/>
      <w:b w:val="0"/>
      <w:bCs w:val="0"/>
      <w:sz w:val="30"/>
      <w:szCs w:val="30"/>
      <w:lang w:val="ru-RU"/>
    </w:rPr>
  </w:style>
  <w:style w:type="character" w:customStyle="1" w:styleId="ListLabel10">
    <w:name w:val="ListLabel 10"/>
    <w:qFormat/>
    <w:rPr>
      <w:rFonts w:ascii="Times New Roman" w:hAnsi="Times New Roman" w:cs="Times New Roman"/>
      <w:b w:val="0"/>
      <w:bCs w:val="0"/>
      <w:sz w:val="30"/>
      <w:szCs w:val="30"/>
      <w:lang w:val="ru-RU"/>
    </w:rPr>
  </w:style>
  <w:style w:type="character" w:customStyle="1" w:styleId="ListLabel11">
    <w:name w:val="ListLabel 11"/>
    <w:qFormat/>
    <w:rPr>
      <w:rFonts w:ascii="Times New Roman" w:hAnsi="Times New Roman" w:cs="Times New Roman"/>
      <w:b w:val="0"/>
      <w:bCs w:val="0"/>
      <w:sz w:val="30"/>
      <w:szCs w:val="30"/>
      <w:lang w:val="ru-RU"/>
    </w:rPr>
  </w:style>
  <w:style w:type="character" w:customStyle="1" w:styleId="ListLabel12">
    <w:name w:val="ListLabel 12"/>
    <w:qFormat/>
    <w:rPr>
      <w:rFonts w:ascii="Times New Roman" w:hAnsi="Times New Roman" w:cs="Times New Roman"/>
      <w:b w:val="0"/>
      <w:bCs w:val="0"/>
      <w:sz w:val="30"/>
      <w:szCs w:val="30"/>
      <w:lang w:val="ru-RU"/>
    </w:rPr>
  </w:style>
  <w:style w:type="character" w:customStyle="1" w:styleId="ListLabel13">
    <w:name w:val="ListLabel 13"/>
    <w:qFormat/>
    <w:rPr>
      <w:rFonts w:ascii="Times New Roman" w:hAnsi="Times New Roman" w:cs="Times New Roman"/>
      <w:b w:val="0"/>
      <w:bCs w:val="0"/>
      <w:sz w:val="30"/>
      <w:szCs w:val="30"/>
      <w:lang w:val="ru-RU"/>
    </w:rPr>
  </w:style>
  <w:style w:type="character" w:customStyle="1" w:styleId="ListLabel14">
    <w:name w:val="ListLabel 14"/>
    <w:qFormat/>
    <w:rPr>
      <w:rFonts w:ascii="Times New Roman" w:hAnsi="Times New Roman" w:cs="Times New Roman"/>
      <w:b w:val="0"/>
      <w:bCs w:val="0"/>
      <w:sz w:val="30"/>
      <w:szCs w:val="30"/>
      <w:lang w:val="ru-RU"/>
    </w:rPr>
  </w:style>
  <w:style w:type="character" w:customStyle="1" w:styleId="ListLabel15">
    <w:name w:val="ListLabel 15"/>
    <w:qFormat/>
    <w:rPr>
      <w:rFonts w:ascii="Times New Roman" w:hAnsi="Times New Roman" w:cs="Times New Roman"/>
      <w:b w:val="0"/>
      <w:bCs w:val="0"/>
      <w:sz w:val="30"/>
      <w:szCs w:val="30"/>
      <w:lang w:val="ru-RU"/>
    </w:rPr>
  </w:style>
  <w:style w:type="character" w:customStyle="1" w:styleId="ListLabel16">
    <w:name w:val="ListLabel 16"/>
    <w:qFormat/>
    <w:rPr>
      <w:rFonts w:ascii="Times New Roman" w:hAnsi="Times New Roman" w:cs="Times New Roman"/>
      <w:b w:val="0"/>
      <w:bCs w:val="0"/>
      <w:sz w:val="30"/>
      <w:szCs w:val="30"/>
      <w:lang w:val="ru-RU"/>
    </w:rPr>
  </w:style>
  <w:style w:type="character" w:customStyle="1" w:styleId="ListLabel17">
    <w:name w:val="ListLabel 17"/>
    <w:qFormat/>
    <w:rPr>
      <w:rFonts w:ascii="Times New Roman" w:hAnsi="Times New Roman" w:cs="Times New Roman"/>
      <w:b w:val="0"/>
      <w:bCs w:val="0"/>
      <w:sz w:val="30"/>
      <w:szCs w:val="30"/>
      <w:lang w:val="ru-RU"/>
    </w:rPr>
  </w:style>
  <w:style w:type="character" w:customStyle="1" w:styleId="ListLabel18">
    <w:name w:val="ListLabel 18"/>
    <w:qFormat/>
    <w:rPr>
      <w:rFonts w:ascii="Times New Roman" w:hAnsi="Times New Roman" w:cs="Times New Roman"/>
      <w:b w:val="0"/>
      <w:bCs w:val="0"/>
      <w:sz w:val="30"/>
      <w:szCs w:val="30"/>
      <w:lang w:val="ru-RU"/>
    </w:rPr>
  </w:style>
  <w:style w:type="character" w:customStyle="1" w:styleId="ListLabel19">
    <w:name w:val="ListLabel 19"/>
    <w:qFormat/>
    <w:rPr>
      <w:rFonts w:ascii="Times New Roman" w:hAnsi="Times New Roman" w:cs="Times New Roman"/>
      <w:b w:val="0"/>
      <w:bCs w:val="0"/>
      <w:sz w:val="30"/>
      <w:szCs w:val="30"/>
      <w:lang w:val="ru-RU"/>
    </w:rPr>
  </w:style>
  <w:style w:type="character" w:customStyle="1" w:styleId="ListLabel20">
    <w:name w:val="ListLabel 20"/>
    <w:qFormat/>
    <w:rPr>
      <w:rFonts w:ascii="Times New Roman" w:hAnsi="Times New Roman" w:cs="Times New Roman"/>
      <w:b w:val="0"/>
      <w:bCs w:val="0"/>
      <w:sz w:val="30"/>
      <w:szCs w:val="30"/>
      <w:lang w:val="ru-RU"/>
    </w:rPr>
  </w:style>
  <w:style w:type="character" w:customStyle="1" w:styleId="ListLabel21">
    <w:name w:val="ListLabel 21"/>
    <w:qFormat/>
    <w:rPr>
      <w:rFonts w:ascii="Times New Roman" w:hAnsi="Times New Roman" w:cs="Times New Roman"/>
      <w:b w:val="0"/>
      <w:bCs w:val="0"/>
      <w:sz w:val="30"/>
      <w:szCs w:val="30"/>
      <w:lang w:val="ru-RU"/>
    </w:rPr>
  </w:style>
  <w:style w:type="character" w:customStyle="1" w:styleId="ListLabel22">
    <w:name w:val="ListLabel 22"/>
    <w:qFormat/>
    <w:rPr>
      <w:rFonts w:ascii="Times New Roman" w:hAnsi="Times New Roman" w:cs="Times New Roman"/>
      <w:b w:val="0"/>
      <w:bCs w:val="0"/>
      <w:sz w:val="30"/>
      <w:szCs w:val="30"/>
      <w:lang w:val="ru-RU"/>
    </w:rPr>
  </w:style>
  <w:style w:type="character" w:customStyle="1" w:styleId="ListLabel23">
    <w:name w:val="ListLabel 23"/>
    <w:qFormat/>
    <w:rPr>
      <w:rFonts w:ascii="Times New Roman" w:hAnsi="Times New Roman" w:cs="Times New Roman"/>
      <w:b w:val="0"/>
      <w:bCs w:val="0"/>
      <w:sz w:val="30"/>
      <w:szCs w:val="30"/>
      <w:lang w:val="ru-RU"/>
    </w:rPr>
  </w:style>
  <w:style w:type="character" w:customStyle="1" w:styleId="ListLabel24">
    <w:name w:val="ListLabel 24"/>
    <w:qFormat/>
    <w:rPr>
      <w:rFonts w:ascii="Times New Roman" w:hAnsi="Times New Roman" w:cs="Times New Roman"/>
      <w:b w:val="0"/>
      <w:bCs w:val="0"/>
      <w:sz w:val="30"/>
      <w:szCs w:val="30"/>
      <w:lang w:val="ru-RU"/>
    </w:rPr>
  </w:style>
  <w:style w:type="character" w:customStyle="1" w:styleId="ListLabel25">
    <w:name w:val="ListLabel 25"/>
    <w:qFormat/>
    <w:rPr>
      <w:rFonts w:ascii="Times New Roman" w:hAnsi="Times New Roman" w:cs="Times New Roman"/>
      <w:b w:val="0"/>
      <w:bCs w:val="0"/>
      <w:sz w:val="30"/>
      <w:szCs w:val="30"/>
      <w:lang w:val="ru-RU"/>
    </w:rPr>
  </w:style>
  <w:style w:type="character" w:customStyle="1" w:styleId="ListLabel26">
    <w:name w:val="ListLabel 26"/>
    <w:qFormat/>
    <w:rPr>
      <w:rFonts w:ascii="Times New Roman" w:hAnsi="Times New Roman" w:cs="Times New Roman"/>
      <w:b w:val="0"/>
      <w:bCs w:val="0"/>
      <w:sz w:val="30"/>
      <w:szCs w:val="30"/>
      <w:lang w:val="ru-RU"/>
    </w:rPr>
  </w:style>
  <w:style w:type="character" w:customStyle="1" w:styleId="ListLabel27">
    <w:name w:val="ListLabel 27"/>
    <w:qFormat/>
    <w:rPr>
      <w:rFonts w:ascii="Times New Roman" w:hAnsi="Times New Roman" w:cs="Times New Roman"/>
      <w:b w:val="0"/>
      <w:bCs w:val="0"/>
      <w:sz w:val="30"/>
      <w:szCs w:val="30"/>
      <w:lang w:val="ru-RU"/>
    </w:rPr>
  </w:style>
  <w:style w:type="character" w:customStyle="1" w:styleId="ListLabel28">
    <w:name w:val="ListLabel 28"/>
    <w:qFormat/>
    <w:rPr>
      <w:rFonts w:ascii="Times New Roman" w:hAnsi="Times New Roman" w:cs="Times New Roman"/>
      <w:b w:val="0"/>
      <w:bCs w:val="0"/>
      <w:sz w:val="30"/>
      <w:szCs w:val="30"/>
      <w:lang w:val="ru-RU"/>
    </w:rPr>
  </w:style>
  <w:style w:type="character" w:customStyle="1" w:styleId="ListLabel29">
    <w:name w:val="ListLabel 29"/>
    <w:qFormat/>
    <w:rPr>
      <w:rFonts w:ascii="Times New Roman" w:hAnsi="Times New Roman" w:cs="Times New Roman"/>
      <w:b w:val="0"/>
      <w:bCs w:val="0"/>
      <w:sz w:val="30"/>
      <w:szCs w:val="30"/>
      <w:lang w:val="ru-RU"/>
    </w:rPr>
  </w:style>
  <w:style w:type="character" w:customStyle="1" w:styleId="ListLabel30">
    <w:name w:val="ListLabel 30"/>
    <w:qFormat/>
    <w:rPr>
      <w:rFonts w:ascii="Times New Roman" w:hAnsi="Times New Roman" w:cs="Times New Roman"/>
      <w:b w:val="0"/>
      <w:bCs w:val="0"/>
      <w:sz w:val="30"/>
      <w:szCs w:val="30"/>
      <w:lang w:val="ru-RU"/>
    </w:rPr>
  </w:style>
  <w:style w:type="character" w:customStyle="1" w:styleId="ListLabel31">
    <w:name w:val="ListLabel 31"/>
    <w:qFormat/>
    <w:rPr>
      <w:rFonts w:ascii="Times New Roman" w:hAnsi="Times New Roman" w:cs="Times New Roman"/>
      <w:b w:val="0"/>
      <w:bCs w:val="0"/>
      <w:sz w:val="28"/>
      <w:szCs w:val="30"/>
      <w:lang w:val="ru-RU"/>
    </w:rPr>
  </w:style>
  <w:style w:type="character" w:customStyle="1" w:styleId="ListLabel32">
    <w:name w:val="ListLabel 32"/>
    <w:qFormat/>
    <w:rPr>
      <w:rFonts w:ascii="Times New Roman" w:hAnsi="Times New Roman" w:cs="Times New Roman"/>
      <w:b w:val="0"/>
      <w:bCs w:val="0"/>
      <w:sz w:val="28"/>
      <w:szCs w:val="30"/>
      <w:lang w:val="ru-RU"/>
    </w:rPr>
  </w:style>
  <w:style w:type="character" w:customStyle="1" w:styleId="ListLabel33">
    <w:name w:val="ListLabel 33"/>
    <w:qFormat/>
    <w:rPr>
      <w:rFonts w:ascii="Times New Roman" w:hAnsi="Times New Roman" w:cs="Times New Roman"/>
      <w:b w:val="0"/>
      <w:bCs w:val="0"/>
      <w:sz w:val="28"/>
      <w:szCs w:val="30"/>
      <w:lang w:val="ru-RU"/>
    </w:rPr>
  </w:style>
  <w:style w:type="character" w:customStyle="1" w:styleId="ListLabel34">
    <w:name w:val="ListLabel 34"/>
    <w:qFormat/>
    <w:rPr>
      <w:rFonts w:ascii="Times New Roman" w:hAnsi="Times New Roman" w:cs="Times New Roman"/>
      <w:b w:val="0"/>
      <w:bCs w:val="0"/>
      <w:sz w:val="28"/>
      <w:szCs w:val="30"/>
      <w:lang w:val="ru-RU"/>
    </w:rPr>
  </w:style>
  <w:style w:type="character" w:customStyle="1" w:styleId="ListLabel35">
    <w:name w:val="ListLabel 35"/>
    <w:qFormat/>
    <w:rPr>
      <w:rFonts w:ascii="Times New Roman" w:hAnsi="Times New Roman" w:cs="Times New Roman"/>
      <w:b w:val="0"/>
      <w:bCs w:val="0"/>
      <w:sz w:val="28"/>
      <w:szCs w:val="30"/>
      <w:lang w:val="ru-RU"/>
    </w:rPr>
  </w:style>
  <w:style w:type="character" w:customStyle="1" w:styleId="ListLabel36">
    <w:name w:val="ListLabel 36"/>
    <w:qFormat/>
    <w:rPr>
      <w:rFonts w:ascii="Times New Roman" w:hAnsi="Times New Roman" w:cs="Times New Roman"/>
      <w:b w:val="0"/>
      <w:bCs w:val="0"/>
      <w:sz w:val="28"/>
      <w:szCs w:val="30"/>
      <w:lang w:val="ru-RU"/>
    </w:rPr>
  </w:style>
  <w:style w:type="character" w:customStyle="1" w:styleId="ListLabel37">
    <w:name w:val="ListLabel 37"/>
    <w:qFormat/>
    <w:rPr>
      <w:rFonts w:ascii="Times New Roman" w:hAnsi="Times New Roman" w:cs="Times New Roman"/>
      <w:b w:val="0"/>
      <w:bCs w:val="0"/>
      <w:sz w:val="28"/>
      <w:szCs w:val="30"/>
      <w:lang w:val="ru-RU"/>
    </w:rPr>
  </w:style>
  <w:style w:type="character" w:customStyle="1" w:styleId="ListLabel38">
    <w:name w:val="ListLabel 38"/>
    <w:qFormat/>
    <w:rPr>
      <w:rFonts w:ascii="Times New Roman" w:hAnsi="Times New Roman" w:cs="Times New Roman"/>
      <w:b w:val="0"/>
      <w:bCs w:val="0"/>
      <w:sz w:val="28"/>
      <w:szCs w:val="30"/>
      <w:lang w:val="ru-RU"/>
    </w:rPr>
  </w:style>
  <w:style w:type="character" w:customStyle="1" w:styleId="ListLabel39">
    <w:name w:val="ListLabel 39"/>
    <w:qFormat/>
    <w:rPr>
      <w:rFonts w:ascii="Times New Roman" w:hAnsi="Times New Roman" w:cs="Times New Roman"/>
      <w:b w:val="0"/>
      <w:bCs w:val="0"/>
      <w:sz w:val="28"/>
      <w:szCs w:val="30"/>
      <w:lang w:val="ru-RU"/>
    </w:rPr>
  </w:style>
  <w:style w:type="character" w:customStyle="1" w:styleId="ListLabel40">
    <w:name w:val="ListLabel 40"/>
    <w:qFormat/>
    <w:rPr>
      <w:rFonts w:ascii="Times New Roman" w:hAnsi="Times New Roman" w:cs="Times New Roman"/>
      <w:b w:val="0"/>
      <w:bCs w:val="0"/>
      <w:sz w:val="28"/>
      <w:szCs w:val="30"/>
      <w:lang w:val="ru-RU"/>
    </w:rPr>
  </w:style>
  <w:style w:type="character" w:customStyle="1" w:styleId="ListLabel41">
    <w:name w:val="ListLabel 41"/>
    <w:qFormat/>
    <w:rPr>
      <w:rFonts w:ascii="Times New Roman" w:hAnsi="Times New Roman" w:cs="Times New Roman"/>
      <w:b w:val="0"/>
      <w:bCs w:val="0"/>
      <w:sz w:val="28"/>
      <w:szCs w:val="30"/>
      <w:lang w:val="ru-RU"/>
    </w:rPr>
  </w:style>
  <w:style w:type="character" w:customStyle="1" w:styleId="ListLabel42">
    <w:name w:val="ListLabel 42"/>
    <w:qFormat/>
    <w:rPr>
      <w:rFonts w:ascii="Times New Roman" w:hAnsi="Times New Roman" w:cs="Times New Roman"/>
      <w:b w:val="0"/>
      <w:bCs w:val="0"/>
      <w:sz w:val="28"/>
      <w:szCs w:val="30"/>
      <w:lang w:val="ru-RU"/>
    </w:rPr>
  </w:style>
  <w:style w:type="character" w:customStyle="1" w:styleId="ListLabel43">
    <w:name w:val="ListLabel 43"/>
    <w:qFormat/>
    <w:rPr>
      <w:rFonts w:ascii="Times New Roman" w:hAnsi="Times New Roman" w:cs="Times New Roman"/>
      <w:b w:val="0"/>
      <w:bCs w:val="0"/>
      <w:sz w:val="28"/>
      <w:szCs w:val="30"/>
      <w:lang w:val="ru-RU"/>
    </w:rPr>
  </w:style>
  <w:style w:type="character" w:customStyle="1" w:styleId="ListLabel44">
    <w:name w:val="ListLabel 44"/>
    <w:qFormat/>
    <w:rPr>
      <w:rFonts w:cs="Times New Roman"/>
      <w:b w:val="0"/>
      <w:bCs w:val="0"/>
      <w:sz w:val="28"/>
      <w:szCs w:val="30"/>
      <w:lang w:val="ru-RU"/>
    </w:rPr>
  </w:style>
  <w:style w:type="character" w:customStyle="1" w:styleId="ListLabel45">
    <w:name w:val="ListLabel 45"/>
    <w:qFormat/>
    <w:rPr>
      <w:rFonts w:cs="Times New Roman"/>
      <w:b w:val="0"/>
      <w:bCs w:val="0"/>
      <w:sz w:val="28"/>
      <w:szCs w:val="30"/>
      <w:lang w:val="ru-RU"/>
    </w:rPr>
  </w:style>
  <w:style w:type="character" w:customStyle="1" w:styleId="ListLabel46">
    <w:name w:val="ListLabel 46"/>
    <w:qFormat/>
    <w:rPr>
      <w:rFonts w:ascii="Times New Roman" w:hAnsi="Times New Roman" w:cs="Times New Roman"/>
      <w:b w:val="0"/>
      <w:bCs w:val="0"/>
      <w:sz w:val="28"/>
      <w:szCs w:val="30"/>
      <w:lang w:val="ru-RU"/>
    </w:rPr>
  </w:style>
  <w:style w:type="character" w:customStyle="1" w:styleId="ListLabel47">
    <w:name w:val="ListLabel 47"/>
    <w:qFormat/>
    <w:rPr>
      <w:rFonts w:ascii="Times New Roman" w:hAnsi="Times New Roman" w:cs="Times New Roman"/>
      <w:b w:val="0"/>
      <w:bCs w:val="0"/>
      <w:sz w:val="28"/>
      <w:szCs w:val="30"/>
      <w:lang w:val="ru-RU"/>
    </w:rPr>
  </w:style>
  <w:style w:type="character" w:customStyle="1" w:styleId="ListLabel48">
    <w:name w:val="ListLabel 48"/>
    <w:qFormat/>
    <w:rPr>
      <w:rFonts w:ascii="Times New Roman" w:hAnsi="Times New Roman" w:cs="Times New Roman"/>
      <w:b w:val="0"/>
      <w:bCs w:val="0"/>
      <w:sz w:val="28"/>
      <w:szCs w:val="30"/>
      <w:lang w:val="ru-RU"/>
    </w:rPr>
  </w:style>
  <w:style w:type="character" w:customStyle="1" w:styleId="a6">
    <w:name w:val="Маркеры списка"/>
    <w:qFormat/>
    <w:rPr>
      <w:rFonts w:ascii="OpenSymbol" w:eastAsia="OpenSymbol" w:hAnsi="OpenSymbol" w:cs="OpenSymbol"/>
    </w:rPr>
  </w:style>
  <w:style w:type="character" w:customStyle="1" w:styleId="ListLabel49">
    <w:name w:val="ListLabel 49"/>
    <w:qFormat/>
    <w:rPr>
      <w:rFonts w:ascii="Times New Roman" w:hAnsi="Times New Roman" w:cs="Times New Roman"/>
      <w:b w:val="0"/>
      <w:bCs w:val="0"/>
      <w:sz w:val="28"/>
      <w:szCs w:val="30"/>
      <w:lang w:val="ru-RU"/>
    </w:rPr>
  </w:style>
  <w:style w:type="character" w:customStyle="1" w:styleId="ListLabel50">
    <w:name w:val="ListLabel 50"/>
    <w:qFormat/>
    <w:rPr>
      <w:rFonts w:cs="OpenSymbol"/>
    </w:rPr>
  </w:style>
  <w:style w:type="character" w:customStyle="1" w:styleId="ListLabel51">
    <w:name w:val="ListLabel 51"/>
    <w:qFormat/>
    <w:rPr>
      <w:rFonts w:cs="OpenSymbol"/>
    </w:rPr>
  </w:style>
  <w:style w:type="character" w:customStyle="1" w:styleId="ListLabel52">
    <w:name w:val="ListLabel 52"/>
    <w:qFormat/>
    <w:rPr>
      <w:rFonts w:cs="OpenSymbol"/>
    </w:rPr>
  </w:style>
  <w:style w:type="character" w:customStyle="1" w:styleId="ListLabel53">
    <w:name w:val="ListLabel 53"/>
    <w:qFormat/>
    <w:rPr>
      <w:rFonts w:cs="OpenSymbol"/>
    </w:rPr>
  </w:style>
  <w:style w:type="character" w:customStyle="1" w:styleId="ListLabel54">
    <w:name w:val="ListLabel 54"/>
    <w:qFormat/>
    <w:rPr>
      <w:rFonts w:cs="OpenSymbol"/>
    </w:rPr>
  </w:style>
  <w:style w:type="character" w:customStyle="1" w:styleId="ListLabel55">
    <w:name w:val="ListLabel 55"/>
    <w:qFormat/>
    <w:rPr>
      <w:rFonts w:cs="OpenSymbol"/>
    </w:rPr>
  </w:style>
  <w:style w:type="character" w:customStyle="1" w:styleId="ListLabel56">
    <w:name w:val="ListLabel 56"/>
    <w:qFormat/>
    <w:rPr>
      <w:rFonts w:cs="OpenSymbol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Times New Roman"/>
      <w:b w:val="0"/>
      <w:bCs w:val="0"/>
      <w:sz w:val="22"/>
      <w:szCs w:val="30"/>
      <w:lang w:val="ru-RU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OpenSymbol"/>
    </w:rPr>
  </w:style>
  <w:style w:type="character" w:customStyle="1" w:styleId="ListLabel66">
    <w:name w:val="ListLabel 66"/>
    <w:qFormat/>
    <w:rPr>
      <w:rFonts w:cs="OpenSymbol"/>
    </w:rPr>
  </w:style>
  <w:style w:type="character" w:customStyle="1" w:styleId="ListLabel67">
    <w:name w:val="ListLabel 67"/>
    <w:qFormat/>
    <w:rPr>
      <w:rFonts w:cs="OpenSymbol"/>
    </w:rPr>
  </w:style>
  <w:style w:type="character" w:customStyle="1" w:styleId="ListLabel68">
    <w:name w:val="ListLabel 68"/>
    <w:qFormat/>
    <w:rPr>
      <w:rFonts w:cs="OpenSymbol"/>
    </w:rPr>
  </w:style>
  <w:style w:type="character" w:customStyle="1" w:styleId="ListLabel69">
    <w:name w:val="ListLabel 69"/>
    <w:qFormat/>
    <w:rPr>
      <w:rFonts w:cs="Times New Roman"/>
      <w:b w:val="0"/>
      <w:bCs w:val="0"/>
      <w:sz w:val="22"/>
      <w:szCs w:val="30"/>
      <w:lang w:val="ru-RU"/>
    </w:rPr>
  </w:style>
  <w:style w:type="character" w:customStyle="1" w:styleId="ListLabel70">
    <w:name w:val="ListLabel 70"/>
    <w:qFormat/>
    <w:rPr>
      <w:rFonts w:cs="Times New Roman"/>
      <w:b w:val="0"/>
      <w:bCs w:val="0"/>
      <w:sz w:val="22"/>
      <w:szCs w:val="30"/>
      <w:lang w:val="ru-RU"/>
    </w:rPr>
  </w:style>
  <w:style w:type="character" w:customStyle="1" w:styleId="ListLabel71">
    <w:name w:val="ListLabel 71"/>
    <w:qFormat/>
    <w:rPr>
      <w:rFonts w:cs="Times New Roman"/>
      <w:b w:val="0"/>
      <w:bCs w:val="0"/>
      <w:sz w:val="22"/>
      <w:szCs w:val="30"/>
      <w:lang w:val="ru-RU"/>
    </w:rPr>
  </w:style>
  <w:style w:type="character" w:customStyle="1" w:styleId="ListLabel72">
    <w:name w:val="ListLabel 72"/>
    <w:qFormat/>
    <w:rPr>
      <w:rFonts w:cs="Times New Roman"/>
      <w:b w:val="0"/>
      <w:bCs w:val="0"/>
      <w:sz w:val="22"/>
      <w:szCs w:val="30"/>
      <w:lang w:val="ru-RU"/>
    </w:rPr>
  </w:style>
  <w:style w:type="character" w:customStyle="1" w:styleId="ListLabel73">
    <w:name w:val="ListLabel 73"/>
    <w:qFormat/>
    <w:rPr>
      <w:rFonts w:cs="Times New Roman"/>
      <w:b w:val="0"/>
      <w:bCs w:val="0"/>
      <w:sz w:val="22"/>
      <w:szCs w:val="30"/>
      <w:lang w:val="ru-RU"/>
    </w:rPr>
  </w:style>
  <w:style w:type="character" w:customStyle="1" w:styleId="ListLabel74">
    <w:name w:val="ListLabel 74"/>
    <w:qFormat/>
    <w:rPr>
      <w:rFonts w:cs="Times New Roman"/>
      <w:b w:val="0"/>
      <w:bCs w:val="0"/>
      <w:sz w:val="22"/>
      <w:szCs w:val="30"/>
      <w:lang w:val="ru-RU"/>
    </w:rPr>
  </w:style>
  <w:style w:type="character" w:customStyle="1" w:styleId="ListLabel75">
    <w:name w:val="ListLabel 75"/>
    <w:qFormat/>
    <w:rPr>
      <w:rFonts w:cs="Times New Roman"/>
      <w:b w:val="0"/>
      <w:bCs w:val="0"/>
      <w:sz w:val="22"/>
      <w:szCs w:val="30"/>
      <w:lang w:val="ru-RU"/>
    </w:rPr>
  </w:style>
  <w:style w:type="character" w:customStyle="1" w:styleId="ListLabel76">
    <w:name w:val="ListLabel 76"/>
    <w:qFormat/>
    <w:rPr>
      <w:rFonts w:cs="Times New Roman"/>
      <w:b w:val="0"/>
      <w:bCs w:val="0"/>
      <w:sz w:val="28"/>
      <w:szCs w:val="28"/>
      <w:lang w:val="ru-RU"/>
    </w:rPr>
  </w:style>
  <w:style w:type="character" w:customStyle="1" w:styleId="ListLabel77">
    <w:name w:val="ListLabel 77"/>
    <w:qFormat/>
    <w:rPr>
      <w:rFonts w:cs="Times New Roman"/>
      <w:b w:val="0"/>
      <w:bCs w:val="0"/>
      <w:sz w:val="28"/>
      <w:szCs w:val="28"/>
      <w:lang w:val="ru-RU"/>
    </w:rPr>
  </w:style>
  <w:style w:type="character" w:customStyle="1" w:styleId="ListLabel78">
    <w:name w:val="ListLabel 78"/>
    <w:qFormat/>
    <w:rPr>
      <w:rFonts w:cs="Times New Roman"/>
      <w:b w:val="0"/>
      <w:bCs w:val="0"/>
      <w:sz w:val="28"/>
      <w:szCs w:val="28"/>
      <w:lang w:val="ru-RU"/>
    </w:rPr>
  </w:style>
  <w:style w:type="paragraph" w:styleId="a7">
    <w:name w:val="Title"/>
    <w:basedOn w:val="a"/>
    <w:next w:val="a8"/>
    <w:qFormat/>
    <w:pPr>
      <w:keepNext/>
      <w:spacing w:before="240" w:after="120"/>
    </w:pPr>
    <w:rPr>
      <w:rFonts w:ascii="Liberation Sans;Arial" w:eastAsia="Microsoft YaHei" w:hAnsi="Liberation Sans;Arial"/>
      <w:sz w:val="28"/>
      <w:szCs w:val="28"/>
    </w:rPr>
  </w:style>
  <w:style w:type="paragraph" w:styleId="a8">
    <w:name w:val="Body Text"/>
    <w:basedOn w:val="a"/>
    <w:pPr>
      <w:spacing w:after="140" w:line="288" w:lineRule="auto"/>
    </w:pPr>
  </w:style>
  <w:style w:type="paragraph" w:styleId="a9">
    <w:name w:val="List"/>
    <w:basedOn w:val="a8"/>
  </w:style>
  <w:style w:type="paragraph" w:styleId="aa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b">
    <w:name w:val="index heading"/>
    <w:basedOn w:val="a"/>
    <w:qFormat/>
    <w:pPr>
      <w:suppressLineNumbers/>
    </w:pPr>
  </w:style>
  <w:style w:type="paragraph" w:styleId="ac">
    <w:name w:val="footer"/>
    <w:basedOn w:val="a"/>
    <w:pPr>
      <w:suppressLineNumbers/>
      <w:tabs>
        <w:tab w:val="center" w:pos="4819"/>
        <w:tab w:val="right" w:pos="9638"/>
      </w:tabs>
    </w:pPr>
  </w:style>
  <w:style w:type="paragraph" w:customStyle="1" w:styleId="ad">
    <w:name w:val="Содержимое таблицы"/>
    <w:basedOn w:val="a"/>
    <w:qFormat/>
    <w:pPr>
      <w:suppressLineNumbers/>
    </w:pPr>
  </w:style>
  <w:style w:type="paragraph" w:customStyle="1" w:styleId="ae">
    <w:name w:val="Заголовок таблицы"/>
    <w:basedOn w:val="ad"/>
    <w:qFormat/>
    <w:pPr>
      <w:jc w:val="center"/>
    </w:pPr>
    <w:rPr>
      <w:b/>
      <w:bCs/>
    </w:rPr>
  </w:style>
  <w:style w:type="paragraph" w:styleId="af">
    <w:name w:val="header"/>
    <w:basedOn w:val="a"/>
    <w:pPr>
      <w:suppressLineNumbers/>
      <w:tabs>
        <w:tab w:val="center" w:pos="4819"/>
        <w:tab w:val="right" w:pos="9638"/>
      </w:tabs>
    </w:pPr>
  </w:style>
  <w:style w:type="numbering" w:customStyle="1" w:styleId="11">
    <w:name w:val="Нумерованный список 1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character" w:customStyle="1" w:styleId="10">
    <w:name w:val="Заголовок 1 Знак"/>
    <w:basedOn w:val="a0"/>
    <w:link w:val="1"/>
    <w:uiPriority w:val="9"/>
    <w:rsid w:val="001468EF"/>
    <w:rPr>
      <w:rFonts w:asciiTheme="majorHAnsi" w:eastAsiaTheme="majorEastAsia" w:hAnsiTheme="majorHAnsi" w:cs="Mangal"/>
      <w:color w:val="2E74B5" w:themeColor="accent1" w:themeShade="BF"/>
      <w:kern w:val="2"/>
      <w:sz w:val="32"/>
      <w:szCs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36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1140</Words>
  <Characters>6502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LETI</Company>
  <LinksUpToDate>false</LinksUpToDate>
  <CharactersWithSpaces>7627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dc:description/>
  <cp:lastModifiedBy>Ivan Ivan</cp:lastModifiedBy>
  <cp:revision>2</cp:revision>
  <cp:lastPrinted>2018-06-05T11:40:00Z</cp:lastPrinted>
  <dcterms:created xsi:type="dcterms:W3CDTF">2025-09-06T08:34:00Z</dcterms:created>
  <dcterms:modified xsi:type="dcterms:W3CDTF">2025-09-06T08:34:00Z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LETI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