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1: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857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2: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959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3: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933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4: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060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5: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556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6: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632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7: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7719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8: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200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822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9: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797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810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10: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903637" cy="30412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637" cy="304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393678" cy="34979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678" cy="349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11: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733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