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17" w:type="dxa"/>
        <w:tblLayout w:type="fixed"/>
        <w:tblLook w:val="04A0" w:firstRow="1" w:lastRow="0" w:firstColumn="1" w:lastColumn="0" w:noHBand="0" w:noVBand="1"/>
      </w:tblPr>
      <w:tblGrid>
        <w:gridCol w:w="805"/>
        <w:gridCol w:w="1283"/>
        <w:gridCol w:w="967"/>
        <w:gridCol w:w="967"/>
        <w:gridCol w:w="185"/>
        <w:gridCol w:w="967"/>
        <w:gridCol w:w="4176"/>
        <w:gridCol w:w="967"/>
      </w:tblGrid>
      <w:tr w:rsidR="00BA102B" w14:paraId="6D1301F3" w14:textId="77777777" w:rsidTr="00874831">
        <w:trPr>
          <w:gridAfter w:val="1"/>
          <w:wAfter w:w="967" w:type="dxa"/>
        </w:trPr>
        <w:tc>
          <w:tcPr>
            <w:tcW w:w="805" w:type="dxa"/>
          </w:tcPr>
          <w:p w14:paraId="30C98C83" w14:textId="77777777" w:rsidR="00BA102B" w:rsidRPr="0012737A" w:rsidRDefault="00BA102B" w:rsidP="00A65542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 xml:space="preserve">Test Scenario </w:t>
            </w:r>
          </w:p>
        </w:tc>
        <w:tc>
          <w:tcPr>
            <w:tcW w:w="1283" w:type="dxa"/>
          </w:tcPr>
          <w:p w14:paraId="3F205B2D" w14:textId="77777777" w:rsidR="00BA102B" w:rsidRPr="0012737A" w:rsidRDefault="00BA102B" w:rsidP="00A65542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>Test Scenario Description</w:t>
            </w:r>
          </w:p>
        </w:tc>
        <w:tc>
          <w:tcPr>
            <w:tcW w:w="967" w:type="dxa"/>
          </w:tcPr>
          <w:p w14:paraId="5756A22A" w14:textId="77777777" w:rsidR="00BA102B" w:rsidRPr="0012737A" w:rsidRDefault="00BA102B" w:rsidP="00A65542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>Test Values</w:t>
            </w:r>
          </w:p>
        </w:tc>
        <w:tc>
          <w:tcPr>
            <w:tcW w:w="1152" w:type="dxa"/>
            <w:gridSpan w:val="2"/>
          </w:tcPr>
          <w:p w14:paraId="319816C6" w14:textId="77777777" w:rsidR="00BA102B" w:rsidRPr="0012737A" w:rsidRDefault="00BA102B" w:rsidP="00A65542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 xml:space="preserve">Expected Outcome </w:t>
            </w:r>
          </w:p>
        </w:tc>
        <w:tc>
          <w:tcPr>
            <w:tcW w:w="5143" w:type="dxa"/>
            <w:gridSpan w:val="2"/>
          </w:tcPr>
          <w:p w14:paraId="32AE8AE3" w14:textId="77777777" w:rsidR="00BA102B" w:rsidRPr="0012737A" w:rsidRDefault="00BA102B" w:rsidP="00A6554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BA102B" w14:paraId="43A7EE53" w14:textId="77777777" w:rsidTr="00874831">
        <w:trPr>
          <w:gridAfter w:val="1"/>
          <w:wAfter w:w="967" w:type="dxa"/>
        </w:trPr>
        <w:tc>
          <w:tcPr>
            <w:tcW w:w="805" w:type="dxa"/>
          </w:tcPr>
          <w:p w14:paraId="0D3EBF2B" w14:textId="77777777" w:rsidR="00BA102B" w:rsidRDefault="00BA102B" w:rsidP="00A65542">
            <w:r>
              <w:t>1</w:t>
            </w:r>
          </w:p>
        </w:tc>
        <w:tc>
          <w:tcPr>
            <w:tcW w:w="1283" w:type="dxa"/>
          </w:tcPr>
          <w:p w14:paraId="3B3879B6" w14:textId="77777777" w:rsidR="00BA102B" w:rsidRDefault="00BA102B" w:rsidP="00A65542">
            <w:r>
              <w:t xml:space="preserve">Test login </w:t>
            </w:r>
          </w:p>
        </w:tc>
        <w:tc>
          <w:tcPr>
            <w:tcW w:w="967" w:type="dxa"/>
          </w:tcPr>
          <w:p w14:paraId="00A21197" w14:textId="77777777" w:rsidR="00BA102B" w:rsidRDefault="00BA102B" w:rsidP="00A65542">
            <w:r>
              <w:t xml:space="preserve">Both Input = Null </w:t>
            </w:r>
          </w:p>
        </w:tc>
        <w:tc>
          <w:tcPr>
            <w:tcW w:w="1152" w:type="dxa"/>
            <w:gridSpan w:val="2"/>
          </w:tcPr>
          <w:p w14:paraId="6489727E" w14:textId="77777777" w:rsidR="00BA102B" w:rsidRDefault="00BA102B" w:rsidP="00A65542">
            <w:r>
              <w:t>Please fill in your username</w:t>
            </w:r>
          </w:p>
          <w:p w14:paraId="07FA452A" w14:textId="77777777" w:rsidR="00BA102B" w:rsidRDefault="00BA102B" w:rsidP="00A65542"/>
        </w:tc>
        <w:tc>
          <w:tcPr>
            <w:tcW w:w="5143" w:type="dxa"/>
            <w:gridSpan w:val="2"/>
          </w:tcPr>
          <w:p w14:paraId="273BFEBA" w14:textId="4FE9CF2A" w:rsidR="00BA102B" w:rsidRDefault="00BA102B" w:rsidP="00A65542"/>
        </w:tc>
      </w:tr>
      <w:tr w:rsidR="00BA102B" w14:paraId="6A13858D" w14:textId="77777777" w:rsidTr="00874831">
        <w:trPr>
          <w:gridAfter w:val="1"/>
          <w:wAfter w:w="967" w:type="dxa"/>
        </w:trPr>
        <w:tc>
          <w:tcPr>
            <w:tcW w:w="805" w:type="dxa"/>
          </w:tcPr>
          <w:p w14:paraId="1C6ECE4E" w14:textId="77777777" w:rsidR="00BA102B" w:rsidRDefault="00BA102B" w:rsidP="00A65542">
            <w:r>
              <w:t>2</w:t>
            </w:r>
          </w:p>
        </w:tc>
        <w:tc>
          <w:tcPr>
            <w:tcW w:w="1283" w:type="dxa"/>
          </w:tcPr>
          <w:p w14:paraId="61ED4C3E" w14:textId="77777777" w:rsidR="00BA102B" w:rsidRDefault="00BA102B" w:rsidP="00A65542">
            <w:r>
              <w:t xml:space="preserve">Test Login </w:t>
            </w:r>
          </w:p>
        </w:tc>
        <w:tc>
          <w:tcPr>
            <w:tcW w:w="967" w:type="dxa"/>
          </w:tcPr>
          <w:p w14:paraId="6792D26B" w14:textId="77777777" w:rsidR="00BA102B" w:rsidRDefault="00BA102B" w:rsidP="00A65542">
            <w:r>
              <w:t>Username = John</w:t>
            </w:r>
          </w:p>
          <w:p w14:paraId="069F424B" w14:textId="77777777" w:rsidR="00BA102B" w:rsidRDefault="00BA102B" w:rsidP="00A65542">
            <w:proofErr w:type="gramStart"/>
            <w:r>
              <w:t>Password  =</w:t>
            </w:r>
            <w:proofErr w:type="gramEnd"/>
            <w:r>
              <w:t xml:space="preserve"> Null</w:t>
            </w:r>
          </w:p>
        </w:tc>
        <w:tc>
          <w:tcPr>
            <w:tcW w:w="1152" w:type="dxa"/>
            <w:gridSpan w:val="2"/>
          </w:tcPr>
          <w:p w14:paraId="26BEEE8C" w14:textId="77777777" w:rsidR="00BA102B" w:rsidRDefault="00BA102B" w:rsidP="00A65542">
            <w:r>
              <w:t>Please fill in your password</w:t>
            </w:r>
          </w:p>
        </w:tc>
        <w:tc>
          <w:tcPr>
            <w:tcW w:w="5143" w:type="dxa"/>
            <w:gridSpan w:val="2"/>
          </w:tcPr>
          <w:p w14:paraId="05D2264A" w14:textId="57BD5C97" w:rsidR="00BA102B" w:rsidRDefault="00BA102B" w:rsidP="00A65542"/>
        </w:tc>
      </w:tr>
      <w:tr w:rsidR="00BA102B" w14:paraId="2C41AC5A" w14:textId="77777777" w:rsidTr="00874831">
        <w:trPr>
          <w:gridAfter w:val="1"/>
          <w:wAfter w:w="967" w:type="dxa"/>
        </w:trPr>
        <w:tc>
          <w:tcPr>
            <w:tcW w:w="805" w:type="dxa"/>
          </w:tcPr>
          <w:p w14:paraId="09F7538F" w14:textId="77777777" w:rsidR="00BA102B" w:rsidRDefault="00BA102B" w:rsidP="00A65542">
            <w:r>
              <w:t>3</w:t>
            </w:r>
          </w:p>
        </w:tc>
        <w:tc>
          <w:tcPr>
            <w:tcW w:w="1283" w:type="dxa"/>
          </w:tcPr>
          <w:p w14:paraId="704D468D" w14:textId="27DAA418" w:rsidR="00BA102B" w:rsidRDefault="00BA102B" w:rsidP="00A65542">
            <w:r>
              <w:t xml:space="preserve">Test Login </w:t>
            </w:r>
          </w:p>
        </w:tc>
        <w:tc>
          <w:tcPr>
            <w:tcW w:w="967" w:type="dxa"/>
          </w:tcPr>
          <w:p w14:paraId="53A027C3" w14:textId="77777777" w:rsidR="00BA102B" w:rsidRDefault="00BA102B" w:rsidP="00A65542">
            <w:r>
              <w:t xml:space="preserve">Username = Null </w:t>
            </w:r>
          </w:p>
          <w:p w14:paraId="5F987280" w14:textId="49A39625" w:rsidR="00BA102B" w:rsidRDefault="00BA102B" w:rsidP="00A65542">
            <w:r>
              <w:t>Password = Password123</w:t>
            </w:r>
          </w:p>
        </w:tc>
        <w:tc>
          <w:tcPr>
            <w:tcW w:w="1152" w:type="dxa"/>
            <w:gridSpan w:val="2"/>
          </w:tcPr>
          <w:p w14:paraId="6881184A" w14:textId="77777777" w:rsidR="00BA102B" w:rsidRDefault="00BA102B" w:rsidP="00A65542">
            <w:r>
              <w:t xml:space="preserve">Please fill in your Username </w:t>
            </w:r>
          </w:p>
          <w:p w14:paraId="45AB2613" w14:textId="77777777" w:rsidR="00BA102B" w:rsidRDefault="00BA102B" w:rsidP="00A65542"/>
          <w:p w14:paraId="766D8C43" w14:textId="3B8DB024" w:rsidR="00BA102B" w:rsidRDefault="00BA102B" w:rsidP="00A65542"/>
        </w:tc>
        <w:tc>
          <w:tcPr>
            <w:tcW w:w="5143" w:type="dxa"/>
            <w:gridSpan w:val="2"/>
          </w:tcPr>
          <w:p w14:paraId="63AAD887" w14:textId="169600FF" w:rsidR="00BA102B" w:rsidRDefault="00BA102B" w:rsidP="00A65542">
            <w:pPr>
              <w:rPr>
                <w:noProof/>
              </w:rPr>
            </w:pPr>
          </w:p>
        </w:tc>
      </w:tr>
      <w:tr w:rsidR="00BA102B" w14:paraId="5712C9C2" w14:textId="77777777" w:rsidTr="00874831">
        <w:trPr>
          <w:gridAfter w:val="1"/>
          <w:wAfter w:w="967" w:type="dxa"/>
        </w:trPr>
        <w:tc>
          <w:tcPr>
            <w:tcW w:w="805" w:type="dxa"/>
          </w:tcPr>
          <w:p w14:paraId="6E7DD574" w14:textId="77777777" w:rsidR="00BA102B" w:rsidRDefault="00BA102B" w:rsidP="00A65542">
            <w:r>
              <w:t>4</w:t>
            </w:r>
          </w:p>
        </w:tc>
        <w:tc>
          <w:tcPr>
            <w:tcW w:w="1283" w:type="dxa"/>
          </w:tcPr>
          <w:p w14:paraId="6C72BE65" w14:textId="0CA30149" w:rsidR="00BA102B" w:rsidRDefault="00BA102B" w:rsidP="00A65542">
            <w:r>
              <w:t xml:space="preserve">Test Login </w:t>
            </w:r>
          </w:p>
        </w:tc>
        <w:tc>
          <w:tcPr>
            <w:tcW w:w="967" w:type="dxa"/>
          </w:tcPr>
          <w:p w14:paraId="6CB6B34B" w14:textId="77777777" w:rsidR="00BA102B" w:rsidRDefault="00BA102B" w:rsidP="00A65542">
            <w:r>
              <w:t xml:space="preserve">Username = John </w:t>
            </w:r>
          </w:p>
          <w:p w14:paraId="3EAB7821" w14:textId="0564B491" w:rsidR="00BA102B" w:rsidRDefault="00BA102B" w:rsidP="00A65542">
            <w:r>
              <w:t>Password = Password123</w:t>
            </w:r>
          </w:p>
        </w:tc>
        <w:tc>
          <w:tcPr>
            <w:tcW w:w="1152" w:type="dxa"/>
            <w:gridSpan w:val="2"/>
          </w:tcPr>
          <w:p w14:paraId="532C68B2" w14:textId="32B470AE" w:rsidR="00BA102B" w:rsidRDefault="00BA102B" w:rsidP="00A65542">
            <w:r>
              <w:t>Login Successful</w:t>
            </w:r>
          </w:p>
        </w:tc>
        <w:tc>
          <w:tcPr>
            <w:tcW w:w="5143" w:type="dxa"/>
            <w:gridSpan w:val="2"/>
          </w:tcPr>
          <w:p w14:paraId="69B96547" w14:textId="77777777" w:rsidR="00BA102B" w:rsidRDefault="00BA102B" w:rsidP="00A65542">
            <w:pPr>
              <w:rPr>
                <w:noProof/>
              </w:rPr>
            </w:pPr>
          </w:p>
          <w:p w14:paraId="362D0F5F" w14:textId="77777777" w:rsidR="00BA102B" w:rsidRDefault="00BA102B" w:rsidP="00A65542">
            <w:pPr>
              <w:tabs>
                <w:tab w:val="left" w:pos="1548"/>
              </w:tabs>
            </w:pPr>
          </w:p>
          <w:p w14:paraId="32252BEC" w14:textId="0A49396F" w:rsidR="00874831" w:rsidRPr="00134D03" w:rsidRDefault="00874831" w:rsidP="00A65542">
            <w:pPr>
              <w:tabs>
                <w:tab w:val="left" w:pos="1548"/>
              </w:tabs>
            </w:pPr>
          </w:p>
        </w:tc>
      </w:tr>
      <w:tr w:rsidR="00874831" w14:paraId="7B50A632" w14:textId="77777777" w:rsidTr="00874831">
        <w:tc>
          <w:tcPr>
            <w:tcW w:w="805" w:type="dxa"/>
          </w:tcPr>
          <w:p w14:paraId="79B38441" w14:textId="77777777" w:rsidR="00874831" w:rsidRDefault="00874831" w:rsidP="000B64CF">
            <w:r>
              <w:t xml:space="preserve">5 </w:t>
            </w:r>
          </w:p>
        </w:tc>
        <w:tc>
          <w:tcPr>
            <w:tcW w:w="1283" w:type="dxa"/>
          </w:tcPr>
          <w:p w14:paraId="76E59C29" w14:textId="77777777" w:rsidR="00874831" w:rsidRDefault="00874831" w:rsidP="000B64CF">
            <w:r>
              <w:t>Test New user sign up</w:t>
            </w:r>
          </w:p>
        </w:tc>
        <w:tc>
          <w:tcPr>
            <w:tcW w:w="967" w:type="dxa"/>
          </w:tcPr>
          <w:p w14:paraId="61A4B61F" w14:textId="77777777" w:rsidR="00874831" w:rsidRDefault="00874831" w:rsidP="000B64CF">
            <w:r>
              <w:t>Test user sign up with no password</w:t>
            </w:r>
          </w:p>
        </w:tc>
        <w:tc>
          <w:tcPr>
            <w:tcW w:w="967" w:type="dxa"/>
          </w:tcPr>
          <w:p w14:paraId="06EBAC64" w14:textId="77777777" w:rsidR="00874831" w:rsidRDefault="00874831" w:rsidP="000B64CF">
            <w:r>
              <w:t xml:space="preserve">Username = John </w:t>
            </w:r>
          </w:p>
          <w:p w14:paraId="1A4125BD" w14:textId="77777777" w:rsidR="00874831" w:rsidRDefault="00874831" w:rsidP="000B64CF">
            <w:r>
              <w:t>Password = Null</w:t>
            </w:r>
          </w:p>
        </w:tc>
        <w:tc>
          <w:tcPr>
            <w:tcW w:w="1152" w:type="dxa"/>
            <w:gridSpan w:val="2"/>
          </w:tcPr>
          <w:p w14:paraId="505179FC" w14:textId="77777777" w:rsidR="00874831" w:rsidRDefault="00874831" w:rsidP="000B64CF">
            <w:r>
              <w:t>Sign up Fail</w:t>
            </w:r>
          </w:p>
        </w:tc>
        <w:tc>
          <w:tcPr>
            <w:tcW w:w="5143" w:type="dxa"/>
            <w:gridSpan w:val="2"/>
          </w:tcPr>
          <w:p w14:paraId="60C18678" w14:textId="77777777" w:rsidR="00874831" w:rsidRDefault="00874831" w:rsidP="000B64CF">
            <w:pPr>
              <w:rPr>
                <w:noProof/>
              </w:rPr>
            </w:pPr>
          </w:p>
        </w:tc>
      </w:tr>
      <w:tr w:rsidR="00874831" w14:paraId="2BB6F79C" w14:textId="77777777" w:rsidTr="00874831">
        <w:tc>
          <w:tcPr>
            <w:tcW w:w="805" w:type="dxa"/>
          </w:tcPr>
          <w:p w14:paraId="6004CEFD" w14:textId="77777777" w:rsidR="00874831" w:rsidRDefault="00874831" w:rsidP="000B64CF">
            <w:r>
              <w:t xml:space="preserve">6 </w:t>
            </w:r>
          </w:p>
        </w:tc>
        <w:tc>
          <w:tcPr>
            <w:tcW w:w="1283" w:type="dxa"/>
          </w:tcPr>
          <w:p w14:paraId="33859F72" w14:textId="77777777" w:rsidR="00874831" w:rsidRDefault="00874831" w:rsidP="000B64CF">
            <w:r>
              <w:t>Test New user Sign up</w:t>
            </w:r>
          </w:p>
        </w:tc>
        <w:tc>
          <w:tcPr>
            <w:tcW w:w="967" w:type="dxa"/>
          </w:tcPr>
          <w:p w14:paraId="2842A298" w14:textId="77777777" w:rsidR="00874831" w:rsidRDefault="00874831" w:rsidP="000B64CF">
            <w:r>
              <w:t xml:space="preserve">Test user sign up with no username </w:t>
            </w:r>
          </w:p>
        </w:tc>
        <w:tc>
          <w:tcPr>
            <w:tcW w:w="967" w:type="dxa"/>
          </w:tcPr>
          <w:p w14:paraId="1F647451" w14:textId="77777777" w:rsidR="00874831" w:rsidRDefault="00874831" w:rsidP="000B64CF">
            <w:r>
              <w:t>Username = null</w:t>
            </w:r>
          </w:p>
          <w:p w14:paraId="6BCF0BC2" w14:textId="77777777" w:rsidR="00874831" w:rsidRDefault="00874831" w:rsidP="000B64CF">
            <w:r>
              <w:t>Password= Password123</w:t>
            </w:r>
          </w:p>
        </w:tc>
        <w:tc>
          <w:tcPr>
            <w:tcW w:w="1152" w:type="dxa"/>
            <w:gridSpan w:val="2"/>
          </w:tcPr>
          <w:p w14:paraId="0103047F" w14:textId="77777777" w:rsidR="00874831" w:rsidRDefault="00874831" w:rsidP="000B64CF">
            <w:r>
              <w:t>Sign up fail</w:t>
            </w:r>
          </w:p>
        </w:tc>
        <w:tc>
          <w:tcPr>
            <w:tcW w:w="5143" w:type="dxa"/>
            <w:gridSpan w:val="2"/>
          </w:tcPr>
          <w:p w14:paraId="6BD028B7" w14:textId="77777777" w:rsidR="00874831" w:rsidRDefault="00874831" w:rsidP="000B64CF">
            <w:pPr>
              <w:rPr>
                <w:noProof/>
              </w:rPr>
            </w:pPr>
          </w:p>
        </w:tc>
      </w:tr>
      <w:tr w:rsidR="00874831" w14:paraId="250AA9A7" w14:textId="77777777" w:rsidTr="00874831">
        <w:tc>
          <w:tcPr>
            <w:tcW w:w="805" w:type="dxa"/>
          </w:tcPr>
          <w:p w14:paraId="2545D5BE" w14:textId="77777777" w:rsidR="00874831" w:rsidRDefault="00874831" w:rsidP="000B64CF">
            <w:r>
              <w:t xml:space="preserve">7 </w:t>
            </w:r>
          </w:p>
        </w:tc>
        <w:tc>
          <w:tcPr>
            <w:tcW w:w="1283" w:type="dxa"/>
          </w:tcPr>
          <w:p w14:paraId="0325AB1A" w14:textId="77777777" w:rsidR="00874831" w:rsidRDefault="00874831" w:rsidP="000B64CF">
            <w:r>
              <w:t xml:space="preserve">Test user sign up </w:t>
            </w:r>
          </w:p>
        </w:tc>
        <w:tc>
          <w:tcPr>
            <w:tcW w:w="967" w:type="dxa"/>
          </w:tcPr>
          <w:p w14:paraId="5721A616" w14:textId="77777777" w:rsidR="00874831" w:rsidRDefault="00874831" w:rsidP="000B64CF">
            <w:r>
              <w:t xml:space="preserve">Test user sign up with no </w:t>
            </w:r>
            <w:proofErr w:type="gramStart"/>
            <w:r>
              <w:t>user name</w:t>
            </w:r>
            <w:proofErr w:type="gramEnd"/>
            <w:r>
              <w:t xml:space="preserve"> or password </w:t>
            </w:r>
          </w:p>
        </w:tc>
        <w:tc>
          <w:tcPr>
            <w:tcW w:w="967" w:type="dxa"/>
          </w:tcPr>
          <w:p w14:paraId="40ED8930" w14:textId="77777777" w:rsidR="00874831" w:rsidRDefault="00874831" w:rsidP="000B64CF">
            <w:r>
              <w:t xml:space="preserve">Username = null </w:t>
            </w:r>
          </w:p>
          <w:p w14:paraId="73B4D631" w14:textId="77777777" w:rsidR="00874831" w:rsidRDefault="00874831" w:rsidP="000B64CF">
            <w:r>
              <w:t>Password = null</w:t>
            </w:r>
          </w:p>
        </w:tc>
        <w:tc>
          <w:tcPr>
            <w:tcW w:w="1152" w:type="dxa"/>
            <w:gridSpan w:val="2"/>
          </w:tcPr>
          <w:p w14:paraId="7B8A1B3F" w14:textId="77777777" w:rsidR="00874831" w:rsidRDefault="00874831" w:rsidP="000B64CF">
            <w:r>
              <w:t>Sign up fail</w:t>
            </w:r>
          </w:p>
          <w:p w14:paraId="7C442D0E" w14:textId="77777777" w:rsidR="00874831" w:rsidRDefault="00874831" w:rsidP="000B64CF"/>
        </w:tc>
        <w:tc>
          <w:tcPr>
            <w:tcW w:w="5143" w:type="dxa"/>
            <w:gridSpan w:val="2"/>
          </w:tcPr>
          <w:p w14:paraId="5E8164F3" w14:textId="77777777" w:rsidR="00874831" w:rsidRDefault="00874831" w:rsidP="000B64CF">
            <w:pPr>
              <w:rPr>
                <w:noProof/>
              </w:rPr>
            </w:pPr>
          </w:p>
        </w:tc>
      </w:tr>
      <w:tr w:rsidR="00874831" w14:paraId="7365CBFB" w14:textId="77777777" w:rsidTr="00874831">
        <w:tc>
          <w:tcPr>
            <w:tcW w:w="805" w:type="dxa"/>
          </w:tcPr>
          <w:p w14:paraId="251B2A4F" w14:textId="77777777" w:rsidR="00874831" w:rsidRDefault="00874831" w:rsidP="000B64CF">
            <w:r>
              <w:lastRenderedPageBreak/>
              <w:t xml:space="preserve">8 </w:t>
            </w:r>
          </w:p>
        </w:tc>
        <w:tc>
          <w:tcPr>
            <w:tcW w:w="1283" w:type="dxa"/>
          </w:tcPr>
          <w:p w14:paraId="1E32ECD9" w14:textId="77777777" w:rsidR="00874831" w:rsidRDefault="00874831" w:rsidP="000B64CF">
            <w:r>
              <w:t xml:space="preserve">Test user sign up </w:t>
            </w:r>
          </w:p>
        </w:tc>
        <w:tc>
          <w:tcPr>
            <w:tcW w:w="967" w:type="dxa"/>
          </w:tcPr>
          <w:p w14:paraId="22B4F3A3" w14:textId="77777777" w:rsidR="00874831" w:rsidRDefault="00874831" w:rsidP="000B64CF">
            <w:r>
              <w:t>Test user sign up with username and password</w:t>
            </w:r>
          </w:p>
        </w:tc>
        <w:tc>
          <w:tcPr>
            <w:tcW w:w="967" w:type="dxa"/>
          </w:tcPr>
          <w:p w14:paraId="12F36D8A" w14:textId="77777777" w:rsidR="00874831" w:rsidRDefault="00874831" w:rsidP="000B64CF">
            <w:proofErr w:type="gramStart"/>
            <w:r>
              <w:t>User name</w:t>
            </w:r>
            <w:proofErr w:type="gramEnd"/>
            <w:r>
              <w:t xml:space="preserve"> = John </w:t>
            </w:r>
          </w:p>
          <w:p w14:paraId="1FBDF8E3" w14:textId="77777777" w:rsidR="00874831" w:rsidRDefault="00874831" w:rsidP="000B64CF">
            <w:r>
              <w:t>Password = Password123</w:t>
            </w:r>
          </w:p>
        </w:tc>
        <w:tc>
          <w:tcPr>
            <w:tcW w:w="1152" w:type="dxa"/>
            <w:gridSpan w:val="2"/>
          </w:tcPr>
          <w:p w14:paraId="5601E751" w14:textId="77777777" w:rsidR="00874831" w:rsidRDefault="00874831" w:rsidP="000B64CF">
            <w:r>
              <w:t xml:space="preserve">Successfully signed up </w:t>
            </w:r>
          </w:p>
        </w:tc>
        <w:tc>
          <w:tcPr>
            <w:tcW w:w="5143" w:type="dxa"/>
            <w:gridSpan w:val="2"/>
          </w:tcPr>
          <w:p w14:paraId="2213F9E0" w14:textId="77777777" w:rsidR="00874831" w:rsidRDefault="00874831" w:rsidP="000B64CF">
            <w:pPr>
              <w:rPr>
                <w:noProof/>
              </w:rPr>
            </w:pPr>
          </w:p>
        </w:tc>
      </w:tr>
    </w:tbl>
    <w:p w14:paraId="3DC0AA20" w14:textId="77777777" w:rsidR="00BA102B" w:rsidRDefault="00BA102B" w:rsidP="00BA102B">
      <w:bookmarkStart w:id="0" w:name="_GoBack"/>
      <w:bookmarkEnd w:id="0"/>
    </w:p>
    <w:p w14:paraId="61851853" w14:textId="77777777" w:rsidR="001642CE" w:rsidRDefault="001642CE"/>
    <w:sectPr w:rsidR="0016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2B"/>
    <w:rsid w:val="001642CE"/>
    <w:rsid w:val="00313C8D"/>
    <w:rsid w:val="00637316"/>
    <w:rsid w:val="00874831"/>
    <w:rsid w:val="009D43BB"/>
    <w:rsid w:val="00A8100E"/>
    <w:rsid w:val="00BA102B"/>
    <w:rsid w:val="00C96EB6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D020"/>
  <w15:chartTrackingRefBased/>
  <w15:docId w15:val="{E7EA8995-DB72-4B7F-92AB-7AAE74C4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Thaqif</dc:creator>
  <cp:keywords/>
  <dc:description/>
  <cp:lastModifiedBy>Muhammad Thaqif</cp:lastModifiedBy>
  <cp:revision>3</cp:revision>
  <dcterms:created xsi:type="dcterms:W3CDTF">2019-12-26T07:05:00Z</dcterms:created>
  <dcterms:modified xsi:type="dcterms:W3CDTF">2019-12-26T07:38:00Z</dcterms:modified>
</cp:coreProperties>
</file>