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1152"/>
        <w:gridCol w:w="1152"/>
      </w:tblGrid>
      <w:tr w:rsidR="00D55880" w:rsidRPr="0012737A" w14:paraId="4D0329D9" w14:textId="77777777" w:rsidTr="000B64CF">
        <w:tc>
          <w:tcPr>
            <w:tcW w:w="805" w:type="dxa"/>
          </w:tcPr>
          <w:p w14:paraId="50FD8F56" w14:textId="77777777" w:rsidR="00D55880" w:rsidRDefault="00D55880" w:rsidP="000B64CF"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2A70B7CD" w14:textId="77777777" w:rsidR="00D55880" w:rsidRDefault="00D55880" w:rsidP="000B64CF"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4147F9FB" w14:textId="77777777" w:rsidR="00D55880" w:rsidRDefault="00D55880" w:rsidP="000B64CF"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014DE91B" w14:textId="77777777" w:rsidR="00D55880" w:rsidRDefault="00D55880" w:rsidP="000B64CF"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1152" w:type="dxa"/>
          </w:tcPr>
          <w:p w14:paraId="24F458E6" w14:textId="77777777" w:rsidR="00D55880" w:rsidRPr="0012737A" w:rsidRDefault="00D55880" w:rsidP="000B64CF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D55880" w14:paraId="0E629A8E" w14:textId="77777777" w:rsidTr="000B64CF">
        <w:tc>
          <w:tcPr>
            <w:tcW w:w="805" w:type="dxa"/>
          </w:tcPr>
          <w:p w14:paraId="0EB8563B" w14:textId="204A8139" w:rsidR="00D55880" w:rsidRDefault="00D55880" w:rsidP="000B64CF">
            <w:r>
              <w:t>1</w:t>
            </w:r>
          </w:p>
        </w:tc>
        <w:tc>
          <w:tcPr>
            <w:tcW w:w="1283" w:type="dxa"/>
          </w:tcPr>
          <w:p w14:paraId="50D0CBE8" w14:textId="77777777" w:rsidR="00D55880" w:rsidRDefault="00D55880" w:rsidP="000B64CF">
            <w:r>
              <w:t xml:space="preserve">Test team Contribution Page </w:t>
            </w:r>
          </w:p>
        </w:tc>
        <w:tc>
          <w:tcPr>
            <w:tcW w:w="967" w:type="dxa"/>
          </w:tcPr>
          <w:p w14:paraId="752B5F24" w14:textId="77777777" w:rsidR="00D55880" w:rsidRDefault="00D55880" w:rsidP="000B64CF">
            <w:r>
              <w:t>Roles allocation</w:t>
            </w:r>
          </w:p>
        </w:tc>
        <w:tc>
          <w:tcPr>
            <w:tcW w:w="1152" w:type="dxa"/>
          </w:tcPr>
          <w:p w14:paraId="1BEDDC72" w14:textId="77777777" w:rsidR="00D55880" w:rsidRDefault="00D55880" w:rsidP="000B64CF">
            <w:r>
              <w:t>Team members should be assigned the roles</w:t>
            </w:r>
          </w:p>
        </w:tc>
        <w:tc>
          <w:tcPr>
            <w:tcW w:w="1152" w:type="dxa"/>
          </w:tcPr>
          <w:p w14:paraId="0F2EB857" w14:textId="77777777" w:rsidR="00D55880" w:rsidRDefault="00D55880" w:rsidP="000B64CF">
            <w:pPr>
              <w:rPr>
                <w:noProof/>
              </w:rPr>
            </w:pPr>
          </w:p>
        </w:tc>
      </w:tr>
      <w:tr w:rsidR="00D55880" w14:paraId="41D49B59" w14:textId="77777777" w:rsidTr="000B64CF">
        <w:tc>
          <w:tcPr>
            <w:tcW w:w="805" w:type="dxa"/>
          </w:tcPr>
          <w:p w14:paraId="77CFEEDB" w14:textId="34204738" w:rsidR="00D55880" w:rsidRDefault="00D55880" w:rsidP="000B64CF">
            <w:r>
              <w:t xml:space="preserve">2 </w:t>
            </w:r>
          </w:p>
        </w:tc>
        <w:tc>
          <w:tcPr>
            <w:tcW w:w="1283" w:type="dxa"/>
          </w:tcPr>
          <w:p w14:paraId="7F0B4D61" w14:textId="77777777" w:rsidR="00D55880" w:rsidRDefault="00D55880" w:rsidP="000B64CF">
            <w:r>
              <w:t xml:space="preserve">Test Team Contribution Page </w:t>
            </w:r>
          </w:p>
        </w:tc>
        <w:tc>
          <w:tcPr>
            <w:tcW w:w="967" w:type="dxa"/>
          </w:tcPr>
          <w:p w14:paraId="6FA46BF6" w14:textId="77777777" w:rsidR="00D55880" w:rsidRDefault="00D55880" w:rsidP="000B64CF">
            <w:r>
              <w:t xml:space="preserve">Roles allocation = null </w:t>
            </w:r>
          </w:p>
          <w:p w14:paraId="11CEA199" w14:textId="77777777" w:rsidR="00D55880" w:rsidRDefault="00D55880" w:rsidP="000B64CF">
            <w:r>
              <w:t>Task assigned</w:t>
            </w:r>
          </w:p>
        </w:tc>
        <w:tc>
          <w:tcPr>
            <w:tcW w:w="1152" w:type="dxa"/>
          </w:tcPr>
          <w:p w14:paraId="3F1A2D58" w14:textId="77777777" w:rsidR="00D55880" w:rsidRDefault="00D55880" w:rsidP="000B64CF">
            <w:r>
              <w:t xml:space="preserve">Error as task cannot be assigned as not roles allocated </w:t>
            </w:r>
          </w:p>
        </w:tc>
        <w:tc>
          <w:tcPr>
            <w:tcW w:w="1152" w:type="dxa"/>
          </w:tcPr>
          <w:p w14:paraId="6A4A5CBC" w14:textId="77777777" w:rsidR="00D55880" w:rsidRDefault="00D55880" w:rsidP="000B64CF">
            <w:pPr>
              <w:rPr>
                <w:noProof/>
              </w:rPr>
            </w:pPr>
          </w:p>
        </w:tc>
      </w:tr>
      <w:tr w:rsidR="00D50BA6" w14:paraId="66CDA4A5" w14:textId="77777777" w:rsidTr="000B64CF">
        <w:tc>
          <w:tcPr>
            <w:tcW w:w="805" w:type="dxa"/>
          </w:tcPr>
          <w:p w14:paraId="44F13936" w14:textId="7A3242FA" w:rsidR="00D50BA6" w:rsidRDefault="00D50BA6" w:rsidP="000B64CF">
            <w:r>
              <w:t>3</w:t>
            </w:r>
          </w:p>
        </w:tc>
        <w:tc>
          <w:tcPr>
            <w:tcW w:w="1283" w:type="dxa"/>
          </w:tcPr>
          <w:p w14:paraId="752CA149" w14:textId="48FED7BC" w:rsidR="00D50BA6" w:rsidRDefault="00D50BA6" w:rsidP="000B64CF">
            <w:r>
              <w:t xml:space="preserve">Test Team Contribution Page with tasks assigned </w:t>
            </w:r>
          </w:p>
        </w:tc>
        <w:tc>
          <w:tcPr>
            <w:tcW w:w="967" w:type="dxa"/>
          </w:tcPr>
          <w:p w14:paraId="4C345119" w14:textId="77777777" w:rsidR="00D50BA6" w:rsidRDefault="00D50BA6" w:rsidP="000B64CF"/>
        </w:tc>
        <w:tc>
          <w:tcPr>
            <w:tcW w:w="1152" w:type="dxa"/>
          </w:tcPr>
          <w:p w14:paraId="0E18155C" w14:textId="7342F601" w:rsidR="00D50BA6" w:rsidRDefault="00D50BA6" w:rsidP="000B64CF">
            <w:r>
              <w:t xml:space="preserve">List of team members that has assigned for the activity </w:t>
            </w:r>
            <w:bookmarkStart w:id="0" w:name="_GoBack"/>
            <w:bookmarkEnd w:id="0"/>
          </w:p>
        </w:tc>
        <w:tc>
          <w:tcPr>
            <w:tcW w:w="1152" w:type="dxa"/>
          </w:tcPr>
          <w:p w14:paraId="4CF825C4" w14:textId="77777777" w:rsidR="00D50BA6" w:rsidRDefault="00D50BA6" w:rsidP="000B64CF">
            <w:pPr>
              <w:rPr>
                <w:noProof/>
              </w:rPr>
            </w:pPr>
          </w:p>
        </w:tc>
      </w:tr>
    </w:tbl>
    <w:p w14:paraId="7346BC5C" w14:textId="77777777" w:rsidR="001642CE" w:rsidRDefault="001642CE"/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80"/>
    <w:rsid w:val="001642CE"/>
    <w:rsid w:val="00C96EB6"/>
    <w:rsid w:val="00D50BA6"/>
    <w:rsid w:val="00D55880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87C5"/>
  <w15:chartTrackingRefBased/>
  <w15:docId w15:val="{01DC63BA-C6C4-402A-B483-979950D3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2</cp:revision>
  <dcterms:created xsi:type="dcterms:W3CDTF">2019-12-26T07:03:00Z</dcterms:created>
  <dcterms:modified xsi:type="dcterms:W3CDTF">2019-12-26T08:01:00Z</dcterms:modified>
</cp:coreProperties>
</file>