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283"/>
        <w:gridCol w:w="967"/>
        <w:gridCol w:w="1152"/>
        <w:gridCol w:w="1152"/>
      </w:tblGrid>
      <w:tr w:rsidR="00DC37A2" w14:paraId="77AD85FE" w14:textId="400C5B37" w:rsidTr="00A0130A">
        <w:tc>
          <w:tcPr>
            <w:tcW w:w="805" w:type="dxa"/>
          </w:tcPr>
          <w:p w14:paraId="677E2536" w14:textId="16DBA67D" w:rsidR="00DC37A2" w:rsidRDefault="00DC37A2" w:rsidP="003761BB">
            <w:r w:rsidRPr="0012737A">
              <w:rPr>
                <w:b/>
                <w:bCs/>
              </w:rPr>
              <w:t xml:space="preserve">Test Scenario </w:t>
            </w:r>
          </w:p>
        </w:tc>
        <w:tc>
          <w:tcPr>
            <w:tcW w:w="1283" w:type="dxa"/>
          </w:tcPr>
          <w:p w14:paraId="6D667F61" w14:textId="038EBFBD" w:rsidR="00DC37A2" w:rsidRDefault="00DC37A2" w:rsidP="003761BB">
            <w:r w:rsidRPr="0012737A">
              <w:rPr>
                <w:b/>
                <w:bCs/>
              </w:rPr>
              <w:t>Test Scenario Description</w:t>
            </w:r>
          </w:p>
        </w:tc>
        <w:tc>
          <w:tcPr>
            <w:tcW w:w="967" w:type="dxa"/>
          </w:tcPr>
          <w:p w14:paraId="10318FE5" w14:textId="13BC0E21" w:rsidR="00DC37A2" w:rsidRDefault="00DC37A2" w:rsidP="003761BB">
            <w:r w:rsidRPr="0012737A">
              <w:rPr>
                <w:b/>
                <w:bCs/>
              </w:rPr>
              <w:t>Test Values</w:t>
            </w:r>
          </w:p>
        </w:tc>
        <w:tc>
          <w:tcPr>
            <w:tcW w:w="1152" w:type="dxa"/>
          </w:tcPr>
          <w:p w14:paraId="586A0E25" w14:textId="3D2B29F3" w:rsidR="00DC37A2" w:rsidRDefault="00DC37A2" w:rsidP="003761BB">
            <w:r w:rsidRPr="0012737A">
              <w:rPr>
                <w:b/>
                <w:bCs/>
              </w:rPr>
              <w:t xml:space="preserve">Expected Outcome </w:t>
            </w:r>
          </w:p>
        </w:tc>
        <w:tc>
          <w:tcPr>
            <w:tcW w:w="1152" w:type="dxa"/>
          </w:tcPr>
          <w:p w14:paraId="35142CF7" w14:textId="58D60371" w:rsidR="00DC37A2" w:rsidRPr="0012737A" w:rsidRDefault="00DC37A2" w:rsidP="003761BB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DC37A2" w14:paraId="3A327BCC" w14:textId="620DCD5B" w:rsidTr="00A0130A">
        <w:tc>
          <w:tcPr>
            <w:tcW w:w="805" w:type="dxa"/>
          </w:tcPr>
          <w:p w14:paraId="32621792" w14:textId="081DC50E" w:rsidR="00DC37A2" w:rsidRDefault="00DC37A2" w:rsidP="000B64CF">
            <w:r>
              <w:t>1</w:t>
            </w:r>
          </w:p>
        </w:tc>
        <w:tc>
          <w:tcPr>
            <w:tcW w:w="1283" w:type="dxa"/>
          </w:tcPr>
          <w:p w14:paraId="782F1400" w14:textId="77777777" w:rsidR="00DC37A2" w:rsidRDefault="00DC37A2" w:rsidP="000B64CF">
            <w:r>
              <w:t>Test To-do Page Addition to the list</w:t>
            </w:r>
          </w:p>
        </w:tc>
        <w:tc>
          <w:tcPr>
            <w:tcW w:w="967" w:type="dxa"/>
          </w:tcPr>
          <w:p w14:paraId="411F4DA5" w14:textId="5484471A" w:rsidR="00DC37A2" w:rsidRDefault="00DC37A2" w:rsidP="000B64CF">
            <w:r>
              <w:t xml:space="preserve">new </w:t>
            </w:r>
            <w:proofErr w:type="spellStart"/>
            <w:r>
              <w:t>todo</w:t>
            </w:r>
            <w:proofErr w:type="spellEnd"/>
            <w:r>
              <w:t xml:space="preserve"> item </w:t>
            </w:r>
          </w:p>
        </w:tc>
        <w:tc>
          <w:tcPr>
            <w:tcW w:w="1152" w:type="dxa"/>
          </w:tcPr>
          <w:p w14:paraId="68F28057" w14:textId="77777777" w:rsidR="00DC37A2" w:rsidRDefault="00DC37A2" w:rsidP="000B64CF">
            <w:r>
              <w:t xml:space="preserve">new </w:t>
            </w:r>
            <w:proofErr w:type="spellStart"/>
            <w:r>
              <w:t>todo</w:t>
            </w:r>
            <w:proofErr w:type="spellEnd"/>
            <w:r>
              <w:t xml:space="preserve"> item added to the list </w:t>
            </w:r>
          </w:p>
        </w:tc>
        <w:tc>
          <w:tcPr>
            <w:tcW w:w="1152" w:type="dxa"/>
          </w:tcPr>
          <w:p w14:paraId="468BFCCA" w14:textId="77777777" w:rsidR="00DC37A2" w:rsidRDefault="00DC37A2" w:rsidP="000B64CF"/>
        </w:tc>
      </w:tr>
      <w:tr w:rsidR="00DC37A2" w14:paraId="3258AE23" w14:textId="036DBE55" w:rsidTr="00A0130A">
        <w:tc>
          <w:tcPr>
            <w:tcW w:w="805" w:type="dxa"/>
          </w:tcPr>
          <w:p w14:paraId="3DC4140E" w14:textId="75C9586C" w:rsidR="00DC37A2" w:rsidRDefault="00DC37A2" w:rsidP="000B64CF">
            <w:r>
              <w:t>2</w:t>
            </w:r>
          </w:p>
        </w:tc>
        <w:tc>
          <w:tcPr>
            <w:tcW w:w="1283" w:type="dxa"/>
          </w:tcPr>
          <w:p w14:paraId="264239D9" w14:textId="77777777" w:rsidR="00DC37A2" w:rsidRDefault="00DC37A2" w:rsidP="000B64CF">
            <w:r>
              <w:t xml:space="preserve">Test To-do Page </w:t>
            </w:r>
          </w:p>
        </w:tc>
        <w:tc>
          <w:tcPr>
            <w:tcW w:w="967" w:type="dxa"/>
          </w:tcPr>
          <w:p w14:paraId="55B20EBA" w14:textId="6B6331F4" w:rsidR="00DC37A2" w:rsidRDefault="00DC37A2" w:rsidP="000B64CF">
            <w:r>
              <w:t xml:space="preserve">Input = null </w:t>
            </w:r>
          </w:p>
        </w:tc>
        <w:tc>
          <w:tcPr>
            <w:tcW w:w="1152" w:type="dxa"/>
          </w:tcPr>
          <w:p w14:paraId="2AEBC7B1" w14:textId="77777777" w:rsidR="00DC37A2" w:rsidRDefault="00DC37A2" w:rsidP="000B64CF">
            <w:r>
              <w:t xml:space="preserve">Please fill input value to add item to list </w:t>
            </w:r>
          </w:p>
        </w:tc>
        <w:tc>
          <w:tcPr>
            <w:tcW w:w="1152" w:type="dxa"/>
          </w:tcPr>
          <w:p w14:paraId="242B7A67" w14:textId="77777777" w:rsidR="00DC37A2" w:rsidRDefault="00DC37A2" w:rsidP="000B64CF"/>
        </w:tc>
      </w:tr>
      <w:tr w:rsidR="00DC37A2" w14:paraId="5D934997" w14:textId="33038BBF" w:rsidTr="00A0130A">
        <w:tc>
          <w:tcPr>
            <w:tcW w:w="805" w:type="dxa"/>
          </w:tcPr>
          <w:p w14:paraId="0F1D5095" w14:textId="028AF93F" w:rsidR="00DC37A2" w:rsidRDefault="00DC37A2" w:rsidP="000B64CF">
            <w:r>
              <w:t xml:space="preserve">3 </w:t>
            </w:r>
          </w:p>
        </w:tc>
        <w:tc>
          <w:tcPr>
            <w:tcW w:w="1283" w:type="dxa"/>
          </w:tcPr>
          <w:p w14:paraId="72A90BC3" w14:textId="77777777" w:rsidR="00DC37A2" w:rsidRDefault="00DC37A2" w:rsidP="000B64CF">
            <w:r>
              <w:t xml:space="preserve">Test To-do Page </w:t>
            </w:r>
          </w:p>
        </w:tc>
        <w:tc>
          <w:tcPr>
            <w:tcW w:w="967" w:type="dxa"/>
          </w:tcPr>
          <w:p w14:paraId="5A353B6A" w14:textId="71B7038F" w:rsidR="00DC37A2" w:rsidRDefault="00DC37A2" w:rsidP="000B64CF">
            <w:r>
              <w:t xml:space="preserve">Delete item </w:t>
            </w:r>
          </w:p>
        </w:tc>
        <w:tc>
          <w:tcPr>
            <w:tcW w:w="1152" w:type="dxa"/>
          </w:tcPr>
          <w:p w14:paraId="473529D9" w14:textId="77777777" w:rsidR="00DC37A2" w:rsidRDefault="00DC37A2" w:rsidP="000B64CF">
            <w:r>
              <w:t xml:space="preserve">Item should be deleted </w:t>
            </w:r>
          </w:p>
        </w:tc>
        <w:tc>
          <w:tcPr>
            <w:tcW w:w="1152" w:type="dxa"/>
          </w:tcPr>
          <w:p w14:paraId="2A14FF6C" w14:textId="77777777" w:rsidR="00DC37A2" w:rsidRDefault="00DC37A2" w:rsidP="000B64CF"/>
        </w:tc>
      </w:tr>
      <w:tr w:rsidR="00DC37A2" w14:paraId="26DA90DA" w14:textId="02978E55" w:rsidTr="00A0130A">
        <w:tc>
          <w:tcPr>
            <w:tcW w:w="805" w:type="dxa"/>
          </w:tcPr>
          <w:p w14:paraId="767B04F0" w14:textId="18C7151D" w:rsidR="00DC37A2" w:rsidRDefault="00DC37A2" w:rsidP="000B64CF">
            <w:r>
              <w:t xml:space="preserve">4 </w:t>
            </w:r>
          </w:p>
        </w:tc>
        <w:tc>
          <w:tcPr>
            <w:tcW w:w="1283" w:type="dxa"/>
          </w:tcPr>
          <w:p w14:paraId="68795848" w14:textId="77777777" w:rsidR="00DC37A2" w:rsidRDefault="00DC37A2" w:rsidP="000B64CF">
            <w:r>
              <w:t xml:space="preserve">Test To-do Page </w:t>
            </w:r>
          </w:p>
        </w:tc>
        <w:tc>
          <w:tcPr>
            <w:tcW w:w="967" w:type="dxa"/>
          </w:tcPr>
          <w:p w14:paraId="123CADFB" w14:textId="34752AA4" w:rsidR="00DC37A2" w:rsidRDefault="00DC37A2" w:rsidP="000B64CF">
            <w:r>
              <w:t xml:space="preserve">Archive To-do items </w:t>
            </w:r>
          </w:p>
        </w:tc>
        <w:tc>
          <w:tcPr>
            <w:tcW w:w="1152" w:type="dxa"/>
          </w:tcPr>
          <w:p w14:paraId="3CEB3845" w14:textId="77777777" w:rsidR="00DC37A2" w:rsidRDefault="00DC37A2" w:rsidP="000B64CF">
            <w:r>
              <w:t xml:space="preserve">The To-do item is archived </w:t>
            </w:r>
          </w:p>
        </w:tc>
        <w:tc>
          <w:tcPr>
            <w:tcW w:w="1152" w:type="dxa"/>
          </w:tcPr>
          <w:p w14:paraId="0B3BF9EC" w14:textId="77777777" w:rsidR="00DC37A2" w:rsidRDefault="00DC37A2" w:rsidP="000B64CF"/>
        </w:tc>
      </w:tr>
      <w:tr w:rsidR="00DC37A2" w14:paraId="065FD011" w14:textId="77777777" w:rsidTr="00A0130A">
        <w:tc>
          <w:tcPr>
            <w:tcW w:w="805" w:type="dxa"/>
          </w:tcPr>
          <w:p w14:paraId="7014BBEF" w14:textId="24BDC8D6" w:rsidR="00DC37A2" w:rsidRDefault="00DC37A2" w:rsidP="000B64CF">
            <w:r>
              <w:t>5</w:t>
            </w:r>
          </w:p>
        </w:tc>
        <w:tc>
          <w:tcPr>
            <w:tcW w:w="1283" w:type="dxa"/>
          </w:tcPr>
          <w:p w14:paraId="667AAAD2" w14:textId="050E2E5B" w:rsidR="00DC37A2" w:rsidRDefault="00DC37A2" w:rsidP="000B64CF">
            <w:r>
              <w:t>Test to-do page with filtering to user</w:t>
            </w:r>
          </w:p>
        </w:tc>
        <w:tc>
          <w:tcPr>
            <w:tcW w:w="967" w:type="dxa"/>
          </w:tcPr>
          <w:p w14:paraId="0AF822D1" w14:textId="0826389D" w:rsidR="00DC37A2" w:rsidRDefault="00DC37A2" w:rsidP="000B64CF"/>
        </w:tc>
        <w:tc>
          <w:tcPr>
            <w:tcW w:w="1152" w:type="dxa"/>
          </w:tcPr>
          <w:p w14:paraId="6C5C6E4F" w14:textId="70CAE540" w:rsidR="00DC37A2" w:rsidRDefault="00DC37A2" w:rsidP="000B64CF">
            <w:r>
              <w:t xml:space="preserve">User will see their to-do items. </w:t>
            </w:r>
          </w:p>
        </w:tc>
        <w:tc>
          <w:tcPr>
            <w:tcW w:w="1152" w:type="dxa"/>
          </w:tcPr>
          <w:p w14:paraId="3100CA5B" w14:textId="77777777" w:rsidR="00DC37A2" w:rsidRDefault="00DC37A2" w:rsidP="000B64CF"/>
        </w:tc>
      </w:tr>
      <w:tr w:rsidR="00DC37A2" w14:paraId="24A018FD" w14:textId="77777777" w:rsidTr="00A0130A">
        <w:tc>
          <w:tcPr>
            <w:tcW w:w="805" w:type="dxa"/>
          </w:tcPr>
          <w:p w14:paraId="5254BD99" w14:textId="2CEB5A7C" w:rsidR="00DC37A2" w:rsidRDefault="00DC37A2" w:rsidP="000B64CF">
            <w:r>
              <w:t>6</w:t>
            </w:r>
          </w:p>
        </w:tc>
        <w:tc>
          <w:tcPr>
            <w:tcW w:w="1283" w:type="dxa"/>
          </w:tcPr>
          <w:p w14:paraId="17FA6722" w14:textId="27157FFB" w:rsidR="00DC37A2" w:rsidRDefault="00DC37A2" w:rsidP="000B64CF">
            <w:r>
              <w:t xml:space="preserve">Test addition will auto be archived </w:t>
            </w:r>
          </w:p>
        </w:tc>
        <w:tc>
          <w:tcPr>
            <w:tcW w:w="967" w:type="dxa"/>
          </w:tcPr>
          <w:p w14:paraId="7C5340F0" w14:textId="77777777" w:rsidR="00DC37A2" w:rsidRDefault="00DC37A2" w:rsidP="000B64CF"/>
        </w:tc>
        <w:tc>
          <w:tcPr>
            <w:tcW w:w="1152" w:type="dxa"/>
          </w:tcPr>
          <w:p w14:paraId="20EF433B" w14:textId="4FB706E5" w:rsidR="00DC37A2" w:rsidRDefault="00DC37A2" w:rsidP="000B64CF">
            <w:r>
              <w:t xml:space="preserve">Addition of to-do items will be archived </w:t>
            </w:r>
          </w:p>
        </w:tc>
        <w:tc>
          <w:tcPr>
            <w:tcW w:w="1152" w:type="dxa"/>
          </w:tcPr>
          <w:p w14:paraId="15F2F4A5" w14:textId="77777777" w:rsidR="00DC37A2" w:rsidRDefault="00DC37A2" w:rsidP="000B64CF"/>
        </w:tc>
      </w:tr>
      <w:tr w:rsidR="00DC37A2" w14:paraId="7636072E" w14:textId="77777777" w:rsidTr="00A0130A">
        <w:tc>
          <w:tcPr>
            <w:tcW w:w="805" w:type="dxa"/>
          </w:tcPr>
          <w:p w14:paraId="39E963E6" w14:textId="4E4EBE6B" w:rsidR="00DC37A2" w:rsidRDefault="00DC37A2" w:rsidP="000B64CF">
            <w:r>
              <w:t xml:space="preserve">7 </w:t>
            </w:r>
          </w:p>
        </w:tc>
        <w:tc>
          <w:tcPr>
            <w:tcW w:w="1283" w:type="dxa"/>
          </w:tcPr>
          <w:p w14:paraId="49AA36EF" w14:textId="63E0C04C" w:rsidR="00DC37A2" w:rsidRDefault="00DC37A2" w:rsidP="000B64CF">
            <w:r>
              <w:t xml:space="preserve">Test of deletion will be auto archived </w:t>
            </w:r>
          </w:p>
        </w:tc>
        <w:tc>
          <w:tcPr>
            <w:tcW w:w="967" w:type="dxa"/>
          </w:tcPr>
          <w:p w14:paraId="220A5A80" w14:textId="77777777" w:rsidR="00DC37A2" w:rsidRDefault="00DC37A2" w:rsidP="000B64CF"/>
        </w:tc>
        <w:tc>
          <w:tcPr>
            <w:tcW w:w="1152" w:type="dxa"/>
          </w:tcPr>
          <w:p w14:paraId="023E94A7" w14:textId="47DD5975" w:rsidR="00DC37A2" w:rsidRDefault="00DC37A2" w:rsidP="000B64CF">
            <w:r>
              <w:t xml:space="preserve">Deleting the to-do items will be archived automatically </w:t>
            </w:r>
          </w:p>
        </w:tc>
        <w:tc>
          <w:tcPr>
            <w:tcW w:w="1152" w:type="dxa"/>
          </w:tcPr>
          <w:p w14:paraId="35D98E54" w14:textId="77777777" w:rsidR="00DC37A2" w:rsidRDefault="00DC37A2" w:rsidP="000B64CF"/>
        </w:tc>
      </w:tr>
      <w:tr w:rsidR="00DC37A2" w14:paraId="3977B138" w14:textId="77777777" w:rsidTr="00A0130A">
        <w:tc>
          <w:tcPr>
            <w:tcW w:w="805" w:type="dxa"/>
          </w:tcPr>
          <w:p w14:paraId="441D0054" w14:textId="23504B23" w:rsidR="00DC37A2" w:rsidRDefault="00DC37A2" w:rsidP="000B64CF">
            <w:r>
              <w:t xml:space="preserve">8 </w:t>
            </w:r>
          </w:p>
        </w:tc>
        <w:tc>
          <w:tcPr>
            <w:tcW w:w="1283" w:type="dxa"/>
          </w:tcPr>
          <w:p w14:paraId="27A25DED" w14:textId="008EBE14" w:rsidR="00DC37A2" w:rsidRDefault="00DC37A2" w:rsidP="000B64CF">
            <w:r>
              <w:t>Test of timestamp upon creation of to-do item</w:t>
            </w:r>
          </w:p>
        </w:tc>
        <w:tc>
          <w:tcPr>
            <w:tcW w:w="967" w:type="dxa"/>
          </w:tcPr>
          <w:p w14:paraId="1AFA048C" w14:textId="77777777" w:rsidR="00DC37A2" w:rsidRDefault="00DC37A2" w:rsidP="000B64CF"/>
        </w:tc>
        <w:tc>
          <w:tcPr>
            <w:tcW w:w="1152" w:type="dxa"/>
          </w:tcPr>
          <w:p w14:paraId="048D3239" w14:textId="299CC59F" w:rsidR="00DC37A2" w:rsidRDefault="00DC37A2" w:rsidP="000B64CF">
            <w:r>
              <w:t xml:space="preserve">Timestamp will be displayed upon item added </w:t>
            </w:r>
            <w:bookmarkStart w:id="0" w:name="_GoBack"/>
            <w:bookmarkEnd w:id="0"/>
          </w:p>
        </w:tc>
        <w:tc>
          <w:tcPr>
            <w:tcW w:w="1152" w:type="dxa"/>
          </w:tcPr>
          <w:p w14:paraId="37CC737F" w14:textId="77777777" w:rsidR="00DC37A2" w:rsidRDefault="00DC37A2" w:rsidP="000B64CF"/>
        </w:tc>
      </w:tr>
    </w:tbl>
    <w:p w14:paraId="0831A837" w14:textId="77777777" w:rsidR="001642CE" w:rsidRDefault="001642CE"/>
    <w:sectPr w:rsidR="0016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BB"/>
    <w:rsid w:val="001642CE"/>
    <w:rsid w:val="003761BB"/>
    <w:rsid w:val="005E52CD"/>
    <w:rsid w:val="007B4837"/>
    <w:rsid w:val="00AE493E"/>
    <w:rsid w:val="00C96EB6"/>
    <w:rsid w:val="00DC37A2"/>
    <w:rsid w:val="00F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CF2C"/>
  <w15:chartTrackingRefBased/>
  <w15:docId w15:val="{92A4DCB7-00CD-497A-9762-206C2743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Thaqif</dc:creator>
  <cp:keywords/>
  <dc:description/>
  <cp:lastModifiedBy>Muhammad Thaqif</cp:lastModifiedBy>
  <cp:revision>4</cp:revision>
  <dcterms:created xsi:type="dcterms:W3CDTF">2019-12-26T06:46:00Z</dcterms:created>
  <dcterms:modified xsi:type="dcterms:W3CDTF">2019-12-26T07:54:00Z</dcterms:modified>
</cp:coreProperties>
</file>