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1152"/>
        <w:gridCol w:w="5143"/>
      </w:tblGrid>
      <w:tr w:rsidR="00BA102B" w14:paraId="6D1301F3" w14:textId="77777777" w:rsidTr="00A65542">
        <w:tc>
          <w:tcPr>
            <w:tcW w:w="805" w:type="dxa"/>
          </w:tcPr>
          <w:p w14:paraId="30C98C83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3F205B2D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5756A22A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319816C6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5143" w:type="dxa"/>
          </w:tcPr>
          <w:p w14:paraId="32AE8AE3" w14:textId="77777777" w:rsidR="00BA102B" w:rsidRPr="0012737A" w:rsidRDefault="00BA102B" w:rsidP="00A6554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BA102B" w14:paraId="43A7EE53" w14:textId="77777777" w:rsidTr="00A65542">
        <w:tc>
          <w:tcPr>
            <w:tcW w:w="805" w:type="dxa"/>
          </w:tcPr>
          <w:p w14:paraId="0D3EBF2B" w14:textId="77777777" w:rsidR="00BA102B" w:rsidRDefault="00BA102B" w:rsidP="00A65542">
            <w:r>
              <w:t>1</w:t>
            </w:r>
          </w:p>
        </w:tc>
        <w:tc>
          <w:tcPr>
            <w:tcW w:w="1283" w:type="dxa"/>
          </w:tcPr>
          <w:p w14:paraId="3B3879B6" w14:textId="77777777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00A21197" w14:textId="77777777" w:rsidR="00BA102B" w:rsidRDefault="00BA102B" w:rsidP="00A65542">
            <w:r>
              <w:t xml:space="preserve">Both Input = Null </w:t>
            </w:r>
          </w:p>
        </w:tc>
        <w:tc>
          <w:tcPr>
            <w:tcW w:w="1152" w:type="dxa"/>
          </w:tcPr>
          <w:p w14:paraId="6489727E" w14:textId="77777777" w:rsidR="00BA102B" w:rsidRDefault="00BA102B" w:rsidP="00A65542">
            <w:r>
              <w:t>Please fill in your username</w:t>
            </w:r>
          </w:p>
          <w:p w14:paraId="07FA452A" w14:textId="77777777" w:rsidR="00BA102B" w:rsidRDefault="00BA102B" w:rsidP="00A65542"/>
        </w:tc>
        <w:tc>
          <w:tcPr>
            <w:tcW w:w="5143" w:type="dxa"/>
          </w:tcPr>
          <w:p w14:paraId="273BFEBA" w14:textId="4FE9CF2A" w:rsidR="00BA102B" w:rsidRDefault="00BA102B" w:rsidP="00A65542"/>
        </w:tc>
      </w:tr>
      <w:tr w:rsidR="00BA102B" w14:paraId="6A13858D" w14:textId="77777777" w:rsidTr="00A65542">
        <w:tc>
          <w:tcPr>
            <w:tcW w:w="805" w:type="dxa"/>
          </w:tcPr>
          <w:p w14:paraId="1C6ECE4E" w14:textId="77777777" w:rsidR="00BA102B" w:rsidRDefault="00BA102B" w:rsidP="00A65542">
            <w:r>
              <w:t>2</w:t>
            </w:r>
          </w:p>
        </w:tc>
        <w:tc>
          <w:tcPr>
            <w:tcW w:w="1283" w:type="dxa"/>
          </w:tcPr>
          <w:p w14:paraId="61ED4C3E" w14:textId="77777777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6792D26B" w14:textId="77777777" w:rsidR="00BA102B" w:rsidRDefault="00BA102B" w:rsidP="00A65542">
            <w:r>
              <w:t>Username = John</w:t>
            </w:r>
          </w:p>
          <w:p w14:paraId="069F424B" w14:textId="77777777" w:rsidR="00BA102B" w:rsidRDefault="00BA102B" w:rsidP="00A65542">
            <w:proofErr w:type="gramStart"/>
            <w:r>
              <w:t>Password  =</w:t>
            </w:r>
            <w:proofErr w:type="gramEnd"/>
            <w:r>
              <w:t xml:space="preserve"> Null</w:t>
            </w:r>
          </w:p>
        </w:tc>
        <w:tc>
          <w:tcPr>
            <w:tcW w:w="1152" w:type="dxa"/>
          </w:tcPr>
          <w:p w14:paraId="26BEEE8C" w14:textId="77777777" w:rsidR="00BA102B" w:rsidRDefault="00BA102B" w:rsidP="00A65542">
            <w:r>
              <w:t>Please fill in your password</w:t>
            </w:r>
          </w:p>
        </w:tc>
        <w:tc>
          <w:tcPr>
            <w:tcW w:w="5143" w:type="dxa"/>
          </w:tcPr>
          <w:p w14:paraId="05D2264A" w14:textId="57BD5C97" w:rsidR="00BA102B" w:rsidRDefault="00BA102B" w:rsidP="00A65542"/>
        </w:tc>
      </w:tr>
      <w:tr w:rsidR="00BA102B" w14:paraId="2C41AC5A" w14:textId="77777777" w:rsidTr="00A65542">
        <w:tc>
          <w:tcPr>
            <w:tcW w:w="805" w:type="dxa"/>
          </w:tcPr>
          <w:p w14:paraId="09F7538F" w14:textId="77777777" w:rsidR="00BA102B" w:rsidRDefault="00BA102B" w:rsidP="00A65542">
            <w:r>
              <w:t>3</w:t>
            </w:r>
          </w:p>
        </w:tc>
        <w:tc>
          <w:tcPr>
            <w:tcW w:w="1283" w:type="dxa"/>
          </w:tcPr>
          <w:p w14:paraId="704D468D" w14:textId="27DAA418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53A027C3" w14:textId="77777777" w:rsidR="00BA102B" w:rsidRDefault="00BA102B" w:rsidP="00A65542">
            <w:r>
              <w:t xml:space="preserve">Username = Null </w:t>
            </w:r>
          </w:p>
          <w:p w14:paraId="5F987280" w14:textId="49A39625" w:rsidR="00BA102B" w:rsidRDefault="00BA102B" w:rsidP="00A65542">
            <w:r>
              <w:t>Password = Password123</w:t>
            </w:r>
          </w:p>
        </w:tc>
        <w:tc>
          <w:tcPr>
            <w:tcW w:w="1152" w:type="dxa"/>
          </w:tcPr>
          <w:p w14:paraId="6881184A" w14:textId="77777777" w:rsidR="00BA102B" w:rsidRDefault="00BA102B" w:rsidP="00A65542">
            <w:r>
              <w:t xml:space="preserve">Please fill in your Username </w:t>
            </w:r>
          </w:p>
          <w:p w14:paraId="45AB2613" w14:textId="77777777" w:rsidR="00BA102B" w:rsidRDefault="00BA102B" w:rsidP="00A65542"/>
          <w:p w14:paraId="766D8C43" w14:textId="3B8DB024" w:rsidR="00BA102B" w:rsidRDefault="00BA102B" w:rsidP="00A65542"/>
        </w:tc>
        <w:tc>
          <w:tcPr>
            <w:tcW w:w="5143" w:type="dxa"/>
          </w:tcPr>
          <w:p w14:paraId="63AAD887" w14:textId="169600FF" w:rsidR="00BA102B" w:rsidRDefault="00BA102B" w:rsidP="00A65542">
            <w:pPr>
              <w:rPr>
                <w:noProof/>
              </w:rPr>
            </w:pPr>
          </w:p>
        </w:tc>
      </w:tr>
      <w:tr w:rsidR="00BA102B" w14:paraId="5712C9C2" w14:textId="77777777" w:rsidTr="00A65542">
        <w:tc>
          <w:tcPr>
            <w:tcW w:w="805" w:type="dxa"/>
          </w:tcPr>
          <w:p w14:paraId="6E7DD574" w14:textId="77777777" w:rsidR="00BA102B" w:rsidRDefault="00BA102B" w:rsidP="00A65542">
            <w:r>
              <w:t>4</w:t>
            </w:r>
          </w:p>
        </w:tc>
        <w:tc>
          <w:tcPr>
            <w:tcW w:w="1283" w:type="dxa"/>
          </w:tcPr>
          <w:p w14:paraId="6C72BE65" w14:textId="0CA30149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6CB6B34B" w14:textId="77777777" w:rsidR="00BA102B" w:rsidRDefault="00BA102B" w:rsidP="00A65542">
            <w:r>
              <w:t xml:space="preserve">Username = John </w:t>
            </w:r>
          </w:p>
          <w:p w14:paraId="3EAB7821" w14:textId="0564B491" w:rsidR="00BA102B" w:rsidRDefault="00BA102B" w:rsidP="00A65542">
            <w:r>
              <w:t>Password = Password123</w:t>
            </w:r>
          </w:p>
        </w:tc>
        <w:tc>
          <w:tcPr>
            <w:tcW w:w="1152" w:type="dxa"/>
          </w:tcPr>
          <w:p w14:paraId="532C68B2" w14:textId="32B470AE" w:rsidR="00BA102B" w:rsidRDefault="00BA102B" w:rsidP="00A65542">
            <w:r>
              <w:t>Login Successful</w:t>
            </w:r>
          </w:p>
        </w:tc>
        <w:tc>
          <w:tcPr>
            <w:tcW w:w="5143" w:type="dxa"/>
          </w:tcPr>
          <w:p w14:paraId="69B96547" w14:textId="77777777" w:rsidR="00BA102B" w:rsidRDefault="00BA102B" w:rsidP="00A65542">
            <w:pPr>
              <w:rPr>
                <w:noProof/>
              </w:rPr>
            </w:pPr>
          </w:p>
          <w:p w14:paraId="32252BEC" w14:textId="08314842" w:rsidR="00BA102B" w:rsidRPr="00134D03" w:rsidRDefault="00BA102B" w:rsidP="00A65542">
            <w:pPr>
              <w:tabs>
                <w:tab w:val="left" w:pos="1548"/>
              </w:tabs>
            </w:pPr>
          </w:p>
        </w:tc>
      </w:tr>
      <w:tr w:rsidR="00BA102B" w14:paraId="7FBAA29C" w14:textId="77777777" w:rsidTr="00A65542">
        <w:tc>
          <w:tcPr>
            <w:tcW w:w="805" w:type="dxa"/>
          </w:tcPr>
          <w:p w14:paraId="06D30D31" w14:textId="77777777" w:rsidR="00BA102B" w:rsidRDefault="00BA102B" w:rsidP="00A65542">
            <w:r>
              <w:t xml:space="preserve">5 </w:t>
            </w:r>
          </w:p>
        </w:tc>
        <w:tc>
          <w:tcPr>
            <w:tcW w:w="1283" w:type="dxa"/>
          </w:tcPr>
          <w:p w14:paraId="69ADD1FC" w14:textId="27E039E8" w:rsidR="00BA102B" w:rsidRDefault="00BA102B" w:rsidP="00A65542">
            <w:r>
              <w:t>Test To-do Page Addition to the list</w:t>
            </w:r>
          </w:p>
        </w:tc>
        <w:tc>
          <w:tcPr>
            <w:tcW w:w="967" w:type="dxa"/>
          </w:tcPr>
          <w:p w14:paraId="417AC59D" w14:textId="33391CF7" w:rsidR="00BA102B" w:rsidRDefault="00BA102B" w:rsidP="00A65542">
            <w:r>
              <w:t xml:space="preserve">new </w:t>
            </w:r>
            <w:proofErr w:type="spellStart"/>
            <w:r>
              <w:t>todo</w:t>
            </w:r>
            <w:proofErr w:type="spellEnd"/>
            <w:r>
              <w:t xml:space="preserve"> item </w:t>
            </w:r>
          </w:p>
        </w:tc>
        <w:tc>
          <w:tcPr>
            <w:tcW w:w="1152" w:type="dxa"/>
          </w:tcPr>
          <w:p w14:paraId="1DFBDE18" w14:textId="6CF93484" w:rsidR="00BA102B" w:rsidRDefault="00BA102B" w:rsidP="00A65542">
            <w:r>
              <w:t xml:space="preserve">new </w:t>
            </w:r>
            <w:proofErr w:type="spellStart"/>
            <w:r>
              <w:t>todo</w:t>
            </w:r>
            <w:proofErr w:type="spellEnd"/>
            <w:r>
              <w:t xml:space="preserve"> item added to the list </w:t>
            </w:r>
          </w:p>
        </w:tc>
        <w:tc>
          <w:tcPr>
            <w:tcW w:w="5143" w:type="dxa"/>
          </w:tcPr>
          <w:p w14:paraId="62841230" w14:textId="1FD4A5D8" w:rsidR="00BA102B" w:rsidRDefault="00BA102B" w:rsidP="00A65542">
            <w:pPr>
              <w:rPr>
                <w:noProof/>
              </w:rPr>
            </w:pPr>
          </w:p>
        </w:tc>
      </w:tr>
      <w:tr w:rsidR="00BA102B" w14:paraId="74A5E7AB" w14:textId="77777777" w:rsidTr="00A65542">
        <w:tc>
          <w:tcPr>
            <w:tcW w:w="805" w:type="dxa"/>
          </w:tcPr>
          <w:p w14:paraId="35FD3F72" w14:textId="77777777" w:rsidR="00BA102B" w:rsidRDefault="00BA102B" w:rsidP="00A65542">
            <w:r>
              <w:t>7</w:t>
            </w:r>
          </w:p>
        </w:tc>
        <w:tc>
          <w:tcPr>
            <w:tcW w:w="1283" w:type="dxa"/>
          </w:tcPr>
          <w:p w14:paraId="4F77CD28" w14:textId="4DF0C8EC" w:rsidR="00BA102B" w:rsidRDefault="00BA102B" w:rsidP="00A65542">
            <w:r>
              <w:t xml:space="preserve">Test To-do Page </w:t>
            </w:r>
          </w:p>
        </w:tc>
        <w:tc>
          <w:tcPr>
            <w:tcW w:w="967" w:type="dxa"/>
          </w:tcPr>
          <w:p w14:paraId="42066214" w14:textId="62743081" w:rsidR="00BA102B" w:rsidRDefault="00BA102B" w:rsidP="00A65542">
            <w:r>
              <w:t xml:space="preserve">Input = null </w:t>
            </w:r>
          </w:p>
        </w:tc>
        <w:tc>
          <w:tcPr>
            <w:tcW w:w="1152" w:type="dxa"/>
          </w:tcPr>
          <w:p w14:paraId="09ED7E59" w14:textId="4051D64B" w:rsidR="00BA102B" w:rsidRDefault="00BA102B" w:rsidP="00A65542">
            <w:r>
              <w:t xml:space="preserve">Please fill input value to add item to list </w:t>
            </w:r>
          </w:p>
        </w:tc>
        <w:tc>
          <w:tcPr>
            <w:tcW w:w="5143" w:type="dxa"/>
          </w:tcPr>
          <w:p w14:paraId="7714D114" w14:textId="1EBEFBF5" w:rsidR="00BA102B" w:rsidRDefault="00BA102B" w:rsidP="00A65542">
            <w:pPr>
              <w:rPr>
                <w:noProof/>
              </w:rPr>
            </w:pPr>
          </w:p>
        </w:tc>
      </w:tr>
      <w:tr w:rsidR="00BA102B" w14:paraId="1315633C" w14:textId="77777777" w:rsidTr="00A65542">
        <w:tc>
          <w:tcPr>
            <w:tcW w:w="805" w:type="dxa"/>
          </w:tcPr>
          <w:p w14:paraId="1BB5919F" w14:textId="77777777" w:rsidR="00BA102B" w:rsidRDefault="00BA102B" w:rsidP="00A65542">
            <w:r>
              <w:t xml:space="preserve">8 </w:t>
            </w:r>
          </w:p>
        </w:tc>
        <w:tc>
          <w:tcPr>
            <w:tcW w:w="1283" w:type="dxa"/>
          </w:tcPr>
          <w:p w14:paraId="1FA0360A" w14:textId="17F5798D" w:rsidR="00BA102B" w:rsidRDefault="00BA102B" w:rsidP="00A65542">
            <w:r>
              <w:t xml:space="preserve">Test To-do Page </w:t>
            </w:r>
          </w:p>
        </w:tc>
        <w:tc>
          <w:tcPr>
            <w:tcW w:w="967" w:type="dxa"/>
          </w:tcPr>
          <w:p w14:paraId="724B8724" w14:textId="0B6ADA4F" w:rsidR="00BA102B" w:rsidRDefault="00637316" w:rsidP="00A65542">
            <w:r>
              <w:t xml:space="preserve">Delete item </w:t>
            </w:r>
          </w:p>
        </w:tc>
        <w:tc>
          <w:tcPr>
            <w:tcW w:w="1152" w:type="dxa"/>
          </w:tcPr>
          <w:p w14:paraId="568C6DA8" w14:textId="79C22149" w:rsidR="00BA102B" w:rsidRDefault="00637316" w:rsidP="00A65542">
            <w:r>
              <w:t xml:space="preserve">Item should be deleted </w:t>
            </w:r>
          </w:p>
        </w:tc>
        <w:tc>
          <w:tcPr>
            <w:tcW w:w="5143" w:type="dxa"/>
          </w:tcPr>
          <w:p w14:paraId="6457B05A" w14:textId="46381D68" w:rsidR="00BA102B" w:rsidRDefault="00BA102B" w:rsidP="00A65542">
            <w:pPr>
              <w:rPr>
                <w:noProof/>
              </w:rPr>
            </w:pPr>
          </w:p>
        </w:tc>
      </w:tr>
      <w:tr w:rsidR="00BA102B" w14:paraId="718C8526" w14:textId="77777777" w:rsidTr="00A65542">
        <w:tc>
          <w:tcPr>
            <w:tcW w:w="805" w:type="dxa"/>
          </w:tcPr>
          <w:p w14:paraId="368CB5E9" w14:textId="77777777" w:rsidR="00BA102B" w:rsidRDefault="00BA102B" w:rsidP="00A65542">
            <w:r>
              <w:t xml:space="preserve">9 </w:t>
            </w:r>
          </w:p>
        </w:tc>
        <w:tc>
          <w:tcPr>
            <w:tcW w:w="1283" w:type="dxa"/>
          </w:tcPr>
          <w:p w14:paraId="4F2B7F90" w14:textId="06110DDD" w:rsidR="00BA102B" w:rsidRDefault="00637316" w:rsidP="00A65542">
            <w:r>
              <w:t xml:space="preserve">Test To-do Page </w:t>
            </w:r>
          </w:p>
        </w:tc>
        <w:tc>
          <w:tcPr>
            <w:tcW w:w="967" w:type="dxa"/>
          </w:tcPr>
          <w:p w14:paraId="32F6F701" w14:textId="3B3CF0FF" w:rsidR="00BA102B" w:rsidRDefault="00637316" w:rsidP="00A65542">
            <w:r>
              <w:t xml:space="preserve">Archive To-do items </w:t>
            </w:r>
          </w:p>
        </w:tc>
        <w:tc>
          <w:tcPr>
            <w:tcW w:w="1152" w:type="dxa"/>
          </w:tcPr>
          <w:p w14:paraId="476EB6C8" w14:textId="0F02E5B4" w:rsidR="00BA102B" w:rsidRDefault="00637316" w:rsidP="00A65542">
            <w:r>
              <w:t xml:space="preserve">The To-do item is archived </w:t>
            </w:r>
          </w:p>
        </w:tc>
        <w:tc>
          <w:tcPr>
            <w:tcW w:w="5143" w:type="dxa"/>
          </w:tcPr>
          <w:p w14:paraId="7D66F330" w14:textId="71CD0475" w:rsidR="00BA102B" w:rsidRDefault="00BA102B" w:rsidP="00A65542">
            <w:pPr>
              <w:rPr>
                <w:noProof/>
              </w:rPr>
            </w:pPr>
          </w:p>
        </w:tc>
      </w:tr>
      <w:tr w:rsidR="00BA102B" w14:paraId="23BDA71C" w14:textId="77777777" w:rsidTr="00A65542">
        <w:tc>
          <w:tcPr>
            <w:tcW w:w="805" w:type="dxa"/>
          </w:tcPr>
          <w:p w14:paraId="36DD07CE" w14:textId="77777777" w:rsidR="00BA102B" w:rsidRDefault="00BA102B" w:rsidP="00A65542">
            <w:r>
              <w:t xml:space="preserve">10 </w:t>
            </w:r>
          </w:p>
        </w:tc>
        <w:tc>
          <w:tcPr>
            <w:tcW w:w="1283" w:type="dxa"/>
          </w:tcPr>
          <w:p w14:paraId="58812D32" w14:textId="398EDED9" w:rsidR="00BA102B" w:rsidRDefault="00637316" w:rsidP="00A65542">
            <w:r>
              <w:t>Test To-do History page</w:t>
            </w:r>
          </w:p>
        </w:tc>
        <w:tc>
          <w:tcPr>
            <w:tcW w:w="967" w:type="dxa"/>
          </w:tcPr>
          <w:p w14:paraId="6EAFBC51" w14:textId="5E6CD6A4" w:rsidR="00BA102B" w:rsidRDefault="00BA102B" w:rsidP="00A65542"/>
        </w:tc>
        <w:tc>
          <w:tcPr>
            <w:tcW w:w="1152" w:type="dxa"/>
          </w:tcPr>
          <w:p w14:paraId="66D85181" w14:textId="1E856BD2" w:rsidR="00BA102B" w:rsidRDefault="00313C8D" w:rsidP="00A65542">
            <w:r>
              <w:t xml:space="preserve">All the To-do history is listed </w:t>
            </w:r>
          </w:p>
        </w:tc>
        <w:tc>
          <w:tcPr>
            <w:tcW w:w="5143" w:type="dxa"/>
          </w:tcPr>
          <w:p w14:paraId="13BBB93A" w14:textId="2C677F71" w:rsidR="00BA102B" w:rsidRDefault="00BA102B" w:rsidP="00A65542">
            <w:pPr>
              <w:rPr>
                <w:noProof/>
              </w:rPr>
            </w:pPr>
          </w:p>
        </w:tc>
      </w:tr>
      <w:tr w:rsidR="00313C8D" w14:paraId="34B19CBD" w14:textId="77777777" w:rsidTr="00A65542">
        <w:tc>
          <w:tcPr>
            <w:tcW w:w="805" w:type="dxa"/>
          </w:tcPr>
          <w:p w14:paraId="56EE840E" w14:textId="791719DA" w:rsidR="00313C8D" w:rsidRDefault="00313C8D" w:rsidP="00A65542">
            <w:r>
              <w:t>11</w:t>
            </w:r>
          </w:p>
        </w:tc>
        <w:tc>
          <w:tcPr>
            <w:tcW w:w="1283" w:type="dxa"/>
          </w:tcPr>
          <w:p w14:paraId="174CFB62" w14:textId="1E372E58" w:rsidR="00313C8D" w:rsidRDefault="00313C8D" w:rsidP="00A65542">
            <w:r>
              <w:t xml:space="preserve">Test team Contribution Page </w:t>
            </w:r>
          </w:p>
        </w:tc>
        <w:tc>
          <w:tcPr>
            <w:tcW w:w="967" w:type="dxa"/>
          </w:tcPr>
          <w:p w14:paraId="7F54A076" w14:textId="2FF69865" w:rsidR="00313C8D" w:rsidRDefault="00313C8D" w:rsidP="00A65542">
            <w:r>
              <w:t>Roles allocation</w:t>
            </w:r>
          </w:p>
        </w:tc>
        <w:tc>
          <w:tcPr>
            <w:tcW w:w="1152" w:type="dxa"/>
          </w:tcPr>
          <w:p w14:paraId="6C9CC21B" w14:textId="111BFD0B" w:rsidR="00313C8D" w:rsidRDefault="00313C8D" w:rsidP="00A65542">
            <w:r>
              <w:t xml:space="preserve">Team members should be </w:t>
            </w:r>
            <w:r>
              <w:lastRenderedPageBreak/>
              <w:t>assigned the roles</w:t>
            </w:r>
          </w:p>
        </w:tc>
        <w:tc>
          <w:tcPr>
            <w:tcW w:w="5143" w:type="dxa"/>
          </w:tcPr>
          <w:p w14:paraId="54CF6DBC" w14:textId="77777777" w:rsidR="00313C8D" w:rsidRDefault="00313C8D" w:rsidP="00A65542">
            <w:pPr>
              <w:rPr>
                <w:noProof/>
              </w:rPr>
            </w:pPr>
          </w:p>
        </w:tc>
      </w:tr>
      <w:tr w:rsidR="00313C8D" w14:paraId="4B4AC413" w14:textId="77777777" w:rsidTr="00A65542">
        <w:tc>
          <w:tcPr>
            <w:tcW w:w="805" w:type="dxa"/>
          </w:tcPr>
          <w:p w14:paraId="0D890EA0" w14:textId="66576C92" w:rsidR="00313C8D" w:rsidRDefault="00313C8D" w:rsidP="00A65542">
            <w:r>
              <w:t xml:space="preserve">12 </w:t>
            </w:r>
          </w:p>
        </w:tc>
        <w:tc>
          <w:tcPr>
            <w:tcW w:w="1283" w:type="dxa"/>
          </w:tcPr>
          <w:p w14:paraId="5E02B85C" w14:textId="58259802" w:rsidR="00313C8D" w:rsidRDefault="00313C8D" w:rsidP="00A65542">
            <w:r>
              <w:t xml:space="preserve">Test Team Contribution Page </w:t>
            </w:r>
          </w:p>
        </w:tc>
        <w:tc>
          <w:tcPr>
            <w:tcW w:w="967" w:type="dxa"/>
          </w:tcPr>
          <w:p w14:paraId="777D9441" w14:textId="77777777" w:rsidR="00313C8D" w:rsidRDefault="00313C8D" w:rsidP="00A65542">
            <w:r>
              <w:t xml:space="preserve">Roles allocation = null </w:t>
            </w:r>
          </w:p>
          <w:p w14:paraId="29679005" w14:textId="24445B58" w:rsidR="00313C8D" w:rsidRDefault="00313C8D" w:rsidP="00A65542">
            <w:r>
              <w:t>Task assigned</w:t>
            </w:r>
          </w:p>
        </w:tc>
        <w:tc>
          <w:tcPr>
            <w:tcW w:w="1152" w:type="dxa"/>
          </w:tcPr>
          <w:p w14:paraId="050CC731" w14:textId="6C4513A2" w:rsidR="00313C8D" w:rsidRDefault="00313C8D" w:rsidP="00A65542">
            <w:r>
              <w:t xml:space="preserve">Error as task cannot be assigned as not roles allocated </w:t>
            </w:r>
          </w:p>
        </w:tc>
        <w:tc>
          <w:tcPr>
            <w:tcW w:w="5143" w:type="dxa"/>
          </w:tcPr>
          <w:p w14:paraId="56425F31" w14:textId="77777777" w:rsidR="00313C8D" w:rsidRDefault="00313C8D" w:rsidP="00A65542">
            <w:pPr>
              <w:rPr>
                <w:noProof/>
              </w:rPr>
            </w:pPr>
          </w:p>
        </w:tc>
      </w:tr>
      <w:tr w:rsidR="00313C8D" w14:paraId="72EC97BB" w14:textId="77777777" w:rsidTr="00A65542">
        <w:tc>
          <w:tcPr>
            <w:tcW w:w="805" w:type="dxa"/>
          </w:tcPr>
          <w:p w14:paraId="5D8CE9AD" w14:textId="2114E24A" w:rsidR="00313C8D" w:rsidRDefault="00313C8D" w:rsidP="00A65542">
            <w:r>
              <w:t>13</w:t>
            </w:r>
          </w:p>
        </w:tc>
        <w:tc>
          <w:tcPr>
            <w:tcW w:w="1283" w:type="dxa"/>
          </w:tcPr>
          <w:p w14:paraId="01ED6E50" w14:textId="77777777" w:rsidR="00313C8D" w:rsidRDefault="00313C8D" w:rsidP="00A65542">
            <w:bookmarkStart w:id="0" w:name="_GoBack"/>
            <w:bookmarkEnd w:id="0"/>
          </w:p>
        </w:tc>
        <w:tc>
          <w:tcPr>
            <w:tcW w:w="967" w:type="dxa"/>
          </w:tcPr>
          <w:p w14:paraId="0CADAC16" w14:textId="77777777" w:rsidR="00313C8D" w:rsidRDefault="00313C8D" w:rsidP="00A65542"/>
        </w:tc>
        <w:tc>
          <w:tcPr>
            <w:tcW w:w="1152" w:type="dxa"/>
          </w:tcPr>
          <w:p w14:paraId="7DAF843C" w14:textId="77777777" w:rsidR="00313C8D" w:rsidRDefault="00313C8D" w:rsidP="00A65542"/>
        </w:tc>
        <w:tc>
          <w:tcPr>
            <w:tcW w:w="5143" w:type="dxa"/>
          </w:tcPr>
          <w:p w14:paraId="5170E421" w14:textId="77777777" w:rsidR="00313C8D" w:rsidRDefault="00313C8D" w:rsidP="00A65542">
            <w:pPr>
              <w:rPr>
                <w:noProof/>
              </w:rPr>
            </w:pPr>
          </w:p>
        </w:tc>
      </w:tr>
    </w:tbl>
    <w:p w14:paraId="3DC0AA20" w14:textId="77777777" w:rsidR="00BA102B" w:rsidRDefault="00BA102B" w:rsidP="00BA102B"/>
    <w:p w14:paraId="61851853" w14:textId="77777777" w:rsidR="001642CE" w:rsidRDefault="001642CE"/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2B"/>
    <w:rsid w:val="001642CE"/>
    <w:rsid w:val="00313C8D"/>
    <w:rsid w:val="00637316"/>
    <w:rsid w:val="009D43BB"/>
    <w:rsid w:val="00BA102B"/>
    <w:rsid w:val="00C96EB6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D020"/>
  <w15:chartTrackingRefBased/>
  <w15:docId w15:val="{E7EA8995-DB72-4B7F-92AB-7AAE74C4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1</cp:revision>
  <dcterms:created xsi:type="dcterms:W3CDTF">2019-12-24T05:41:00Z</dcterms:created>
  <dcterms:modified xsi:type="dcterms:W3CDTF">2019-12-24T06:16:00Z</dcterms:modified>
</cp:coreProperties>
</file>