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CW-02 Flutter Movie Watchlist — Critical Thinking Reflections</w:t>
      </w:r>
    </w:p>
    <w:p>
      <w:pPr>
        <w:pStyle w:val="Heading1"/>
        <w:spacing w:after="150" w:before="300"/>
      </w:pPr>
      <w:r>
        <w:t xml:space="preserve">1. Navigation</w:t>
      </w:r>
    </w:p>
    <w:p>
      <w:pPr>
        <w:spacing w:after="200" w:line="360"/>
        <w:jc w:val="both"/>
      </w:pPr>
      <w:r>
        <w:rPr>
          <w:sz w:val="24"/>
          <w:szCs w:val="24"/>
        </w:rPr>
        <w:t xml:space="preserve">My app uses Flutter's Navigator to move between two screens: HomeScreen and DetailsScreen. When a user taps a movie in the ListView on HomeScreen, the onTap callback on that ListTile calls Navigator.push with a MaterialPageRoute. The route's builder function creates a new DetailsScreen widget and passes it the tapped movie. Because DetailsScreen is pushed onto a stack, the built-in back button in the AppBar automatically returns the user to HomeScreen without any extra code. This stack-based model means I never have to manually track which screen is "active" — Flutter handles it based on what has been pushed and popped. If the app grows to include a WatchlistScreen or a settings screen, I would add more Navigator.push calls from wherever those screens should be reachable, and could later replace this simple push-based navigation with a Navigator 2.0 / named-routes setup if the app's navigation structure became more complex than a simple list-to-detail flow.</w:t>
      </w:r>
    </w:p>
    <w:p>
      <w:pPr>
        <w:pStyle w:val="Heading1"/>
        <w:spacing w:after="150" w:before="300"/>
      </w:pPr>
      <w:r>
        <w:t xml:space="preserve">2. State Management</w:t>
      </w:r>
    </w:p>
    <w:p>
      <w:pPr>
        <w:spacing w:after="200" w:line="360"/>
        <w:jc w:val="both"/>
      </w:pPr>
      <w:r>
        <w:rPr>
          <w:sz w:val="24"/>
          <w:szCs w:val="24"/>
        </w:rPr>
        <w:t xml:space="preserve">In the current version of the app, both HomeScreen and DetailsScreen are StatelessWidgets, because neither screen needs to redraw itself in response to changing data — they simply display the static movie list and the details of whichever movie was tapped. No setState() calls exist yet, since nothing on screen changes after it is first built. If I add the watchlist toggle feature, at least one of these screens would need to become a StatefulWidget, since tapping a bookmark icon would need to update the movie's isWatchlisted field and immediately redraw the icon and/or filtered list. This project reinforced my understanding that the choice between Stateless and Stateful isn't about complexity of the UI, but specifically about whether the widget's own data changes after the first build.</w:t>
      </w:r>
    </w:p>
    <w:p>
      <w:pPr>
        <w:pStyle w:val="Heading1"/>
        <w:spacing w:after="150" w:before="300"/>
      </w:pPr>
      <w:r>
        <w:t xml:space="preserve">3. Models</w:t>
      </w:r>
    </w:p>
    <w:p>
      <w:pPr>
        <w:spacing w:after="200" w:line="360"/>
        <w:jc w:val="both"/>
      </w:pPr>
      <w:r>
        <w:rPr>
          <w:sz w:val="24"/>
          <w:szCs w:val="24"/>
        </w:rPr>
        <w:t xml:space="preserve">The Movie class in lib/models/movie.dart defines the shape of a single movie: title, posterPath, cast, synopsis, and isWatchlisted. Using a model class instead of loose variables or maps means every movie object is guaranteed to have all five properties, since the constructor marks title, posterPath, cast, and synopsis as required. isWatchlisted defaults to false and is not final, since it is designed to be changed later. Having a single source of truth for what a "movie" is makes the rest of the app easier to reason about — HomeScreen and DetailsScreen both just expect a Movie object and don't need to know how that data was created or stored. If this app connected to a real API in the future, only the data-loading layer would need to change; the Movie class and the UI built around it would stay the same.</w:t>
      </w:r>
    </w:p>
    <w:p>
      <w:pPr>
        <w:pStyle w:val="Heading1"/>
        <w:spacing w:after="150" w:before="300"/>
      </w:pPr>
      <w:r>
        <w:t xml:space="preserve">4. Assets</w:t>
      </w:r>
    </w:p>
    <w:p>
      <w:pPr>
        <w:spacing w:after="200" w:line="360"/>
        <w:jc w:val="both"/>
      </w:pPr>
      <w:r>
        <w:rPr>
          <w:sz w:val="24"/>
          <w:szCs w:val="24"/>
        </w:rPr>
        <w:t xml:space="preserve">All poster images are stored locally inside assets/images/ at the project root, and registered in pubspec.yaml under the flutter: section's assets: list. Each Movie object stores its poster's relative path as a plain String in posterPath, and Image.asset() uses that string to load and display the correct file. The main challenge I ran into was making sure the filename typed in movies_data.dart exactly matched the real filename on disk, including the correct extension (.jpg vs .jpeg) — a single mismatch caused that specific image to fail to load while the rest of the app kept working normally. This taught me that asset paths are just plain strings Dart doesn't validate against the filesystem at compile time, so a typo only surfaces as a runtime error once you actually try to render that image.</w:t>
      </w:r>
    </w:p>
    <w:p>
      <w:pPr>
        <w:pStyle w:val="Heading1"/>
        <w:spacing w:after="150" w:before="300"/>
      </w:pPr>
      <w:r>
        <w:t xml:space="preserve">5. UX (User Experience)</w:t>
      </w:r>
    </w:p>
    <w:p>
      <w:pPr>
        <w:spacing w:after="200" w:line="360"/>
        <w:jc w:val="both"/>
      </w:pPr>
      <w:r>
        <w:rPr>
          <w:sz w:val="24"/>
          <w:szCs w:val="24"/>
        </w:rPr>
        <w:t xml:space="preserve">I aimed for a simple, familiar layout: a scrollable list of movies with small thumbnails and titles on HomeScreen, and a larger, more detailed view on DetailsScreen. Wrapping the DetailsScreen body in a SingleChildScrollView was an important UX decision, since some movies have longer synopses or cast lists than others, and without scrolling, that text could overflow off the bottom of the screen on smaller devices. Using ListTile for each row also gave me built-in tap feedback (a ripple effect) for free, which signals to the user that the row is interactive without writing any extra animation code. If I continued improving this app, I would add loading placeholders for images and clearer visual feedback (like a highlighted border) when a movie is added to the watchlist.</w:t>
      </w:r>
    </w:p>
    <w:p>
      <w:pPr>
        <w:pStyle w:val="Heading1"/>
        <w:spacing w:after="150" w:before="300"/>
      </w:pPr>
      <w:r>
        <w:t xml:space="preserve">6. Persistence</w:t>
      </w:r>
    </w:p>
    <w:p>
      <w:pPr>
        <w:spacing w:after="200" w:line="360"/>
        <w:jc w:val="both"/>
      </w:pPr>
      <w:r>
        <w:rPr>
          <w:sz w:val="24"/>
          <w:szCs w:val="24"/>
        </w:rPr>
        <w:t xml:space="preserve">Currently, this app does not persist any data between sessions — the movie list is hardcoded in movies_data.dart, and any changes to isWatchlisted (once that feature is added) would only exist while the app is running and would reset the next time the app launches. This is acceptable for the scope of this assignment, but a real-world version of this app would need a persistence layer, such as shared_preferences for simple flags, or a local database like sqflite or Hive, to save which movies a user has watchlisted across app restarts. Understanding the difference between "session-only" state (kept in memory via a StatefulWidget) and "persisted" state (written to disk or a database) was an important distinction this project helped clarify for me.</w:t>
      </w:r>
    </w:p>
    <w:p>
      <w:pPr>
        <w:pStyle w:val="Heading1"/>
        <w:spacing w:after="150" w:before="300"/>
      </w:pPr>
      <w:r>
        <w:t xml:space="preserve">7. Git Workflow</w:t>
      </w:r>
    </w:p>
    <w:p>
      <w:pPr>
        <w:spacing w:after="200" w:line="360"/>
        <w:jc w:val="both"/>
      </w:pPr>
      <w:r>
        <w:rPr>
          <w:sz w:val="24"/>
          <w:szCs w:val="24"/>
        </w:rPr>
        <w:t xml:space="preserve">I initialized this project as its own git repository and connected it to a dedicated branch on GitHub, committing after each major step: setting up the folder structure, adding the Movie model, adding the static movie data, registering assets, building HomeScreen, and adding DetailsScreen with navigation. Committing incrementally rather than all at once meant that each commit represents one understandable, working change, and gives a clear history of how the app was built up piece by piece. It also meant that if something broke partway through (such as a missing file or a typo in a path), I could look at exactly what changed in the most recent commit to help track down the cause, rather than searching through a single giant diff at the end.</w:t>
      </w:r>
    </w:p>
    <w:p>
      <w:pPr>
        <w:pStyle w:val="Heading1"/>
        <w:spacing w:after="150" w:before="300"/>
      </w:pPr>
      <w:r>
        <w:t xml:space="preserve">8. Future Features</w:t>
      </w:r>
    </w:p>
    <w:p>
      <w:pPr>
        <w:spacing w:after="200" w:line="360"/>
        <w:jc w:val="both"/>
      </w:pPr>
      <w:r>
        <w:rPr>
          <w:sz w:val="24"/>
          <w:szCs w:val="24"/>
        </w:rPr>
        <w:t xml:space="preserve">Beyond the optional watchlist toggle and WatchlistScreen, I would like to add a search or filter bar on HomeScreen so users can quickly find a specific movie by title, and star ratings so users can record their own opinion of a movie alongside its official cast and synopsis. Longer term, replacing the hardcoded movies_data.dart list with data fetched from a real movie API (like TMDB) would let the app show a much larger and up-to-date catalog instead of a fixed list of five movies, though this would also require adding proper error handling for failed network requests and loading states while data is being fetched — neither of which this current, purely local version of the app needs to handle.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2026-09-27T18:08:35.162Z</dcterms:created>
  <dcterms:modified xsi:type="dcterms:W3CDTF">2026-09-27T18:08:35.163Z</dcterms:modified>
</cp:coreProperties>
</file>

<file path=docProps/custom.xml><?xml version="1.0" encoding="utf-8"?>
<Properties xmlns="http://schemas.openxmlformats.org/officeDocument/2006/custom-properties" xmlns:vt="http://schemas.openxmlformats.org/officeDocument/2006/docPropsVTypes"/>
</file>