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BD6" w:rsidRPr="00EE0146" w:rsidRDefault="002353CD" w:rsidP="00CA7E47">
      <w:pPr>
        <w:spacing w:after="240"/>
        <w:ind w:left="5954"/>
      </w:pPr>
      <w:r w:rsidRPr="00EE0146">
        <w:t>Приложение</w:t>
      </w:r>
      <w:r w:rsidR="006E1BD6" w:rsidRPr="00EE0146">
        <w:t xml:space="preserve"> № 1</w:t>
      </w:r>
      <w:r w:rsidR="00CA7E47" w:rsidRPr="00EE0146">
        <w:br/>
        <w:t>к Административному регламенту Министерства внутренних дел Российской Федерации предоставления государственной услуги по выдаче свидетельства о соответствии транспортного средства с внесенными в его конструкцию изменениями требованиям безопасности</w:t>
      </w:r>
    </w:p>
    <w:p w:rsidR="006E1BD6" w:rsidRPr="00EE0146" w:rsidRDefault="006E1BD6" w:rsidP="006E1BD6">
      <w:pPr>
        <w:spacing w:after="360"/>
        <w:jc w:val="right"/>
        <w:rPr>
          <w:sz w:val="22"/>
          <w:szCs w:val="2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"/>
        <w:gridCol w:w="250"/>
        <w:gridCol w:w="70"/>
        <w:gridCol w:w="2571"/>
        <w:gridCol w:w="170"/>
        <w:gridCol w:w="454"/>
        <w:gridCol w:w="255"/>
        <w:gridCol w:w="1474"/>
        <w:gridCol w:w="369"/>
        <w:gridCol w:w="369"/>
        <w:gridCol w:w="652"/>
        <w:gridCol w:w="737"/>
        <w:gridCol w:w="1654"/>
        <w:gridCol w:w="105"/>
        <w:gridCol w:w="180"/>
      </w:tblGrid>
      <w:tr w:rsidR="006E1BD6" w:rsidRPr="00EE0146" w:rsidTr="0013198A">
        <w:trPr>
          <w:trHeight w:val="320"/>
        </w:trPr>
        <w:tc>
          <w:tcPr>
            <w:tcW w:w="9421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7C7476">
            <w:pPr>
              <w:jc w:val="center"/>
              <w:rPr>
                <w:spacing w:val="60"/>
                <w:sz w:val="24"/>
                <w:szCs w:val="24"/>
              </w:rPr>
            </w:pPr>
            <w:r w:rsidRPr="00EE0146">
              <w:rPr>
                <w:b/>
                <w:bCs/>
                <w:spacing w:val="60"/>
                <w:sz w:val="24"/>
                <w:szCs w:val="24"/>
              </w:rPr>
              <w:t>ЗАЯВЛЕНИЕ</w:t>
            </w:r>
          </w:p>
        </w:tc>
      </w:tr>
      <w:tr w:rsidR="006E1BD6" w:rsidRPr="00EE0146" w:rsidTr="00DE6EEB">
        <w:tc>
          <w:tcPr>
            <w:tcW w:w="36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E1BD6" w:rsidRPr="00EE0146" w:rsidRDefault="00836CF1" w:rsidP="00F72470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В</w:t>
            </w:r>
          </w:p>
        </w:tc>
        <w:tc>
          <w:tcPr>
            <w:tcW w:w="888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1BD6" w:rsidRPr="007634D0" w:rsidRDefault="007634D0" w:rsidP="00794A6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r w:rsidR="00794A6C">
              <w:rPr>
                <w:sz w:val="24"/>
                <w:szCs w:val="24"/>
              </w:rPr>
              <w:t>наименование</w:t>
            </w:r>
            <w:r w:rsidR="00794A6C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</w:rPr>
              <w:t>подразделения</w:t>
            </w:r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6E1BD6">
            <w:pPr>
              <w:rPr>
                <w:sz w:val="24"/>
                <w:szCs w:val="24"/>
              </w:rPr>
            </w:pPr>
          </w:p>
        </w:tc>
      </w:tr>
      <w:tr w:rsidR="006E1BD6" w:rsidRPr="00EE0146" w:rsidTr="00DE6EEB">
        <w:tc>
          <w:tcPr>
            <w:tcW w:w="36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E1BD6" w:rsidRPr="00EE0146" w:rsidRDefault="006E1BD6" w:rsidP="00F72470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888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E1BD6" w:rsidRPr="00EE0146" w:rsidRDefault="00836CF1" w:rsidP="006E1BD6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(наименование подразделения Госавтоинспекции)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6E1BD6">
            <w:pPr>
              <w:rPr>
                <w:sz w:val="24"/>
                <w:szCs w:val="24"/>
              </w:rPr>
            </w:pPr>
          </w:p>
        </w:tc>
      </w:tr>
      <w:tr w:rsidR="00641375" w:rsidRPr="00EE0146" w:rsidTr="00DE6EEB">
        <w:trPr>
          <w:cantSplit/>
        </w:trPr>
        <w:tc>
          <w:tcPr>
            <w:tcW w:w="43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375" w:rsidRPr="00EE0146" w:rsidRDefault="00641375" w:rsidP="00F72470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Я,</w:t>
            </w:r>
          </w:p>
        </w:tc>
        <w:tc>
          <w:tcPr>
            <w:tcW w:w="870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375" w:rsidRPr="00EE0146" w:rsidRDefault="003869A4" w:rsidP="00D01BFC">
            <w:pPr>
              <w:rPr>
                <w:sz w:val="24"/>
                <w:szCs w:val="24"/>
              </w:rPr>
            </w:pPr>
            <w:proofErr w:type="gramStart"/>
            <w:r w:rsidRPr="003869A4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3869A4">
              <w:rPr>
                <w:sz w:val="24"/>
                <w:szCs w:val="24"/>
              </w:rPr>
              <w:t>ФИО</w:t>
            </w:r>
            <w:proofErr w:type="gramEnd"/>
            <w:r w:rsidRPr="003869A4">
              <w:rPr>
                <w:sz w:val="24"/>
                <w:szCs w:val="24"/>
              </w:rPr>
              <w:t>_заявителя</w:t>
            </w:r>
            <w:proofErr w:type="spellEnd"/>
            <w:r w:rsidRPr="003869A4">
              <w:rPr>
                <w:sz w:val="24"/>
                <w:szCs w:val="24"/>
              </w:rPr>
              <w:t xml:space="preserve"> </w:t>
            </w:r>
            <w:r w:rsidR="007634D0" w:rsidRPr="003869A4">
              <w:rPr>
                <w:sz w:val="24"/>
                <w:szCs w:val="24"/>
              </w:rPr>
              <w:t>}}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41375" w:rsidRPr="00EE0146" w:rsidRDefault="00641375" w:rsidP="006E1BD6">
            <w:pPr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,</w:t>
            </w:r>
          </w:p>
        </w:tc>
      </w:tr>
      <w:tr w:rsidR="00641375" w:rsidRPr="00EE0146" w:rsidTr="00DE6EEB">
        <w:trPr>
          <w:cantSplit/>
        </w:trPr>
        <w:tc>
          <w:tcPr>
            <w:tcW w:w="431" w:type="dxa"/>
            <w:gridSpan w:val="3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641375" w:rsidRPr="00EE0146" w:rsidRDefault="00641375" w:rsidP="00F72470">
            <w:pPr>
              <w:ind w:left="57"/>
              <w:rPr>
                <w:sz w:val="18"/>
                <w:szCs w:val="18"/>
              </w:rPr>
            </w:pPr>
          </w:p>
        </w:tc>
        <w:tc>
          <w:tcPr>
            <w:tcW w:w="8705" w:type="dxa"/>
            <w:gridSpan w:val="10"/>
            <w:tcBorders>
              <w:top w:val="nil"/>
              <w:left w:val="nil"/>
              <w:right w:val="nil"/>
            </w:tcBorders>
          </w:tcPr>
          <w:p w:rsidR="00641375" w:rsidRPr="00EE0146" w:rsidRDefault="00641375" w:rsidP="00641375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(фамилия, имя, отчество (при наличии) заявителя)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641375" w:rsidRPr="00EE0146" w:rsidRDefault="00641375" w:rsidP="006E1BD6">
            <w:pPr>
              <w:rPr>
                <w:sz w:val="18"/>
                <w:szCs w:val="18"/>
              </w:rPr>
            </w:pPr>
          </w:p>
        </w:tc>
      </w:tr>
      <w:tr w:rsidR="00641375" w:rsidRPr="00EE0146" w:rsidTr="0013198A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421" w:type="dxa"/>
            <w:gridSpan w:val="15"/>
            <w:tcBorders>
              <w:top w:val="nil"/>
            </w:tcBorders>
            <w:vAlign w:val="bottom"/>
          </w:tcPr>
          <w:p w:rsidR="00641375" w:rsidRPr="00EE0146" w:rsidRDefault="000315AF" w:rsidP="00F72470">
            <w:pPr>
              <w:ind w:left="57" w:right="113"/>
              <w:jc w:val="both"/>
              <w:rPr>
                <w:sz w:val="2"/>
                <w:szCs w:val="2"/>
              </w:rPr>
            </w:pPr>
            <w:r w:rsidRPr="00EE0146">
              <w:rPr>
                <w:sz w:val="24"/>
              </w:rPr>
              <w:t xml:space="preserve">прошу выдать свидетельство о соответствии транспортного средства с внесенными в его конструкцию изменениями требованиям безопасности на основании разрешения, </w:t>
            </w:r>
            <w:r w:rsidRPr="00EE0146">
              <w:rPr>
                <w:sz w:val="24"/>
              </w:rPr>
              <w:br/>
            </w:r>
          </w:p>
        </w:tc>
      </w:tr>
      <w:tr w:rsidR="0013198A" w:rsidRPr="00EE0146" w:rsidTr="00C33067">
        <w:tc>
          <w:tcPr>
            <w:tcW w:w="3002" w:type="dxa"/>
            <w:gridSpan w:val="4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3198A" w:rsidRPr="00EE0146" w:rsidRDefault="0013198A" w:rsidP="000315AF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</w:rPr>
              <w:t xml:space="preserve">выданного по заявлению </w:t>
            </w:r>
            <w:r w:rsidRPr="00EE0146">
              <w:rPr>
                <w:sz w:val="24"/>
                <w:szCs w:val="24"/>
              </w:rPr>
              <w:t>от</w:t>
            </w:r>
          </w:p>
        </w:tc>
        <w:tc>
          <w:tcPr>
            <w:tcW w:w="170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jc w:val="right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»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jc w:val="right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rPr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г. №</w:t>
            </w:r>
          </w:p>
        </w:tc>
        <w:tc>
          <w:tcPr>
            <w:tcW w:w="73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tcBorders>
              <w:left w:val="nil"/>
              <w:right w:val="single" w:sz="4" w:space="0" w:color="auto"/>
            </w:tcBorders>
            <w:vAlign w:val="bottom"/>
          </w:tcPr>
          <w:p w:rsidR="0013198A" w:rsidRPr="00EE0146" w:rsidRDefault="0013198A" w:rsidP="0013198A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подразделением</w:t>
            </w:r>
          </w:p>
        </w:tc>
      </w:tr>
      <w:tr w:rsidR="00DE6EEB" w:rsidRPr="00EE0146" w:rsidTr="0061328A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421" w:type="dxa"/>
            <w:gridSpan w:val="15"/>
            <w:tcBorders>
              <w:top w:val="nil"/>
            </w:tcBorders>
            <w:vAlign w:val="bottom"/>
          </w:tcPr>
          <w:p w:rsidR="00DE6EEB" w:rsidRPr="00EE0146" w:rsidRDefault="00DE6EEB" w:rsidP="00DE6EEB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Госавтоинспекции (наименование подразделения)</w:t>
            </w: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nil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</w:tbl>
    <w:p w:rsidR="00DE6EEB" w:rsidRPr="00EE0146" w:rsidRDefault="00DE6EEB"/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"/>
        <w:gridCol w:w="445"/>
        <w:gridCol w:w="1824"/>
        <w:gridCol w:w="569"/>
        <w:gridCol w:w="677"/>
        <w:gridCol w:w="168"/>
        <w:gridCol w:w="37"/>
        <w:gridCol w:w="2006"/>
        <w:gridCol w:w="988"/>
        <w:gridCol w:w="197"/>
        <w:gridCol w:w="943"/>
        <w:gridCol w:w="1276"/>
        <w:gridCol w:w="180"/>
      </w:tblGrid>
      <w:tr w:rsidR="00DE6EEB" w:rsidRPr="00EE0146" w:rsidTr="002B6A0F">
        <w:tc>
          <w:tcPr>
            <w:tcW w:w="9421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E6EEB" w:rsidRPr="00EE0146" w:rsidRDefault="00DE6EEB" w:rsidP="002B6A0F">
            <w:pPr>
              <w:keepNext/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СВЕДЕНИЯ О СОБСТВЕННИКЕ ТРАНСПОРТНОГО СРЕДСТВА</w:t>
            </w: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DE6EEB" w:rsidRPr="00EE0146" w:rsidRDefault="00DE6EEB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(наименование юридического лица или фамилия, имя, отчество (при наличии) физического лица)</w:t>
            </w: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DE6EEB" w:rsidRPr="00EE0146" w:rsidTr="002B6A0F">
        <w:tc>
          <w:tcPr>
            <w:tcW w:w="7022" w:type="dxa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keepNext/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Дата регистрации юридического лица или дата рождения физического лица</w:t>
            </w:r>
          </w:p>
        </w:tc>
        <w:tc>
          <w:tcPr>
            <w:tcW w:w="2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D840BF">
        <w:tc>
          <w:tcPr>
            <w:tcW w:w="3794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D840BF" w:rsidRDefault="00DE6EEB" w:rsidP="002B6A0F">
            <w:pPr>
              <w:keepNext/>
              <w:ind w:left="57"/>
              <w:rPr>
                <w:sz w:val="21"/>
                <w:szCs w:val="21"/>
                <w:lang w:val="en-US"/>
              </w:rPr>
            </w:pPr>
            <w:r w:rsidRPr="00EE0146">
              <w:rPr>
                <w:sz w:val="21"/>
                <w:szCs w:val="21"/>
              </w:rPr>
              <w:t>До</w:t>
            </w:r>
            <w:r w:rsidR="00F75C4D" w:rsidRPr="00EE0146">
              <w:rPr>
                <w:sz w:val="21"/>
                <w:szCs w:val="21"/>
              </w:rPr>
              <w:t>кумент, удостоверяющий личность</w:t>
            </w:r>
            <w:r w:rsidR="00D840BF">
              <w:rPr>
                <w:sz w:val="21"/>
                <w:szCs w:val="21"/>
                <w:lang w:val="en-US"/>
              </w:rPr>
              <w:t xml:space="preserve"> </w:t>
            </w:r>
            <w:r w:rsidR="00D840BF" w:rsidRPr="00D840BF">
              <w:rPr>
                <w:rStyle w:val="ac"/>
                <w:sz w:val="21"/>
                <w:szCs w:val="21"/>
                <w:vertAlign w:val="baseline"/>
                <w:lang w:val="en-US"/>
              </w:rPr>
              <w:endnoteReference w:customMarkFollows="1" w:id="1"/>
              <w:t>*</w:t>
            </w:r>
          </w:p>
        </w:tc>
        <w:tc>
          <w:tcPr>
            <w:tcW w:w="544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c>
          <w:tcPr>
            <w:tcW w:w="3831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keepNext/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ИНН (для физических лиц при наличии)</w:t>
            </w:r>
          </w:p>
        </w:tc>
        <w:tc>
          <w:tcPr>
            <w:tcW w:w="54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F75C4D">
        <w:tc>
          <w:tcPr>
            <w:tcW w:w="7965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 xml:space="preserve">Адрес регистрации юридического лица или </w:t>
            </w:r>
            <w:r w:rsidR="00F75C4D" w:rsidRPr="00EE0146">
              <w:rPr>
                <w:sz w:val="21"/>
                <w:szCs w:val="21"/>
              </w:rPr>
              <w:t xml:space="preserve">адрес места жительства </w:t>
            </w:r>
            <w:r w:rsidRPr="00EE0146">
              <w:rPr>
                <w:sz w:val="21"/>
                <w:szCs w:val="21"/>
              </w:rPr>
              <w:t>физического лица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DE6EEB" w:rsidRPr="00EE0146" w:rsidRDefault="00DE6EEB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(индекс, субъект Российской Федерации, район, населенный пункт, улица, дом, корпус, квартира)</w:t>
            </w: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DE6EEB" w:rsidRPr="00EE0146" w:rsidTr="002B6A0F">
        <w:trPr>
          <w:cantSplit/>
        </w:trPr>
        <w:tc>
          <w:tcPr>
            <w:tcW w:w="5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Тел.</w:t>
            </w:r>
          </w:p>
        </w:tc>
        <w:tc>
          <w:tcPr>
            <w:tcW w:w="23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87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Адрес электронной почты (при наличии)</w:t>
            </w:r>
          </w:p>
        </w:tc>
        <w:tc>
          <w:tcPr>
            <w:tcW w:w="24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c>
          <w:tcPr>
            <w:tcW w:w="942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EEB" w:rsidRPr="00EE0146" w:rsidRDefault="00DE6EEB" w:rsidP="002B6A0F">
            <w:pPr>
              <w:rPr>
                <w:sz w:val="12"/>
                <w:szCs w:val="12"/>
              </w:rPr>
            </w:pPr>
          </w:p>
        </w:tc>
      </w:tr>
      <w:tr w:rsidR="001172AE" w:rsidRPr="00EE0146" w:rsidTr="002B6A0F">
        <w:tc>
          <w:tcPr>
            <w:tcW w:w="9421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172AE" w:rsidRPr="00EE0146" w:rsidRDefault="001172AE" w:rsidP="002B6A0F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ПРЕДСТАВИТЕЛЬ СОБСТВЕННИКА</w:t>
            </w:r>
            <w:r w:rsidR="00D840BF" w:rsidRPr="00D840BF">
              <w:rPr>
                <w:bCs/>
                <w:sz w:val="24"/>
                <w:szCs w:val="24"/>
              </w:rPr>
              <w:t xml:space="preserve"> </w:t>
            </w:r>
            <w:r w:rsidR="00D840BF" w:rsidRPr="00D840BF">
              <w:rPr>
                <w:rStyle w:val="ac"/>
                <w:bCs/>
                <w:sz w:val="24"/>
                <w:szCs w:val="24"/>
                <w:vertAlign w:val="baseline"/>
              </w:rPr>
              <w:endnoteReference w:customMarkFollows="1" w:id="2"/>
              <w:t>**</w:t>
            </w: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1172AE" w:rsidRPr="00EE0146" w:rsidRDefault="001172AE" w:rsidP="008046CF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1172AE" w:rsidRPr="00D01BFC" w:rsidRDefault="003869A4" w:rsidP="00D01BFC">
            <w:pPr>
              <w:jc w:val="center"/>
              <w:rPr>
                <w:sz w:val="21"/>
                <w:szCs w:val="21"/>
              </w:rPr>
            </w:pPr>
            <w:proofErr w:type="gramStart"/>
            <w:r w:rsidRPr="00D01BFC">
              <w:rPr>
                <w:sz w:val="21"/>
                <w:szCs w:val="21"/>
              </w:rPr>
              <w:t xml:space="preserve">{{ </w:t>
            </w:r>
            <w:proofErr w:type="spellStart"/>
            <w:r w:rsidRPr="00D01BFC">
              <w:rPr>
                <w:sz w:val="21"/>
                <w:szCs w:val="21"/>
              </w:rPr>
              <w:t>ФИО</w:t>
            </w:r>
            <w:proofErr w:type="gramEnd"/>
            <w:r w:rsidRPr="00D01BFC">
              <w:rPr>
                <w:sz w:val="21"/>
                <w:szCs w:val="21"/>
              </w:rPr>
              <w:t>_представителя_собственника</w:t>
            </w:r>
            <w:proofErr w:type="spellEnd"/>
            <w:r w:rsidRPr="00D01BFC">
              <w:rPr>
                <w:sz w:val="21"/>
                <w:szCs w:val="21"/>
              </w:rPr>
              <w:t xml:space="preserve"> </w:t>
            </w:r>
            <w:r w:rsidR="007634D0" w:rsidRPr="00D01BFC">
              <w:rPr>
                <w:sz w:val="21"/>
                <w:szCs w:val="21"/>
              </w:rPr>
              <w:t>}}</w:t>
            </w:r>
            <w:bookmarkStart w:id="0" w:name="_GoBack"/>
            <w:bookmarkEnd w:id="0"/>
          </w:p>
        </w:tc>
        <w:tc>
          <w:tcPr>
            <w:tcW w:w="180" w:type="dxa"/>
            <w:vAlign w:val="bottom"/>
          </w:tcPr>
          <w:p w:rsidR="001172AE" w:rsidRPr="00EE0146" w:rsidRDefault="001172AE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1172AE" w:rsidRPr="00EE0146" w:rsidRDefault="001172AE" w:rsidP="008046CF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(фамилия, имя, отчество (при наличии)</w:t>
            </w:r>
          </w:p>
        </w:tc>
        <w:tc>
          <w:tcPr>
            <w:tcW w:w="180" w:type="dxa"/>
            <w:vAlign w:val="bottom"/>
          </w:tcPr>
          <w:p w:rsidR="001172AE" w:rsidRPr="00EE0146" w:rsidRDefault="001172AE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3626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Документ, удостоверяющий личность</w:t>
            </w:r>
          </w:p>
        </w:tc>
        <w:tc>
          <w:tcPr>
            <w:tcW w:w="561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72AE" w:rsidRPr="007634D0" w:rsidRDefault="007634D0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>
              <w:rPr>
                <w:sz w:val="21"/>
                <w:szCs w:val="21"/>
              </w:rPr>
              <w:t xml:space="preserve">Паспорт </w:t>
            </w:r>
            <w:r>
              <w:rPr>
                <w:sz w:val="21"/>
                <w:szCs w:val="21"/>
                <w:lang w:val="en-US"/>
              </w:rPr>
              <w:t>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3626" w:type="dxa"/>
            <w:gridSpan w:val="5"/>
            <w:tcBorders>
              <w:top w:val="nil"/>
              <w:left w:val="single" w:sz="4" w:space="0" w:color="auto"/>
              <w:right w:val="nil"/>
            </w:tcBorders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</w:p>
        </w:tc>
        <w:tc>
          <w:tcPr>
            <w:tcW w:w="5615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(серия, номер, когда, кем выдан)</w:t>
            </w: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</w:tcPr>
          <w:p w:rsidR="001172AE" w:rsidRPr="00EE0146" w:rsidRDefault="001172AE" w:rsidP="002B6A0F">
            <w:pPr>
              <w:rPr>
                <w:sz w:val="18"/>
                <w:szCs w:val="18"/>
              </w:rPr>
            </w:pPr>
          </w:p>
        </w:tc>
      </w:tr>
      <w:tr w:rsidR="001172AE" w:rsidRPr="00EE0146" w:rsidTr="001172AE">
        <w:trPr>
          <w:cantSplit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Адрес места жительства</w:t>
            </w:r>
          </w:p>
        </w:tc>
        <w:tc>
          <w:tcPr>
            <w:tcW w:w="686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7634D0" w:rsidRDefault="007634D0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>
              <w:rPr>
                <w:sz w:val="21"/>
                <w:szCs w:val="21"/>
              </w:rPr>
              <w:t>Адрес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tcBorders>
              <w:top w:val="nil"/>
            </w:tcBorders>
            <w:vAlign w:val="bottom"/>
          </w:tcPr>
          <w:p w:rsidR="001172AE" w:rsidRPr="00EE0146" w:rsidRDefault="001172AE" w:rsidP="001172AE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(субъект Российской Федерации, район, населенный пункт, улица, дом, корпус, квартира)</w:t>
            </w:r>
          </w:p>
        </w:tc>
        <w:tc>
          <w:tcPr>
            <w:tcW w:w="180" w:type="dxa"/>
            <w:tcBorders>
              <w:top w:val="nil"/>
            </w:tcBorders>
            <w:vAlign w:val="bottom"/>
          </w:tcPr>
          <w:p w:rsidR="001172AE" w:rsidRPr="00EE0146" w:rsidRDefault="001172AE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111" w:type="dxa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172AE" w:rsidRPr="00EE0146" w:rsidRDefault="001172AE" w:rsidP="001172AE">
            <w:pPr>
              <w:rPr>
                <w:sz w:val="21"/>
                <w:szCs w:val="21"/>
              </w:rPr>
            </w:pPr>
          </w:p>
        </w:tc>
        <w:tc>
          <w:tcPr>
            <w:tcW w:w="572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nil"/>
              <w:left w:val="nil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Телефон</w:t>
            </w:r>
          </w:p>
        </w:tc>
        <w:tc>
          <w:tcPr>
            <w:tcW w:w="24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942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12"/>
                <w:szCs w:val="12"/>
              </w:rPr>
            </w:pPr>
          </w:p>
        </w:tc>
      </w:tr>
    </w:tbl>
    <w:p w:rsidR="001172AE" w:rsidRPr="00EE0146" w:rsidRDefault="001172AE">
      <w:pPr>
        <w:rPr>
          <w:sz w:val="12"/>
          <w:szCs w:val="1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7"/>
        <w:gridCol w:w="2125"/>
        <w:gridCol w:w="2551"/>
        <w:gridCol w:w="2977"/>
        <w:gridCol w:w="891"/>
      </w:tblGrid>
      <w:tr w:rsidR="001172AE" w:rsidRPr="00EE0146" w:rsidTr="005A29AC">
        <w:trPr>
          <w:trHeight w:val="441"/>
        </w:trPr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7634D0" w:rsidRDefault="007634D0" w:rsidP="00794A6C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="00794A6C">
              <w:rPr>
                <w:sz w:val="21"/>
                <w:szCs w:val="21"/>
              </w:rPr>
              <w:t>инициалы_и_фамилия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172AE" w:rsidRPr="00EE0146" w:rsidRDefault="001172AE" w:rsidP="002B6A0F"/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 подачи)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</w:t>
            </w:r>
            <w:r w:rsidR="005A29AC" w:rsidRPr="00EE0146">
              <w:rPr>
                <w:sz w:val="18"/>
                <w:szCs w:val="18"/>
              </w:rPr>
              <w:t>И.О. Фамилия</w:t>
            </w:r>
            <w:r w:rsidRPr="00EE0146">
              <w:rPr>
                <w:sz w:val="18"/>
                <w:szCs w:val="18"/>
              </w:rPr>
              <w:t xml:space="preserve"> заявителя)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172AE" w:rsidRPr="00EE0146" w:rsidRDefault="001172AE" w:rsidP="002B6A0F"/>
        </w:tc>
      </w:tr>
    </w:tbl>
    <w:p w:rsidR="00DE6EEB" w:rsidRPr="00EE0146" w:rsidRDefault="00DE6EEB">
      <w:pPr>
        <w:rPr>
          <w:sz w:val="12"/>
          <w:szCs w:val="1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7"/>
        <w:gridCol w:w="4604"/>
      </w:tblGrid>
      <w:tr w:rsidR="00957DD6" w:rsidRPr="00EE0146" w:rsidTr="00807EB1">
        <w:trPr>
          <w:trHeight w:val="360"/>
        </w:trPr>
        <w:tc>
          <w:tcPr>
            <w:tcW w:w="94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57DD6" w:rsidRPr="00EE0146" w:rsidRDefault="00957DD6" w:rsidP="00957D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ПРИНЯТО ОТ ЗАЯВИТЕЛЯ</w:t>
            </w: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957DD6" w:rsidP="00957DD6">
            <w:pPr>
              <w:keepNext/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Разрешение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keepNext/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Протокол проверки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807EB1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 xml:space="preserve">Декларация </w:t>
            </w:r>
            <w:r w:rsidR="009E2A94" w:rsidRPr="009E2A94">
              <w:rPr>
                <w:rStyle w:val="ac"/>
                <w:sz w:val="22"/>
                <w:szCs w:val="22"/>
                <w:vertAlign w:val="baseline"/>
              </w:rPr>
              <w:endnoteReference w:customMarkFollows="1" w:id="3"/>
              <w:t>***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64"/>
        </w:trPr>
        <w:tc>
          <w:tcPr>
            <w:tcW w:w="4817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Иные документы, представленные заявителем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</w:tbl>
    <w:p w:rsidR="00DE6EEB" w:rsidRPr="00EE0146" w:rsidRDefault="00DE6EEB">
      <w:pPr>
        <w:rPr>
          <w:sz w:val="12"/>
          <w:szCs w:val="12"/>
        </w:rPr>
      </w:pPr>
    </w:p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1390"/>
        <w:gridCol w:w="311"/>
        <w:gridCol w:w="3969"/>
        <w:gridCol w:w="323"/>
      </w:tblGrid>
      <w:tr w:rsidR="00A15452" w:rsidRPr="00EE0146" w:rsidTr="002B6A0F">
        <w:trPr>
          <w:trHeight w:val="606"/>
        </w:trPr>
        <w:tc>
          <w:tcPr>
            <w:tcW w:w="4820" w:type="dxa"/>
            <w:gridSpan w:val="3"/>
            <w:vAlign w:val="center"/>
          </w:tcPr>
          <w:p w:rsidR="00A15452" w:rsidRPr="00EE0146" w:rsidRDefault="00A15452" w:rsidP="00A1545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lastRenderedPageBreak/>
              <w:t xml:space="preserve">ПРОВЕРКА </w:t>
            </w:r>
            <w:r w:rsidRPr="00EE0146">
              <w:rPr>
                <w:b/>
                <w:sz w:val="24"/>
                <w:szCs w:val="24"/>
              </w:rPr>
              <w:br/>
              <w:t>ПРЕДСТАВЛЕННЫХ ДОКУМЕНТОВ</w:t>
            </w:r>
          </w:p>
        </w:tc>
        <w:tc>
          <w:tcPr>
            <w:tcW w:w="4603" w:type="dxa"/>
            <w:gridSpan w:val="3"/>
            <w:vAlign w:val="center"/>
          </w:tcPr>
          <w:p w:rsidR="00A15452" w:rsidRPr="00EE0146" w:rsidRDefault="00A15452" w:rsidP="00A15452">
            <w:pPr>
              <w:keepNext/>
              <w:jc w:val="center"/>
              <w:rPr>
                <w:b/>
                <w:sz w:val="24"/>
                <w:szCs w:val="24"/>
              </w:rPr>
            </w:pPr>
          </w:p>
        </w:tc>
      </w:tr>
      <w:tr w:rsidR="00A15452" w:rsidRPr="00EE0146" w:rsidTr="00FB2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</w:tr>
      <w:tr w:rsidR="00A15452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приема)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452" w:rsidRPr="00EE0146" w:rsidRDefault="00A15452" w:rsidP="002B6A0F"/>
        </w:tc>
      </w:tr>
    </w:tbl>
    <w:p w:rsidR="00DE6EEB" w:rsidRPr="00EE0146" w:rsidRDefault="00DE6EEB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1390"/>
        <w:gridCol w:w="311"/>
        <w:gridCol w:w="3969"/>
        <w:gridCol w:w="323"/>
      </w:tblGrid>
      <w:tr w:rsidR="00A15452" w:rsidRPr="00EE0146" w:rsidTr="002B6A0F">
        <w:trPr>
          <w:trHeight w:val="606"/>
        </w:trPr>
        <w:tc>
          <w:tcPr>
            <w:tcW w:w="4820" w:type="dxa"/>
            <w:gridSpan w:val="3"/>
            <w:vAlign w:val="center"/>
          </w:tcPr>
          <w:p w:rsidR="00A15452" w:rsidRPr="00EE0146" w:rsidRDefault="00A15452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ПРОВЕРКИ ПО АВТОМАТИЗИРОВАННЫМ УЧЕТАМ</w:t>
            </w:r>
          </w:p>
        </w:tc>
        <w:tc>
          <w:tcPr>
            <w:tcW w:w="4603" w:type="dxa"/>
            <w:gridSpan w:val="3"/>
            <w:vAlign w:val="center"/>
          </w:tcPr>
          <w:p w:rsidR="00A15452" w:rsidRPr="00EE0146" w:rsidRDefault="00A15452" w:rsidP="002B6A0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15452" w:rsidRPr="00EE0146" w:rsidTr="00FB2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</w:tr>
      <w:tr w:rsidR="00A15452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8E5795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452" w:rsidRPr="00EE0146" w:rsidRDefault="00A15452" w:rsidP="002B6A0F"/>
        </w:tc>
      </w:tr>
    </w:tbl>
    <w:p w:rsidR="00957DD6" w:rsidRPr="00EE0146" w:rsidRDefault="00957DD6"/>
    <w:tbl>
      <w:tblPr>
        <w:tblW w:w="9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596"/>
        <w:gridCol w:w="1105"/>
        <w:gridCol w:w="1730"/>
        <w:gridCol w:w="2239"/>
        <w:gridCol w:w="313"/>
        <w:gridCol w:w="8"/>
      </w:tblGrid>
      <w:tr w:rsidR="008E5795" w:rsidRPr="00EE0146" w:rsidTr="00B64FC6">
        <w:trPr>
          <w:gridAfter w:val="1"/>
          <w:wAfter w:w="8" w:type="dxa"/>
          <w:cantSplit/>
          <w:trHeight w:val="542"/>
        </w:trPr>
        <w:tc>
          <w:tcPr>
            <w:tcW w:w="4026" w:type="dxa"/>
            <w:gridSpan w:val="3"/>
          </w:tcPr>
          <w:p w:rsidR="008E5795" w:rsidRPr="00EE0146" w:rsidRDefault="008E5795" w:rsidP="00F45D37">
            <w:pPr>
              <w:ind w:left="57"/>
              <w:rPr>
                <w:b/>
                <w:bCs/>
                <w:sz w:val="21"/>
                <w:szCs w:val="21"/>
              </w:rPr>
            </w:pPr>
            <w:r w:rsidRPr="00EE0146">
              <w:rPr>
                <w:b/>
                <w:sz w:val="21"/>
                <w:szCs w:val="21"/>
              </w:rPr>
              <w:t>Сведения о транспортном средстве</w:t>
            </w:r>
          </w:p>
        </w:tc>
        <w:tc>
          <w:tcPr>
            <w:tcW w:w="2835" w:type="dxa"/>
            <w:gridSpan w:val="2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Заполняется заявителем или из информационных учетов</w:t>
            </w:r>
          </w:p>
        </w:tc>
        <w:tc>
          <w:tcPr>
            <w:tcW w:w="2552" w:type="dxa"/>
            <w:gridSpan w:val="2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По результатам осмотра сотрудником</w:t>
            </w: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Марка, модель ТС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Тип/категория ТС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Цвет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Государственные регистрационные знаки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Идентификационный номер VIN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Кузов (кабина, прицеп) №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Шасси (рама) №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Модель двигателя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3300E2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3300E2" w:rsidRPr="00EE0146" w:rsidRDefault="003300E2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Внесенные изменения в конструкцию ТС</w:t>
            </w:r>
          </w:p>
        </w:tc>
        <w:tc>
          <w:tcPr>
            <w:tcW w:w="2835" w:type="dxa"/>
            <w:gridSpan w:val="2"/>
            <w:vAlign w:val="center"/>
          </w:tcPr>
          <w:p w:rsidR="003300E2" w:rsidRPr="00EE0146" w:rsidRDefault="003300E2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3300E2" w:rsidRPr="00EE0146" w:rsidRDefault="003300E2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21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300E2" w:rsidRPr="00EE0146" w:rsidRDefault="003300E2" w:rsidP="003300E2">
            <w:pPr>
              <w:keepNext/>
              <w:ind w:left="4004"/>
              <w:jc w:val="center"/>
              <w:rPr>
                <w:bCs/>
                <w:sz w:val="22"/>
                <w:szCs w:val="22"/>
              </w:rPr>
            </w:pPr>
            <w:r w:rsidRPr="00EE0146">
              <w:rPr>
                <w:sz w:val="24"/>
                <w:szCs w:val="24"/>
              </w:rPr>
              <w:t>соответствует/не соответствует</w:t>
            </w:r>
            <w:r w:rsidRPr="00EE0146">
              <w:rPr>
                <w:sz w:val="22"/>
                <w:szCs w:val="22"/>
              </w:rPr>
              <w:t xml:space="preserve"> </w:t>
            </w:r>
            <w:r w:rsidRPr="00EE0146">
              <w:rPr>
                <w:sz w:val="18"/>
                <w:szCs w:val="18"/>
              </w:rPr>
              <w:t>(ненужное зачеркнуть)</w:t>
            </w: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1"/>
        </w:trPr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300E2" w:rsidRPr="00EE0146" w:rsidRDefault="003300E2" w:rsidP="002B6A0F"/>
        </w:tc>
      </w:tr>
    </w:tbl>
    <w:p w:rsidR="003300E2" w:rsidRPr="00EE0146" w:rsidRDefault="003300E2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602"/>
        <w:gridCol w:w="1099"/>
        <w:gridCol w:w="3969"/>
        <w:gridCol w:w="323"/>
      </w:tblGrid>
      <w:tr w:rsidR="001B6A64" w:rsidRPr="00EE0146" w:rsidTr="00D863EE">
        <w:trPr>
          <w:trHeight w:val="411"/>
        </w:trPr>
        <w:tc>
          <w:tcPr>
            <w:tcW w:w="4032" w:type="dxa"/>
            <w:gridSpan w:val="3"/>
            <w:vMerge w:val="restart"/>
            <w:vAlign w:val="center"/>
          </w:tcPr>
          <w:p w:rsidR="001B6A64" w:rsidRPr="00EE0146" w:rsidRDefault="001B6A64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РЕШЕНИЕ ПО ЗАЯВЛЕНИЮ</w:t>
            </w:r>
          </w:p>
        </w:tc>
        <w:tc>
          <w:tcPr>
            <w:tcW w:w="5391" w:type="dxa"/>
            <w:gridSpan w:val="3"/>
            <w:vAlign w:val="center"/>
          </w:tcPr>
          <w:p w:rsidR="001B6A64" w:rsidRPr="00EE0146" w:rsidRDefault="00D863EE" w:rsidP="00D863EE">
            <w:pPr>
              <w:ind w:left="57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ВЫДАТЬ СВИДЕТЕЛЬСТВО</w:t>
            </w:r>
          </w:p>
        </w:tc>
      </w:tr>
      <w:tr w:rsidR="001B6A64" w:rsidRPr="00EE0146" w:rsidTr="00D863EE">
        <w:tc>
          <w:tcPr>
            <w:tcW w:w="4032" w:type="dxa"/>
            <w:gridSpan w:val="3"/>
            <w:vMerge/>
            <w:vAlign w:val="center"/>
          </w:tcPr>
          <w:p w:rsidR="001B6A64" w:rsidRPr="00EE0146" w:rsidRDefault="001B6A64" w:rsidP="002B6A0F">
            <w:pPr>
              <w:ind w:left="57" w:right="5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391" w:type="dxa"/>
            <w:gridSpan w:val="3"/>
            <w:vAlign w:val="center"/>
          </w:tcPr>
          <w:p w:rsidR="001B6A64" w:rsidRPr="00EE0146" w:rsidRDefault="00D863EE" w:rsidP="00D863EE">
            <w:pPr>
              <w:ind w:left="57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ОТКАЗАНО В ВЫДАЧЕ СВИДЕТЕЛЬСТВА</w:t>
            </w:r>
          </w:p>
          <w:p w:rsidR="001B6A64" w:rsidRPr="00EE0146" w:rsidRDefault="001B6A64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(указываются основания для отказа)</w:t>
            </w:r>
          </w:p>
        </w:tc>
      </w:tr>
      <w:tr w:rsidR="001B6A64" w:rsidRPr="00EE0146" w:rsidTr="00D863EE">
        <w:tc>
          <w:tcPr>
            <w:tcW w:w="4032" w:type="dxa"/>
            <w:gridSpan w:val="3"/>
            <w:tcBorders>
              <w:bottom w:val="nil"/>
              <w:right w:val="nil"/>
            </w:tcBorders>
          </w:tcPr>
          <w:p w:rsidR="001B6A64" w:rsidRPr="00EE0146" w:rsidRDefault="001B6A64" w:rsidP="002B6A0F">
            <w:pPr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391" w:type="dxa"/>
            <w:gridSpan w:val="3"/>
            <w:tcBorders>
              <w:left w:val="nil"/>
              <w:bottom w:val="nil"/>
            </w:tcBorders>
          </w:tcPr>
          <w:p w:rsidR="001B6A64" w:rsidRPr="00EE0146" w:rsidRDefault="001B6A64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(ненужное зачеркнуть)</w:t>
            </w:r>
          </w:p>
        </w:tc>
      </w:tr>
      <w:tr w:rsidR="00D863EE" w:rsidRPr="00EE0146" w:rsidTr="00367B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</w:tr>
      <w:tr w:rsidR="00D863E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63EE" w:rsidRPr="00EE0146" w:rsidRDefault="00D863EE" w:rsidP="002B6A0F"/>
        </w:tc>
      </w:tr>
    </w:tbl>
    <w:p w:rsidR="001B6A64" w:rsidRPr="00EE0146" w:rsidRDefault="001B6A64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835"/>
        <w:gridCol w:w="2072"/>
        <w:gridCol w:w="3315"/>
        <w:gridCol w:w="606"/>
      </w:tblGrid>
      <w:tr w:rsidR="00367BB5" w:rsidRPr="00EE0146" w:rsidTr="00EA0D34">
        <w:trPr>
          <w:trHeight w:val="440"/>
        </w:trPr>
        <w:tc>
          <w:tcPr>
            <w:tcW w:w="9423" w:type="dxa"/>
            <w:gridSpan w:val="5"/>
            <w:vAlign w:val="center"/>
          </w:tcPr>
          <w:p w:rsidR="00367BB5" w:rsidRPr="00EE0146" w:rsidRDefault="00367BB5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ВЫДАНО ЗАЯВИТЕЛЮ</w:t>
            </w:r>
          </w:p>
        </w:tc>
      </w:tr>
      <w:tr w:rsidR="00367BB5" w:rsidRPr="00EE0146" w:rsidTr="00367BB5">
        <w:trPr>
          <w:trHeight w:val="606"/>
        </w:trPr>
        <w:tc>
          <w:tcPr>
            <w:tcW w:w="5502" w:type="dxa"/>
            <w:gridSpan w:val="3"/>
          </w:tcPr>
          <w:p w:rsidR="00367BB5" w:rsidRPr="00EE0146" w:rsidRDefault="00367BB5" w:rsidP="00367BB5">
            <w:pPr>
              <w:ind w:left="57" w:right="57"/>
              <w:jc w:val="both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 xml:space="preserve">Свидетельство о соответствии транспортного средства с внесенными в его конструкцию изменениями требованиям безопасности </w:t>
            </w:r>
            <w:r w:rsidRPr="00EE0146">
              <w:t>(серия, №)</w:t>
            </w:r>
          </w:p>
        </w:tc>
        <w:tc>
          <w:tcPr>
            <w:tcW w:w="3921" w:type="dxa"/>
            <w:gridSpan w:val="2"/>
          </w:tcPr>
          <w:p w:rsidR="00367BB5" w:rsidRPr="00EE0146" w:rsidRDefault="00367BB5" w:rsidP="002B6A0F">
            <w:pPr>
              <w:ind w:left="57" w:right="57"/>
              <w:rPr>
                <w:sz w:val="24"/>
                <w:szCs w:val="24"/>
              </w:rPr>
            </w:pPr>
          </w:p>
        </w:tc>
      </w:tr>
      <w:tr w:rsidR="00367BB5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0"/>
        </w:trPr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67BB5" w:rsidRPr="00EE0146" w:rsidRDefault="00367BB5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67BB5" w:rsidRPr="00EE0146" w:rsidRDefault="00367BB5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</w:tr>
      <w:tr w:rsidR="00367BB5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(дата, время)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 в получении)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7BB5" w:rsidRPr="00EE0146" w:rsidRDefault="00367BB5" w:rsidP="002B6A0F"/>
        </w:tc>
      </w:tr>
      <w:tr w:rsidR="0049282E" w:rsidRPr="00EE0146" w:rsidTr="002B6A0F">
        <w:trPr>
          <w:trHeight w:val="606"/>
        </w:trPr>
        <w:tc>
          <w:tcPr>
            <w:tcW w:w="5502" w:type="dxa"/>
            <w:gridSpan w:val="3"/>
          </w:tcPr>
          <w:p w:rsidR="0049282E" w:rsidRPr="00EE0146" w:rsidRDefault="00E2169E" w:rsidP="002B6A0F">
            <w:pPr>
              <w:ind w:left="57" w:right="57"/>
              <w:jc w:val="both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Отказ в выдаче свидетельства о соответствии транспортного средства с внесенными в его конструкцию изменениями требованиям безопасности получил (указываются реквизиты отказа)</w:t>
            </w:r>
          </w:p>
        </w:tc>
        <w:tc>
          <w:tcPr>
            <w:tcW w:w="3921" w:type="dxa"/>
            <w:gridSpan w:val="2"/>
          </w:tcPr>
          <w:p w:rsidR="0049282E" w:rsidRPr="00EE0146" w:rsidRDefault="0049282E" w:rsidP="002B6A0F">
            <w:pPr>
              <w:ind w:left="57" w:right="57"/>
              <w:rPr>
                <w:sz w:val="24"/>
                <w:szCs w:val="24"/>
              </w:rPr>
            </w:pPr>
          </w:p>
        </w:tc>
      </w:tr>
      <w:tr w:rsidR="0049282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0"/>
        </w:trPr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9282E" w:rsidRPr="00EE0146" w:rsidRDefault="0049282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9282E" w:rsidRPr="00EE0146" w:rsidRDefault="0049282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</w:tr>
      <w:tr w:rsidR="0049282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(дата, время)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 в получении)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9282E" w:rsidRPr="00EE0146" w:rsidRDefault="0049282E" w:rsidP="002B6A0F"/>
        </w:tc>
      </w:tr>
    </w:tbl>
    <w:p w:rsidR="00D840BF" w:rsidRDefault="00D840BF" w:rsidP="00D840BF">
      <w:pPr>
        <w:rPr>
          <w:sz w:val="24"/>
          <w:szCs w:val="24"/>
          <w:lang w:val="en-US"/>
        </w:rPr>
      </w:pPr>
    </w:p>
    <w:sectPr w:rsidR="00D840BF" w:rsidSect="006E1BD6">
      <w:headerReference w:type="default" r:id="rId6"/>
      <w:pgSz w:w="11907" w:h="16840" w:code="9"/>
      <w:pgMar w:top="851" w:right="851" w:bottom="567" w:left="170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0ED9" w:rsidRDefault="00BB0ED9">
      <w:r>
        <w:separator/>
      </w:r>
    </w:p>
  </w:endnote>
  <w:endnote w:type="continuationSeparator" w:id="0">
    <w:p w:rsidR="00BB0ED9" w:rsidRDefault="00BB0ED9">
      <w:r>
        <w:continuationSeparator/>
      </w:r>
    </w:p>
  </w:endnote>
  <w:endnote w:id="1">
    <w:p w:rsidR="00E2447C" w:rsidRDefault="00D840BF" w:rsidP="00D840BF">
      <w:pPr>
        <w:pStyle w:val="aa"/>
        <w:ind w:firstLine="567"/>
      </w:pPr>
      <w:r w:rsidRPr="00D840BF">
        <w:rPr>
          <w:rStyle w:val="ac"/>
          <w:vertAlign w:val="baseline"/>
        </w:rPr>
        <w:t>*</w:t>
      </w:r>
      <w:r w:rsidRPr="00D840BF">
        <w:t xml:space="preserve"> </w:t>
      </w:r>
      <w:r w:rsidRPr="00EE0146">
        <w:t>Данная графа заполняется только для физических лиц.</w:t>
      </w:r>
    </w:p>
  </w:endnote>
  <w:endnote w:id="2">
    <w:p w:rsidR="00E2447C" w:rsidRDefault="00D840BF" w:rsidP="00D840BF">
      <w:pPr>
        <w:pStyle w:val="aa"/>
        <w:ind w:firstLine="567"/>
      </w:pPr>
      <w:r w:rsidRPr="00D840BF">
        <w:rPr>
          <w:rStyle w:val="ac"/>
          <w:vertAlign w:val="baseline"/>
        </w:rPr>
        <w:t>**</w:t>
      </w:r>
      <w:r w:rsidRPr="00D840BF">
        <w:t xml:space="preserve"> </w:t>
      </w:r>
      <w:r w:rsidRPr="00EE0146">
        <w:t>Данный блок заполняется в случае, если заявитель не является собственником.</w:t>
      </w:r>
    </w:p>
  </w:endnote>
  <w:endnote w:id="3">
    <w:p w:rsidR="00E2447C" w:rsidRDefault="009E2A94" w:rsidP="009E2A94">
      <w:pPr>
        <w:pStyle w:val="aa"/>
        <w:ind w:firstLine="567"/>
      </w:pPr>
      <w:r w:rsidRPr="009E2A94">
        <w:rPr>
          <w:rStyle w:val="ac"/>
          <w:vertAlign w:val="baseline"/>
        </w:rPr>
        <w:t>***</w:t>
      </w:r>
      <w:r w:rsidRPr="009E2A94">
        <w:t xml:space="preserve"> </w:t>
      </w:r>
      <w:r w:rsidRPr="00EE0146">
        <w:t>В случае монтажа оборудования для питания двигателя газообразным топливом.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0ED9" w:rsidRDefault="00BB0ED9">
      <w:r>
        <w:separator/>
      </w:r>
    </w:p>
  </w:footnote>
  <w:footnote w:type="continuationSeparator" w:id="0">
    <w:p w:rsidR="00BB0ED9" w:rsidRDefault="00BB0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D37" w:rsidRDefault="00F45D37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315AF"/>
    <w:rsid w:val="00040348"/>
    <w:rsid w:val="00064425"/>
    <w:rsid w:val="000918F3"/>
    <w:rsid w:val="000D67E0"/>
    <w:rsid w:val="001172AE"/>
    <w:rsid w:val="001210E0"/>
    <w:rsid w:val="0013198A"/>
    <w:rsid w:val="00133BF7"/>
    <w:rsid w:val="00143249"/>
    <w:rsid w:val="00152CD0"/>
    <w:rsid w:val="001B6A64"/>
    <w:rsid w:val="00233169"/>
    <w:rsid w:val="002353CD"/>
    <w:rsid w:val="00281013"/>
    <w:rsid w:val="002B6A0F"/>
    <w:rsid w:val="003300E2"/>
    <w:rsid w:val="00360792"/>
    <w:rsid w:val="0036601D"/>
    <w:rsid w:val="00367BB5"/>
    <w:rsid w:val="003869A4"/>
    <w:rsid w:val="003869DB"/>
    <w:rsid w:val="00457F26"/>
    <w:rsid w:val="0049282E"/>
    <w:rsid w:val="004A1646"/>
    <w:rsid w:val="004C3171"/>
    <w:rsid w:val="004D4E36"/>
    <w:rsid w:val="004F73A0"/>
    <w:rsid w:val="00563939"/>
    <w:rsid w:val="005A29AC"/>
    <w:rsid w:val="005A7B13"/>
    <w:rsid w:val="0061328A"/>
    <w:rsid w:val="00641375"/>
    <w:rsid w:val="006B5044"/>
    <w:rsid w:val="006E1BD6"/>
    <w:rsid w:val="00723870"/>
    <w:rsid w:val="007272F0"/>
    <w:rsid w:val="00744BF3"/>
    <w:rsid w:val="007634D0"/>
    <w:rsid w:val="00794A6C"/>
    <w:rsid w:val="007B401A"/>
    <w:rsid w:val="007C7476"/>
    <w:rsid w:val="008046CF"/>
    <w:rsid w:val="00807EB1"/>
    <w:rsid w:val="008330A5"/>
    <w:rsid w:val="00836CF1"/>
    <w:rsid w:val="00837A0C"/>
    <w:rsid w:val="008466E1"/>
    <w:rsid w:val="0087479E"/>
    <w:rsid w:val="008A5987"/>
    <w:rsid w:val="008E5795"/>
    <w:rsid w:val="00907648"/>
    <w:rsid w:val="00952279"/>
    <w:rsid w:val="00957DD6"/>
    <w:rsid w:val="00977A02"/>
    <w:rsid w:val="009A56C2"/>
    <w:rsid w:val="009E2A94"/>
    <w:rsid w:val="009E6360"/>
    <w:rsid w:val="00A02E37"/>
    <w:rsid w:val="00A15452"/>
    <w:rsid w:val="00AB578C"/>
    <w:rsid w:val="00AD1148"/>
    <w:rsid w:val="00B034EA"/>
    <w:rsid w:val="00B03F32"/>
    <w:rsid w:val="00B053DA"/>
    <w:rsid w:val="00B10DC3"/>
    <w:rsid w:val="00B64FC6"/>
    <w:rsid w:val="00B66943"/>
    <w:rsid w:val="00BB0ED9"/>
    <w:rsid w:val="00BB4895"/>
    <w:rsid w:val="00C000EC"/>
    <w:rsid w:val="00C2661F"/>
    <w:rsid w:val="00C33067"/>
    <w:rsid w:val="00CA7E47"/>
    <w:rsid w:val="00CB7531"/>
    <w:rsid w:val="00CD32F6"/>
    <w:rsid w:val="00CE3F98"/>
    <w:rsid w:val="00CF4F3D"/>
    <w:rsid w:val="00D01BFC"/>
    <w:rsid w:val="00D14B6F"/>
    <w:rsid w:val="00D840BF"/>
    <w:rsid w:val="00D863EE"/>
    <w:rsid w:val="00D91345"/>
    <w:rsid w:val="00DC5124"/>
    <w:rsid w:val="00DC63DC"/>
    <w:rsid w:val="00DD5072"/>
    <w:rsid w:val="00DE6EEB"/>
    <w:rsid w:val="00E008CD"/>
    <w:rsid w:val="00E1651A"/>
    <w:rsid w:val="00E2169E"/>
    <w:rsid w:val="00E2447C"/>
    <w:rsid w:val="00E416C9"/>
    <w:rsid w:val="00E5387C"/>
    <w:rsid w:val="00E54E5B"/>
    <w:rsid w:val="00E67876"/>
    <w:rsid w:val="00E977AC"/>
    <w:rsid w:val="00EA0D34"/>
    <w:rsid w:val="00EB74B3"/>
    <w:rsid w:val="00EE0146"/>
    <w:rsid w:val="00F45D37"/>
    <w:rsid w:val="00F72470"/>
    <w:rsid w:val="00F75C4D"/>
    <w:rsid w:val="00F90F8F"/>
    <w:rsid w:val="00FB2F21"/>
    <w:rsid w:val="00FC4EDF"/>
    <w:rsid w:val="00FE56D0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517D751F-7496-4CFE-9FA8-E7011EDE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rPr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customStyle="1" w:styleId="ConsNormal">
    <w:name w:val="ConsNormal"/>
    <w:uiPriority w:val="99"/>
    <w:rsid w:val="00A02E37"/>
    <w:pPr>
      <w:autoSpaceDE w:val="0"/>
      <w:autoSpaceDN w:val="0"/>
      <w:adjustRightInd w:val="0"/>
      <w:spacing w:after="0" w:line="240" w:lineRule="auto"/>
      <w:ind w:right="19772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sz w:val="24"/>
      <w:szCs w:val="24"/>
    </w:rPr>
  </w:style>
  <w:style w:type="paragraph" w:styleId="aa">
    <w:name w:val="endnote text"/>
    <w:basedOn w:val="a"/>
    <w:link w:val="ab"/>
    <w:uiPriority w:val="99"/>
    <w:rsid w:val="006E1BD6"/>
  </w:style>
  <w:style w:type="character" w:customStyle="1" w:styleId="ab">
    <w:name w:val="Текст концевой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endnote reference"/>
    <w:basedOn w:val="a0"/>
    <w:uiPriority w:val="99"/>
    <w:rsid w:val="006E1BD6"/>
    <w:rPr>
      <w:rFonts w:cs="Times New Roman"/>
      <w:vertAlign w:val="superscript"/>
    </w:rPr>
  </w:style>
  <w:style w:type="paragraph" w:customStyle="1" w:styleId="ConsPlusNormal">
    <w:name w:val="ConsPlusNormal"/>
    <w:uiPriority w:val="99"/>
    <w:rsid w:val="00CA7E47"/>
    <w:pPr>
      <w:widowControl w:val="0"/>
      <w:autoSpaceDE w:val="0"/>
      <w:autoSpaceDN w:val="0"/>
      <w:spacing w:after="0" w:line="240" w:lineRule="auto"/>
    </w:pPr>
    <w:rPr>
      <w:rFonts w:ascii="Arial" w:hAnsi="Arial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user</cp:lastModifiedBy>
  <cp:revision>11</cp:revision>
  <cp:lastPrinted>2019-12-09T07:25:00Z</cp:lastPrinted>
  <dcterms:created xsi:type="dcterms:W3CDTF">2026-10-20T07:36:00Z</dcterms:created>
  <dcterms:modified xsi:type="dcterms:W3CDTF">2026-10-20T12:51:00Z</dcterms:modified>
</cp:coreProperties>
</file>