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E6" w:rsidRPr="00DE294E" w:rsidRDefault="000E38D3">
      <w:pPr>
        <w:rPr>
          <w:sz w:val="1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DC470D" wp14:editId="209EA966">
                <wp:simplePos x="0" y="0"/>
                <wp:positionH relativeFrom="margin">
                  <wp:align>right</wp:align>
                </wp:positionH>
                <wp:positionV relativeFrom="paragraph">
                  <wp:posOffset>2135505</wp:posOffset>
                </wp:positionV>
                <wp:extent cx="2086610" cy="680085"/>
                <wp:effectExtent l="0" t="0" r="0" b="0"/>
                <wp:wrapNone/>
                <wp:docPr id="1574" name="Text Box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610" cy="680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4D" w:rsidRPr="0058074D" w:rsidRDefault="0058074D" w:rsidP="00450EA2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58074D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58074D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8074D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Pembimbing</w:t>
                            </w:r>
                            <w:proofErr w:type="spellEnd"/>
                          </w:p>
                          <w:p w:rsidR="0058074D" w:rsidRPr="00450EA2" w:rsidRDefault="00450EA2" w:rsidP="00450EA2">
                            <w:pPr>
                              <w:spacing w:after="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  <w:r w:rsidRPr="00450EA2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  <w:lang w:val="id-ID"/>
                              </w:rPr>
                              <w:t>Anny Yuniarti, S.Kom, M.Comp.S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c</w:t>
                            </w:r>
                          </w:p>
                          <w:p w:rsidR="0058074D" w:rsidRPr="0058074D" w:rsidRDefault="00450EA2" w:rsidP="00450EA2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450EA2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198106222005012002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DC470D" id="_x0000_t202" coordsize="21600,21600" o:spt="202" path="m,l,21600r21600,l21600,xe">
                <v:stroke joinstyle="miter"/>
                <v:path gradientshapeok="t" o:connecttype="rect"/>
              </v:shapetype>
              <v:shape id="Text Box 1574" o:spid="_x0000_s1026" type="#_x0000_t202" style="position:absolute;margin-left:113.1pt;margin-top:168.15pt;width:164.3pt;height:53.55pt;z-index:2516695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" filled="f" stroked="f">
                <v:textbox style="mso-fit-shape-to-text:t">
                  <w:txbxContent>
                    <w:p w:rsidR="0058074D" w:rsidRPr="0058074D" w:rsidRDefault="0058074D" w:rsidP="00450EA2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  <w:proofErr w:type="spellStart"/>
                      <w:r w:rsidRPr="0058074D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Dosen</w:t>
                      </w:r>
                      <w:proofErr w:type="spellEnd"/>
                      <w:r w:rsidRPr="0058074D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58074D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Pembimbing</w:t>
                      </w:r>
                      <w:proofErr w:type="spellEnd"/>
                    </w:p>
                    <w:p w:rsidR="0058074D" w:rsidRPr="00450EA2" w:rsidRDefault="00450EA2" w:rsidP="00450EA2">
                      <w:pPr>
                        <w:spacing w:after="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  <w:r w:rsidRPr="00450EA2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  <w:lang w:val="id-ID"/>
                        </w:rPr>
                        <w:t>Anny Yuniarti, S.Kom, M.Comp.S</w:t>
                      </w: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c</w:t>
                      </w:r>
                    </w:p>
                    <w:p w:rsidR="0058074D" w:rsidRPr="0058074D" w:rsidRDefault="00450EA2" w:rsidP="00450EA2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450EA2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198106222005012002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DB22CC" wp14:editId="32D2AF79">
                <wp:simplePos x="0" y="0"/>
                <wp:positionH relativeFrom="margin">
                  <wp:posOffset>-137795</wp:posOffset>
                </wp:positionH>
                <wp:positionV relativeFrom="paragraph">
                  <wp:posOffset>2078151</wp:posOffset>
                </wp:positionV>
                <wp:extent cx="1621766" cy="813435"/>
                <wp:effectExtent l="0" t="0" r="0" b="571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66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6B2" w:rsidRPr="00450EA2" w:rsidRDefault="00450EA2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Anggeriko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Aryasena</w:t>
                            </w:r>
                            <w:proofErr w:type="spellEnd"/>
                          </w:p>
                          <w:p w:rsidR="006106B2" w:rsidRPr="006106B2" w:rsidRDefault="00AA1FA4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NRP 5112 100 0</w:t>
                            </w:r>
                            <w:r w:rsidR="00450EA2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50</w:t>
                            </w:r>
                          </w:p>
                          <w:p w:rsidR="006106B2" w:rsidRPr="006106B2" w:rsidRDefault="006106B2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</w:p>
                          <w:p w:rsidR="006106B2" w:rsidRPr="00450EA2" w:rsidRDefault="00450EA2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Reva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 Yoga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Pradana</w:t>
                            </w:r>
                            <w:proofErr w:type="spellEnd"/>
                          </w:p>
                          <w:p w:rsidR="006106B2" w:rsidRPr="006106B2" w:rsidRDefault="00AA1FA4" w:rsidP="0058074D">
                            <w:pPr>
                              <w:spacing w:after="0"/>
                              <w:ind w:left="27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 xml:space="preserve">NRP 5112 100 </w:t>
                            </w:r>
                            <w:r w:rsidR="00450EA2">
                              <w:rPr>
                                <w:rFonts w:ascii="Trebuchet MS" w:hAnsi="Trebuchet MS"/>
                                <w:b/>
                                <w:color w:val="F3F3F3"/>
                                <w:sz w:val="18"/>
                                <w:szCs w:val="20"/>
                              </w:rPr>
                              <w:t>062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B22CC" id="Text Box 12" o:spid="_x0000_s1027" type="#_x0000_t202" style="position:absolute;margin-left:-10.85pt;margin-top:163.65pt;width:127.7pt;height:64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ie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" filled="f" stroked="f">
                <v:textbox>
                  <w:txbxContent>
                    <w:p w:rsidR="006106B2" w:rsidRPr="00450EA2" w:rsidRDefault="00450EA2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Anggeriko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Aryasena</w:t>
                      </w:r>
                      <w:proofErr w:type="spellEnd"/>
                    </w:p>
                    <w:p w:rsidR="006106B2" w:rsidRPr="006106B2" w:rsidRDefault="00AA1FA4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NRP 5112 100 0</w:t>
                      </w:r>
                      <w:r w:rsidR="00450EA2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50</w:t>
                      </w:r>
                    </w:p>
                    <w:p w:rsidR="006106B2" w:rsidRPr="006106B2" w:rsidRDefault="006106B2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</w:p>
                    <w:p w:rsidR="006106B2" w:rsidRPr="00450EA2" w:rsidRDefault="00450EA2" w:rsidP="0058074D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Reva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 Yoga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Pradana</w:t>
                      </w:r>
                      <w:proofErr w:type="spellEnd"/>
                    </w:p>
                    <w:p w:rsidR="006106B2" w:rsidRPr="006106B2" w:rsidRDefault="00AA1FA4" w:rsidP="0058074D">
                      <w:pPr>
                        <w:spacing w:after="0"/>
                        <w:ind w:left="27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 xml:space="preserve">NRP 5112 100 </w:t>
                      </w:r>
                      <w:r w:rsidR="00450EA2">
                        <w:rPr>
                          <w:rFonts w:ascii="Trebuchet MS" w:hAnsi="Trebuchet MS"/>
                          <w:b/>
                          <w:color w:val="F3F3F3"/>
                          <w:sz w:val="18"/>
                          <w:szCs w:val="20"/>
                        </w:rPr>
                        <w:t>062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273BF" wp14:editId="0E3F4879">
                <wp:simplePos x="0" y="0"/>
                <wp:positionH relativeFrom="margin">
                  <wp:align>center</wp:align>
                </wp:positionH>
                <wp:positionV relativeFrom="paragraph">
                  <wp:posOffset>3294895</wp:posOffset>
                </wp:positionV>
                <wp:extent cx="3131185" cy="828675"/>
                <wp:effectExtent l="0" t="0" r="0" b="0"/>
                <wp:wrapNone/>
                <wp:docPr id="1573" name="Text Box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18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8D3" w:rsidRPr="00C222A7" w:rsidRDefault="000E38D3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JURUSAN TEKNIK INFORMATIKA</w:t>
                            </w:r>
                          </w:p>
                          <w:p w:rsidR="000E38D3" w:rsidRPr="00C222A7" w:rsidRDefault="000E38D3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Fakultas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Informasi</w:t>
                            </w:r>
                            <w:proofErr w:type="spellEnd"/>
                          </w:p>
                          <w:p w:rsidR="000E38D3" w:rsidRPr="00C222A7" w:rsidRDefault="000E38D3" w:rsidP="000E38D3">
                            <w:pPr>
                              <w:spacing w:after="0"/>
                              <w:ind w:left="270"/>
                              <w:jc w:val="center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Institut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Sepuluh</w:t>
                            </w:r>
                            <w:proofErr w:type="spellEnd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Nopember</w:t>
                            </w:r>
                            <w:proofErr w:type="spellEnd"/>
                          </w:p>
                          <w:p w:rsidR="000E38D3" w:rsidRDefault="000E38D3" w:rsidP="000E38D3">
                            <w:pPr>
                              <w:spacing w:after="0"/>
                              <w:ind w:left="270"/>
                              <w:jc w:val="center"/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Surabaya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A273BF" id="Text Box 1573" o:spid="_x0000_s1028" type="#_x0000_t202" style="position:absolute;margin-left:0;margin-top:259.45pt;width:246.55pt;height:65.25pt;z-index:25167155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" filled="f" stroked="f">
                <v:textbox style="mso-fit-shape-to-text:t">
                  <w:txbxContent>
                    <w:p w:rsidR="000E38D3" w:rsidRPr="00C222A7" w:rsidRDefault="000E38D3" w:rsidP="000E38D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JURUSAN TEKNIK INFORMATIKA</w:t>
                      </w:r>
                    </w:p>
                    <w:p w:rsidR="000E38D3" w:rsidRPr="00C222A7" w:rsidRDefault="000E38D3" w:rsidP="000E38D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Fakultas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Teknologi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Informasi</w:t>
                      </w:r>
                      <w:proofErr w:type="spellEnd"/>
                    </w:p>
                    <w:p w:rsidR="000E38D3" w:rsidRPr="00C222A7" w:rsidRDefault="000E38D3" w:rsidP="000E38D3">
                      <w:pPr>
                        <w:spacing w:after="0"/>
                        <w:ind w:left="270"/>
                        <w:jc w:val="center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Institut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Teknologi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Sepuluh</w:t>
                      </w:r>
                      <w:proofErr w:type="spellEnd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 </w:t>
                      </w:r>
                      <w:proofErr w:type="spellStart"/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Nopember</w:t>
                      </w:r>
                      <w:proofErr w:type="spellEnd"/>
                    </w:p>
                    <w:p w:rsidR="000E38D3" w:rsidRDefault="000E38D3" w:rsidP="000E38D3">
                      <w:pPr>
                        <w:spacing w:after="0"/>
                        <w:ind w:left="270"/>
                        <w:jc w:val="center"/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Surabaya 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6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59364" wp14:editId="1B9462EF">
                <wp:simplePos x="0" y="0"/>
                <wp:positionH relativeFrom="margin">
                  <wp:align>right</wp:align>
                </wp:positionH>
                <wp:positionV relativeFrom="paragraph">
                  <wp:posOffset>1494634</wp:posOffset>
                </wp:positionV>
                <wp:extent cx="4244196" cy="1043940"/>
                <wp:effectExtent l="0" t="0" r="0" b="2540"/>
                <wp:wrapNone/>
                <wp:docPr id="1576" name="Text Box 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196" cy="1043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6B2" w:rsidRPr="00450EA2" w:rsidRDefault="00450EA2" w:rsidP="006106B2">
                            <w:pPr>
                              <w:jc w:val="center"/>
                              <w:rPr>
                                <w:color w:val="FFFFFF" w:themeColor="background1"/>
                                <w:sz w:val="10"/>
                                <w:szCs w:val="28"/>
                                <w:lang w:val="id-ID"/>
                              </w:rPr>
                            </w:pPr>
                            <w:proofErr w:type="spellStart"/>
                            <w:r w:rsidRPr="00450EA2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28"/>
                              </w:rPr>
                              <w:t>Perancangan</w:t>
                            </w:r>
                            <w:proofErr w:type="spellEnd"/>
                            <w:r w:rsidRPr="00450EA2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50EA2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28"/>
                              </w:rPr>
                              <w:t>Cakra</w:t>
                            </w:r>
                            <w:proofErr w:type="spellEnd"/>
                            <w:r w:rsidRPr="00450EA2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28"/>
                              </w:rPr>
                              <w:t xml:space="preserve"> Mobile: </w:t>
                            </w:r>
                            <w:proofErr w:type="spellStart"/>
                            <w:r w:rsidRPr="00450EA2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28"/>
                              </w:rPr>
                              <w:t>Aplikasi</w:t>
                            </w:r>
                            <w:proofErr w:type="spellEnd"/>
                            <w:r w:rsidRPr="00450EA2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50EA2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28"/>
                              </w:rPr>
                              <w:t>Terapi</w:t>
                            </w:r>
                            <w:proofErr w:type="spellEnd"/>
                            <w:r w:rsidRPr="00450EA2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50EA2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28"/>
                              </w:rPr>
                              <w:t>Penderita</w:t>
                            </w:r>
                            <w:proofErr w:type="spellEnd"/>
                            <w:r w:rsidRPr="00450EA2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50EA2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28"/>
                              </w:rPr>
                              <w:t>Autis</w:t>
                            </w:r>
                            <w:proofErr w:type="spellEnd"/>
                            <w:r w:rsidRPr="00450EA2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50EA2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28"/>
                              </w:rPr>
                              <w:t>Berbasis</w:t>
                            </w:r>
                            <w:proofErr w:type="spellEnd"/>
                            <w:r w:rsidRPr="00450EA2"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28"/>
                              </w:rPr>
                              <w:t xml:space="preserve">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59364" id="Text Box 1576" o:spid="_x0000_s1029" type="#_x0000_t202" style="position:absolute;margin-left:283pt;margin-top:117.7pt;width:334.2pt;height:82.2pt;z-index:2516654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" filled="f" stroked="f">
                <v:textbox style="mso-fit-shape-to-text:t">
                  <w:txbxContent>
                    <w:p w:rsidR="006106B2" w:rsidRPr="00450EA2" w:rsidRDefault="00450EA2" w:rsidP="006106B2">
                      <w:pPr>
                        <w:jc w:val="center"/>
                        <w:rPr>
                          <w:color w:val="FFFFFF" w:themeColor="background1"/>
                          <w:sz w:val="10"/>
                          <w:szCs w:val="28"/>
                          <w:lang w:val="id-ID"/>
                        </w:rPr>
                      </w:pPr>
                      <w:proofErr w:type="spellStart"/>
                      <w:r w:rsidRPr="00450EA2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28"/>
                        </w:rPr>
                        <w:t>Perancangan</w:t>
                      </w:r>
                      <w:proofErr w:type="spellEnd"/>
                      <w:r w:rsidRPr="00450EA2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450EA2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28"/>
                        </w:rPr>
                        <w:t>Cakra</w:t>
                      </w:r>
                      <w:proofErr w:type="spellEnd"/>
                      <w:r w:rsidRPr="00450EA2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28"/>
                        </w:rPr>
                        <w:t xml:space="preserve"> Mobile: </w:t>
                      </w:r>
                      <w:proofErr w:type="spellStart"/>
                      <w:r w:rsidRPr="00450EA2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28"/>
                        </w:rPr>
                        <w:t>Aplikasi</w:t>
                      </w:r>
                      <w:proofErr w:type="spellEnd"/>
                      <w:r w:rsidRPr="00450EA2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450EA2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28"/>
                        </w:rPr>
                        <w:t>Terapi</w:t>
                      </w:r>
                      <w:proofErr w:type="spellEnd"/>
                      <w:r w:rsidRPr="00450EA2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450EA2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28"/>
                        </w:rPr>
                        <w:t>Penderita</w:t>
                      </w:r>
                      <w:proofErr w:type="spellEnd"/>
                      <w:r w:rsidRPr="00450EA2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450EA2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28"/>
                        </w:rPr>
                        <w:t>Autis</w:t>
                      </w:r>
                      <w:proofErr w:type="spellEnd"/>
                      <w:r w:rsidRPr="00450EA2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450EA2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28"/>
                        </w:rPr>
                        <w:t>Berbasis</w:t>
                      </w:r>
                      <w:proofErr w:type="spellEnd"/>
                      <w:r w:rsidRPr="00450EA2"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28"/>
                        </w:rPr>
                        <w:t xml:space="preserve"> Mobile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4E" w:rsidRPr="00DE294E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25015" wp14:editId="25871829">
                <wp:simplePos x="0" y="0"/>
                <wp:positionH relativeFrom="margin">
                  <wp:align>center</wp:align>
                </wp:positionH>
                <wp:positionV relativeFrom="paragraph">
                  <wp:posOffset>1338676</wp:posOffset>
                </wp:positionV>
                <wp:extent cx="2232025" cy="232913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03E6" w:rsidRPr="00DE294E" w:rsidRDefault="00D203E6" w:rsidP="00DE294E">
                            <w:pPr>
                              <w:ind w:left="270"/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 w:rsidRPr="00DE294E">
                              <w:rPr>
                                <w:rFonts w:ascii="Trebuchet MS" w:hAnsi="Trebuchet MS"/>
                                <w:b/>
                                <w:color w:val="F3F3F3"/>
                                <w:sz w:val="16"/>
                                <w:szCs w:val="20"/>
                              </w:rPr>
                              <w:t xml:space="preserve">KERJA </w:t>
                            </w:r>
                            <w:r w:rsidRPr="00DE294E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PRAKTIK – KI141330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5015" id="Text Box 13" o:spid="_x0000_s1030" type="#_x0000_t202" style="position:absolute;margin-left:0;margin-top:105.4pt;width:175.75pt;height:18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" filled="f" stroked="f">
                <v:textbox>
                  <w:txbxContent>
                    <w:p w:rsidR="00D203E6" w:rsidRPr="00DE294E" w:rsidRDefault="00D203E6" w:rsidP="00DE294E">
                      <w:pPr>
                        <w:ind w:left="270"/>
                        <w:jc w:val="center"/>
                        <w:rPr>
                          <w:color w:val="FF0000"/>
                          <w:sz w:val="16"/>
                        </w:rPr>
                      </w:pPr>
                      <w:r w:rsidRPr="00DE294E">
                        <w:rPr>
                          <w:rFonts w:ascii="Trebuchet MS" w:hAnsi="Trebuchet MS"/>
                          <w:b/>
                          <w:color w:val="F3F3F3"/>
                          <w:sz w:val="16"/>
                          <w:szCs w:val="20"/>
                        </w:rPr>
                        <w:t xml:space="preserve">KERJA </w:t>
                      </w:r>
                      <w:r w:rsidRPr="00DE294E">
                        <w:rPr>
                          <w:rFonts w:ascii="Trebuchet MS" w:hAnsi="Trebuchet MS"/>
                          <w:b/>
                          <w:color w:val="FFFFFF" w:themeColor="background1"/>
                          <w:sz w:val="16"/>
                          <w:szCs w:val="20"/>
                        </w:rPr>
                        <w:t>PRAKTIK – KI141330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4E" w:rsidRPr="00DE294E">
        <w:rPr>
          <w:noProof/>
          <w:sz w:val="18"/>
        </w:rPr>
        <w:drawing>
          <wp:anchor distT="0" distB="0" distL="114300" distR="114300" simplePos="0" relativeHeight="251661312" behindDoc="0" locked="0" layoutInCell="1" allowOverlap="1" wp14:anchorId="2FF1FA15" wp14:editId="7113CB79">
            <wp:simplePos x="0" y="0"/>
            <wp:positionH relativeFrom="margin">
              <wp:align>center</wp:align>
            </wp:positionH>
            <wp:positionV relativeFrom="page">
              <wp:posOffset>758885</wp:posOffset>
            </wp:positionV>
            <wp:extent cx="2274778" cy="940123"/>
            <wp:effectExtent l="0" t="0" r="0" b="0"/>
            <wp:wrapNone/>
            <wp:docPr id="14" name="Picture 11" descr="Description: logo_its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its[1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109" cy="94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294E" w:rsidRPr="00DE294E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F71C49D" wp14:editId="6A9084FD">
                <wp:simplePos x="0" y="0"/>
                <wp:positionH relativeFrom="margin">
                  <wp:align>left</wp:align>
                </wp:positionH>
                <wp:positionV relativeFrom="paragraph">
                  <wp:posOffset>-7093</wp:posOffset>
                </wp:positionV>
                <wp:extent cx="4201064" cy="1345721"/>
                <wp:effectExtent l="0" t="0" r="9525" b="69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064" cy="13457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1E882" id="Rectangle 4" o:spid="_x0000_s1026" style="position:absolute;margin-left:0;margin-top:-.55pt;width:330.8pt;height:105.95pt;z-index:25166028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" fillcolor="white [3201]" stroked="f" strokeweight="1pt">
                <w10:wrap anchorx="margin"/>
              </v:rect>
            </w:pict>
          </mc:Fallback>
        </mc:AlternateContent>
      </w:r>
      <w:r w:rsidR="00E82ADF" w:rsidRPr="00DE294E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08F90CC" wp14:editId="6EB29DE6">
                <wp:simplePos x="0" y="0"/>
                <wp:positionH relativeFrom="margin">
                  <wp:align>right</wp:align>
                </wp:positionH>
                <wp:positionV relativeFrom="paragraph">
                  <wp:posOffset>-6722</wp:posOffset>
                </wp:positionV>
                <wp:extent cx="4226943" cy="4183811"/>
                <wp:effectExtent l="0" t="0" r="21590" b="266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3" cy="4183811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906C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281.65pt;margin-top:-.55pt;width:332.85pt;height:329.45pt;z-index:25165926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" fillcolor="#c00000" strokecolor="#5b9bd5 [3204]" strokeweight="1pt">
                <v:stroke joinstyle="miter"/>
                <w10:wrap anchorx="margin"/>
              </v:shape>
            </w:pict>
          </mc:Fallback>
        </mc:AlternateContent>
      </w:r>
    </w:p>
    <w:sectPr w:rsidR="00BD15E6" w:rsidRPr="00DE294E" w:rsidSect="00806BD7">
      <w:pgSz w:w="7258" w:h="14969" w:code="1"/>
      <w:pgMar w:top="567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D7"/>
    <w:rsid w:val="000E38D3"/>
    <w:rsid w:val="00105BDA"/>
    <w:rsid w:val="00450EA2"/>
    <w:rsid w:val="00506DE2"/>
    <w:rsid w:val="0058074D"/>
    <w:rsid w:val="006106B2"/>
    <w:rsid w:val="007E0E79"/>
    <w:rsid w:val="00806BD7"/>
    <w:rsid w:val="00AA1FA4"/>
    <w:rsid w:val="00BD15E6"/>
    <w:rsid w:val="00D203E6"/>
    <w:rsid w:val="00DE294E"/>
    <w:rsid w:val="00E02460"/>
    <w:rsid w:val="00E8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7E9D4-A583-40FC-8561-196AF2ED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3E6"/>
    <w:pPr>
      <w:spacing w:after="200" w:line="240" w:lineRule="auto"/>
    </w:pPr>
    <w:rPr>
      <w:rFonts w:ascii="Times New Roman" w:eastAsia="Calibri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Adhi Wiyono</dc:creator>
  <cp:keywords/>
  <dc:description/>
  <cp:lastModifiedBy>Admin</cp:lastModifiedBy>
  <cp:revision>3</cp:revision>
  <dcterms:created xsi:type="dcterms:W3CDTF">2014-08-15T02:52:00Z</dcterms:created>
  <dcterms:modified xsi:type="dcterms:W3CDTF">2015-09-10T07:46:00Z</dcterms:modified>
</cp:coreProperties>
</file>