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0FF" w:rsidRDefault="00383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"/>
        <w:tblW w:w="10575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15"/>
        <w:gridCol w:w="3060"/>
      </w:tblGrid>
      <w:tr w:rsidR="003830FF" w14:paraId="63844540" w14:textId="77777777">
        <w:tc>
          <w:tcPr>
            <w:tcW w:w="10575" w:type="dxa"/>
            <w:gridSpan w:val="2"/>
          </w:tcPr>
          <w:p w14:paraId="00000002" w14:textId="6EA6F614" w:rsidR="003830FF" w:rsidRDefault="00000000">
            <w:pP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sdt>
              <w:sdtPr>
                <w:tag w:val="goog_rdk_0"/>
                <w:id w:val="-1697614336"/>
                <w:showingPlcHdr/>
              </w:sdtPr>
              <w:sdtContent>
                <w:r w:rsidR="00206897">
                  <w:t xml:space="preserve">     </w:t>
                </w:r>
                <w:commentRangeStart w:id="0"/>
              </w:sdtContent>
            </w:sdt>
            <w:r w:rsidR="00206897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EMMANUEL IKOGHO OKEOGHENE</w:t>
            </w:r>
            <w:commentRangeEnd w:id="0"/>
            <w:r w:rsidR="002C385D">
              <w:commentReference w:id="0"/>
            </w:r>
          </w:p>
        </w:tc>
      </w:tr>
      <w:tr w:rsidR="003830FF" w14:paraId="0A57712B" w14:textId="77777777">
        <w:tc>
          <w:tcPr>
            <w:tcW w:w="10575" w:type="dxa"/>
            <w:gridSpan w:val="2"/>
          </w:tcPr>
          <w:p w14:paraId="00000004" w14:textId="7C53C860" w:rsidR="003830FF" w:rsidRDefault="008A6D94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Nigeri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 w:rsidR="00206897" w:rsidRPr="00206897">
              <w:rPr>
                <w:rFonts w:ascii="Georgia" w:eastAsia="Georgia" w:hAnsi="Georgia" w:cs="Georgia"/>
                <w:sz w:val="20"/>
                <w:szCs w:val="20"/>
              </w:rPr>
              <w:t>+2347019303717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</w:t>
            </w:r>
            <w:r w:rsidR="00206897">
              <w:rPr>
                <w:rFonts w:ascii="Georgia" w:eastAsia="Georgia" w:hAnsi="Georgia" w:cs="Georgia"/>
                <w:sz w:val="20"/>
                <w:szCs w:val="20"/>
              </w:rPr>
              <w:t xml:space="preserve"> oke.kogo@gmail.com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hyperlink r:id="rId9" w:history="1">
              <w:proofErr w:type="spellStart"/>
              <w:r w:rsidRPr="000A7455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Linkedin</w:t>
              </w:r>
              <w:proofErr w:type="spellEnd"/>
              <w:sdt>
                <w:sdtPr>
                  <w:rPr>
                    <w:rStyle w:val="Hyperlink"/>
                  </w:rPr>
                  <w:tag w:val="goog_rdk_1"/>
                  <w:id w:val="-926802177"/>
                </w:sdtPr>
                <w:sdtContent>
                  <w:r w:rsidRPr="000A7455">
                    <w:rPr>
                      <w:rStyle w:val="Hyperlink"/>
                    </w:rPr>
                    <w:t xml:space="preserve"> </w:t>
                  </w:r>
                  <w:commentRangeStart w:id="1"/>
                </w:sdtContent>
              </w:sdt>
              <w:commentRangeEnd w:id="1"/>
            </w:hyperlink>
            <w:r w:rsidR="002C385D">
              <w:commentReference w:id="1"/>
            </w:r>
            <w:r>
              <w:t xml:space="preserve"> </w:t>
            </w:r>
            <w:hyperlink r:id="rId10" w:history="1">
              <w:r w:rsidRPr="000A7455">
                <w:rPr>
                  <w:rStyle w:val="Hyperlink"/>
                </w:rPr>
                <w:t xml:space="preserve"> </w:t>
              </w:r>
              <w:proofErr w:type="spellStart"/>
              <w:r w:rsidRPr="000A7455">
                <w:rPr>
                  <w:rStyle w:val="Hyperlink"/>
                </w:rPr>
                <w:t>Github</w:t>
              </w:r>
              <w:proofErr w:type="spellEnd"/>
            </w:hyperlink>
            <w:r w:rsidR="00CF24F1">
              <w:t xml:space="preserve"> </w:t>
            </w:r>
          </w:p>
          <w:p w14:paraId="00000005" w14:textId="77777777" w:rsidR="003830FF" w:rsidRDefault="003830FF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3B66E36B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0F" w14:textId="0E7FA41F" w:rsidR="003830FF" w:rsidRDefault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EDUCATION             </w:t>
            </w:r>
          </w:p>
        </w:tc>
      </w:tr>
      <w:tr w:rsidR="003830FF" w14:paraId="752F500B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11" w14:textId="495F3551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Electrical Engineering</w:t>
            </w:r>
          </w:p>
          <w:p w14:paraId="00000012" w14:textId="568EB4EA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Benin, Nigeria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13" w14:textId="728AB2C2" w:rsidR="003830FF" w:rsidRDefault="005E772A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Aug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2018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Mar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2024</w:t>
            </w:r>
          </w:p>
        </w:tc>
      </w:tr>
      <w:tr w:rsidR="003830FF" w14:paraId="065B0454" w14:textId="77777777">
        <w:tc>
          <w:tcPr>
            <w:tcW w:w="7515" w:type="dxa"/>
          </w:tcPr>
          <w:p w14:paraId="00000017" w14:textId="28588CB0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Professional</w:t>
            </w:r>
          </w:p>
          <w:p w14:paraId="00000018" w14:textId="3B1B9C6D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Azubi Africa</w:t>
            </w:r>
          </w:p>
          <w:p w14:paraId="00000019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000001A" w14:textId="79939351" w:rsidR="003830FF" w:rsidRDefault="0000000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3"/>
                <w:id w:val="1897388928"/>
              </w:sdtPr>
              <w:sdtContent/>
            </w:sdt>
            <w:r w:rsidR="005E772A">
              <w:rPr>
                <w:rFonts w:ascii="Georgia" w:eastAsia="Georgia" w:hAnsi="Georgia" w:cs="Georgia"/>
                <w:sz w:val="20"/>
                <w:szCs w:val="20"/>
              </w:rPr>
              <w:t>Sep.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2023</w:t>
            </w:r>
            <w:commentRangeStart w:id="2"/>
            <w:commentRangeEnd w:id="2"/>
            <w:r w:rsidR="002C385D">
              <w:commentReference w:id="2"/>
            </w:r>
          </w:p>
          <w:p w14:paraId="0000001B" w14:textId="05B66042" w:rsidR="003830FF" w:rsidRDefault="003830F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6CC1AD81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1C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SKILLS</w:t>
            </w:r>
          </w:p>
        </w:tc>
      </w:tr>
      <w:tr w:rsidR="003830FF" w14:paraId="17055BAC" w14:textId="77777777">
        <w:tc>
          <w:tcPr>
            <w:tcW w:w="10575" w:type="dxa"/>
            <w:gridSpan w:val="2"/>
            <w:tcBorders>
              <w:top w:val="single" w:sz="4" w:space="0" w:color="000000"/>
            </w:tcBorders>
          </w:tcPr>
          <w:p w14:paraId="00000024" w14:textId="29E10627" w:rsidR="003830FF" w:rsidRPr="00CF24F1" w:rsidRDefault="00000000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sdt>
              <w:sdtPr>
                <w:tag w:val="goog_rdk_5"/>
                <w:id w:val="-1168938388"/>
              </w:sdtPr>
              <w:sdtContent/>
            </w:sdt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Technical skills:</w:t>
            </w:r>
            <w:r w:rsidR="005D4AC0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0A7455" w:rsidRPr="000A7455">
              <w:rPr>
                <w:rFonts w:ascii="Georgia" w:eastAsia="Georgia" w:hAnsi="Georgia" w:cs="Georgia"/>
                <w:sz w:val="20"/>
                <w:szCs w:val="20"/>
              </w:rPr>
              <w:t>Machine learning</w:t>
            </w:r>
            <w:r w:rsidR="000A7455">
              <w:rPr>
                <w:rFonts w:ascii="Georgia" w:eastAsia="Georgia" w:hAnsi="Georgia" w:cs="Georgia"/>
                <w:sz w:val="20"/>
                <w:szCs w:val="20"/>
              </w:rPr>
              <w:t xml:space="preserve">, Exploratory Data Analysis, </w:t>
            </w:r>
            <w:r w:rsidR="000A7455" w:rsidRPr="000A7455">
              <w:rPr>
                <w:rFonts w:ascii="Georgia" w:eastAsia="Georgia" w:hAnsi="Georgia" w:cs="Georgia"/>
                <w:sz w:val="20"/>
                <w:szCs w:val="20"/>
              </w:rPr>
              <w:t>Natural language processing (NLP)</w:t>
            </w:r>
          </w:p>
          <w:p w14:paraId="7EE5102D" w14:textId="6ABCC2DC" w:rsidR="003830FF" w:rsidRDefault="002C385D" w:rsidP="000A7455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 skills: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0A7455">
              <w:rPr>
                <w:rFonts w:ascii="Georgia" w:eastAsia="Georgia" w:hAnsi="Georgia" w:cs="Georgia"/>
                <w:sz w:val="20"/>
                <w:szCs w:val="20"/>
              </w:rPr>
              <w:t xml:space="preserve">Python, SQL, Power BI, </w:t>
            </w:r>
            <w:r w:rsidR="000A7455">
              <w:rPr>
                <w:rFonts w:ascii="Georgia" w:eastAsia="Georgia" w:hAnsi="Georgia" w:cs="Georgia"/>
                <w:sz w:val="20"/>
                <w:szCs w:val="20"/>
              </w:rPr>
              <w:t xml:space="preserve">Microsoft </w:t>
            </w:r>
            <w:r w:rsidR="000A7455">
              <w:rPr>
                <w:rFonts w:ascii="Georgia" w:eastAsia="Georgia" w:hAnsi="Georgia" w:cs="Georgia"/>
                <w:sz w:val="20"/>
                <w:szCs w:val="20"/>
              </w:rPr>
              <w:t xml:space="preserve">Excel, </w:t>
            </w:r>
            <w:proofErr w:type="spellStart"/>
            <w:r w:rsidR="000A7455">
              <w:rPr>
                <w:rFonts w:ascii="Georgia" w:eastAsia="Georgia" w:hAnsi="Georgia" w:cs="Georgia"/>
                <w:sz w:val="20"/>
                <w:szCs w:val="20"/>
              </w:rPr>
              <w:t>Streamlit</w:t>
            </w:r>
            <w:proofErr w:type="spellEnd"/>
            <w:r w:rsidR="000A7455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0A7455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 w:rsidR="000A7455">
              <w:rPr>
                <w:rFonts w:ascii="Georgia" w:eastAsia="Georgia" w:hAnsi="Georgia" w:cs="Georgia"/>
                <w:sz w:val="20"/>
                <w:szCs w:val="20"/>
              </w:rPr>
              <w:t>FastAPI</w:t>
            </w:r>
            <w:proofErr w:type="spellEnd"/>
            <w:r w:rsidR="000A7455">
              <w:rPr>
                <w:rFonts w:ascii="Georgia" w:eastAsia="Georgia" w:hAnsi="Georgia" w:cs="Georgia"/>
                <w:sz w:val="20"/>
                <w:szCs w:val="20"/>
              </w:rPr>
              <w:t>, Docker, Html &amp; CSS, Power Query</w:t>
            </w:r>
          </w:p>
          <w:p w14:paraId="00000026" w14:textId="4CD76907" w:rsidR="000A7455" w:rsidRDefault="000A7455" w:rsidP="000A7455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439A8237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28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WORK EXPERIENCE</w:t>
            </w:r>
          </w:p>
        </w:tc>
      </w:tr>
      <w:tr w:rsidR="003830FF" w14:paraId="135E8882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2A" w14:textId="2F010111" w:rsidR="003830FF" w:rsidRDefault="005B20F6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Intern, Linkorion Technologies, Nigeria</w:t>
            </w:r>
            <w:r w:rsidR="0031527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2B" w14:textId="37B30A4F" w:rsidR="003830FF" w:rsidRDefault="0000000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6"/>
                <w:id w:val="855929888"/>
              </w:sdtPr>
              <w:sdtContent/>
            </w:sdt>
            <w:r w:rsidR="00CF24F1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CF24F1">
              <w:t>2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sdt>
              <w:sdtPr>
                <w:tag w:val="goog_rdk_7"/>
                <w:id w:val="-1483074941"/>
                <w:showingPlcHdr/>
              </w:sdtPr>
              <w:sdtContent>
                <w:r w:rsidR="00CF24F1">
                  <w:t xml:space="preserve">     </w:t>
                </w:r>
                <w:commentRangeStart w:id="3"/>
              </w:sdtContent>
            </w:sdt>
            <w:commentRangeEnd w:id="3"/>
            <w:r w:rsidR="002C385D">
              <w:commentReference w:id="3"/>
            </w:r>
          </w:p>
        </w:tc>
      </w:tr>
      <w:tr w:rsidR="003830FF" w14:paraId="2CA7AD55" w14:textId="77777777">
        <w:tc>
          <w:tcPr>
            <w:tcW w:w="10575" w:type="dxa"/>
            <w:gridSpan w:val="2"/>
          </w:tcPr>
          <w:p w14:paraId="0000002C" w14:textId="5492C09E" w:rsidR="003830FF" w:rsidRDefault="005B20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Completed 6 Data Analysis projects that were assigned to me by my employer. Deployed machine l</w:t>
            </w:r>
            <w:r w:rsidR="0031527D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earning applications where necessary.</w:t>
            </w:r>
            <w:r w:rsidR="002C385D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</w:t>
            </w:r>
          </w:p>
          <w:p w14:paraId="1CF44644" w14:textId="7590196A" w:rsidR="0031527D" w:rsidRDefault="003152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Supported lead trainers to teach beginner Data Analysts the basics of machine learning.</w:t>
            </w:r>
          </w:p>
          <w:p w14:paraId="0000002D" w14:textId="4E5C5C0B" w:rsidR="003830FF" w:rsidRDefault="005B20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Worked with a team of technical writers to write and publish articles that cover Data Analyst projects that were done during the period of employment.</w:t>
            </w:r>
          </w:p>
          <w:p w14:paraId="0000002E" w14:textId="77777777" w:rsidR="003830FF" w:rsidRDefault="00383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37B16202" w14:textId="77777777">
        <w:tc>
          <w:tcPr>
            <w:tcW w:w="7515" w:type="dxa"/>
          </w:tcPr>
          <w:p w14:paraId="00000030" w14:textId="7E30527A" w:rsidR="003830FF" w:rsidRDefault="00CF24F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AI Community Surfer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Telus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International, Remote (Part-Time)</w:t>
            </w:r>
          </w:p>
        </w:tc>
        <w:tc>
          <w:tcPr>
            <w:tcW w:w="3060" w:type="dxa"/>
          </w:tcPr>
          <w:p w14:paraId="00000031" w14:textId="5B008E8C" w:rsidR="003830FF" w:rsidRDefault="00CF24F1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2023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</w:p>
        </w:tc>
      </w:tr>
      <w:tr w:rsidR="003830FF" w14:paraId="2B09AF2F" w14:textId="77777777">
        <w:tc>
          <w:tcPr>
            <w:tcW w:w="10575" w:type="dxa"/>
            <w:gridSpan w:val="2"/>
          </w:tcPr>
          <w:p w14:paraId="16FAF214" w14:textId="77777777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Answered questions from users in the AI community about machine learning and data science.</w:t>
            </w:r>
          </w:p>
          <w:p w14:paraId="3425A0CA" w14:textId="323EB8FB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Contributed to the development of educational resources </w:t>
            </w:r>
            <w:r w:rsid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such as videos </w:t>
            </w: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for the AI community.</w:t>
            </w:r>
          </w:p>
          <w:p w14:paraId="00000032" w14:textId="25D2E799" w:rsidR="003830FF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Collaborated with other AI community surfers t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o improve accuracy of training for hit apps.</w:t>
            </w:r>
          </w:p>
          <w:p w14:paraId="00000033" w14:textId="77777777" w:rsidR="003830FF" w:rsidRDefault="00383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2D926A5A" w14:textId="77777777">
        <w:tc>
          <w:tcPr>
            <w:tcW w:w="7515" w:type="dxa"/>
          </w:tcPr>
          <w:p w14:paraId="00000035" w14:textId="69BB2D43" w:rsidR="003830FF" w:rsidRDefault="00BD0DD7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Teacher’s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,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proofErr w:type="spellStart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KidsCode</w:t>
            </w:r>
            <w:proofErr w:type="spellEnd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Innovation Hub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36" w14:textId="5B046651" w:rsidR="003830FF" w:rsidRDefault="00BD0DD7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2020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Apr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2020</w:t>
            </w:r>
          </w:p>
        </w:tc>
      </w:tr>
      <w:tr w:rsidR="003830FF" w14:paraId="6506D516" w14:textId="77777777">
        <w:tc>
          <w:tcPr>
            <w:tcW w:w="10575" w:type="dxa"/>
            <w:gridSpan w:val="2"/>
          </w:tcPr>
          <w:p w14:paraId="0590873F" w14:textId="77777777" w:rsidR="00BD0DD7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Helped students at to win 2nd place at tech festival.</w:t>
            </w:r>
          </w:p>
          <w:p w14:paraId="00000037" w14:textId="25B4AFF6" w:rsidR="003830FF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Worked with lead teacher to organize projects aimed at teaching kids how to code.</w:t>
            </w:r>
          </w:p>
          <w:p w14:paraId="00000038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ED6DBE" w14:paraId="770765F0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49" w14:textId="01DC1494" w:rsidR="00ED6DBE" w:rsidRDefault="00ED6DBE" w:rsidP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NOT FOR PROFIT WORK</w:t>
            </w: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             </w:t>
            </w:r>
          </w:p>
        </w:tc>
      </w:tr>
      <w:tr w:rsidR="003830FF" w14:paraId="71DEAB3C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4B" w14:textId="52E014D1" w:rsidR="003830FF" w:rsidRDefault="00BD0DD7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Lab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Reliance Medical Laboratory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="005E772A"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4C" w14:textId="27C70F26" w:rsidR="003830FF" w:rsidRDefault="002C385D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Nov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</w:p>
        </w:tc>
      </w:tr>
      <w:tr w:rsidR="003830FF" w14:paraId="065C112A" w14:textId="77777777">
        <w:tc>
          <w:tcPr>
            <w:tcW w:w="10575" w:type="dxa"/>
            <w:gridSpan w:val="2"/>
          </w:tcPr>
          <w:p w14:paraId="5F9E18AE" w14:textId="77777777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Greeted 100 patients per week and answered 200 questions about tests, requirements, and opportunities.</w:t>
            </w:r>
          </w:p>
          <w:p w14:paraId="4F25C678" w14:textId="77777777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Supported staff with clerical work, including filing, data entry, and scheduling appointments.</w:t>
            </w:r>
          </w:p>
          <w:p w14:paraId="2F86575D" w14:textId="760B70F4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Helped with office tasks, including taking messages, scanning documents, and answering phone inquiries.</w:t>
            </w:r>
          </w:p>
          <w:p w14:paraId="4FD25FC1" w14:textId="035E88FE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Improved the accuracy of patient records by 5% by implementing data entry system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with google sheets.</w:t>
            </w:r>
          </w:p>
          <w:p w14:paraId="0000004F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73725A27" w14:textId="77777777">
        <w:trPr>
          <w:trHeight w:val="200"/>
        </w:trPr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5B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PROJECTS</w:t>
            </w:r>
          </w:p>
        </w:tc>
      </w:tr>
      <w:tr w:rsidR="003830FF" w14:paraId="04F987D4" w14:textId="77777777">
        <w:tc>
          <w:tcPr>
            <w:tcW w:w="7515" w:type="dxa"/>
          </w:tcPr>
          <w:p w14:paraId="0000005D" w14:textId="21E2641D" w:rsidR="003830FF" w:rsidRDefault="00ED6DBE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Python Projects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| </w:t>
            </w:r>
            <w:hyperlink r:id="rId11" w:history="1">
              <w:r w:rsidR="002C385D" w:rsidRPr="000A7455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Link</w:t>
              </w:r>
            </w:hyperlink>
          </w:p>
        </w:tc>
        <w:tc>
          <w:tcPr>
            <w:tcW w:w="3060" w:type="dxa"/>
          </w:tcPr>
          <w:p w14:paraId="0000005E" w14:textId="4F3A09C6" w:rsidR="003830FF" w:rsidRDefault="00ED6DBE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Dec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C0387D">
              <w:rPr>
                <w:rFonts w:ascii="Georgia" w:eastAsia="Georgia" w:hAnsi="Georgia" w:cs="Georgia"/>
                <w:sz w:val="20"/>
                <w:szCs w:val="20"/>
              </w:rPr>
              <w:t>June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C0387D">
              <w:rPr>
                <w:rFonts w:ascii="Georgia" w:eastAsia="Georgia" w:hAnsi="Georgia" w:cs="Georgia"/>
                <w:sz w:val="20"/>
                <w:szCs w:val="20"/>
              </w:rPr>
              <w:t>2023</w:t>
            </w:r>
          </w:p>
        </w:tc>
      </w:tr>
      <w:tr w:rsidR="003830FF" w14:paraId="73DC74A7" w14:textId="77777777">
        <w:tc>
          <w:tcPr>
            <w:tcW w:w="10575" w:type="dxa"/>
            <w:gridSpan w:val="2"/>
          </w:tcPr>
          <w:p w14:paraId="506833FC" w14:textId="77777777" w:rsidR="00ED6DBE" w:rsidRPr="00ED6DBE" w:rsidRDefault="00ED6DBE" w:rsidP="00ED6DBE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sz w:val="20"/>
                <w:szCs w:val="20"/>
              </w:rPr>
              <w:t>The projects are organized into the following categories:</w:t>
            </w:r>
          </w:p>
          <w:p w14:paraId="489F3A7D" w14:textId="77777777" w:rsidR="00ED6DBE" w:rsidRPr="00ED6DBE" w:rsidRDefault="00ED6DBE" w:rsidP="00ED6DBE">
            <w:pPr>
              <w:numPr>
                <w:ilvl w:val="0"/>
                <w:numId w:val="4"/>
              </w:num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sz w:val="20"/>
                <w:szCs w:val="20"/>
              </w:rPr>
              <w:t>Machine Learning: This category includes projects on topics such as supervised learning, unsupervised learning, and reinforcement learning.</w:t>
            </w:r>
          </w:p>
          <w:p w14:paraId="1F93B57D" w14:textId="248BB1FC" w:rsidR="00ED6DBE" w:rsidRPr="00ED6DBE" w:rsidRDefault="00ED6DBE" w:rsidP="00ED6DBE">
            <w:pPr>
              <w:numPr>
                <w:ilvl w:val="0"/>
                <w:numId w:val="4"/>
              </w:num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sz w:val="20"/>
                <w:szCs w:val="20"/>
              </w:rPr>
              <w:t xml:space="preserve">Data Science: This category includes projects on topics such as data </w:t>
            </w:r>
            <w:r w:rsidR="00C0387D">
              <w:rPr>
                <w:rFonts w:ascii="Georgia" w:eastAsia="Georgia" w:hAnsi="Georgia" w:cs="Georgia"/>
                <w:sz w:val="20"/>
                <w:szCs w:val="20"/>
              </w:rPr>
              <w:t>cleaning</w:t>
            </w:r>
            <w:r w:rsidRPr="00ED6DBE">
              <w:rPr>
                <w:rFonts w:ascii="Georgia" w:eastAsia="Georgia" w:hAnsi="Georgia" w:cs="Georgia"/>
                <w:sz w:val="20"/>
                <w:szCs w:val="20"/>
              </w:rPr>
              <w:t>, data visualization, and data analysis.</w:t>
            </w:r>
          </w:p>
          <w:p w14:paraId="00A63B5B" w14:textId="017326F5" w:rsidR="00ED6DBE" w:rsidRPr="00ED6DBE" w:rsidRDefault="00ED6DBE" w:rsidP="00ED6DBE">
            <w:pPr>
              <w:numPr>
                <w:ilvl w:val="0"/>
                <w:numId w:val="4"/>
              </w:num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sz w:val="20"/>
                <w:szCs w:val="20"/>
              </w:rPr>
              <w:t>Artificial Intelligence: This category includes projects on topics such as natural language processing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  <w:p w14:paraId="0000005F" w14:textId="58625941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6B74240D" w14:textId="77777777">
        <w:trPr>
          <w:trHeight w:val="212"/>
        </w:trPr>
        <w:tc>
          <w:tcPr>
            <w:tcW w:w="7515" w:type="dxa"/>
          </w:tcPr>
          <w:p w14:paraId="00000061" w14:textId="648FDF93" w:rsidR="003830FF" w:rsidRDefault="00C0387D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SQL Projects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hyperlink r:id="rId12" w:history="1">
              <w:r w:rsidR="002C385D" w:rsidRPr="000A7455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Link</w:t>
              </w:r>
            </w:hyperlink>
          </w:p>
        </w:tc>
        <w:tc>
          <w:tcPr>
            <w:tcW w:w="3060" w:type="dxa"/>
          </w:tcPr>
          <w:p w14:paraId="00000062" w14:textId="3BA4340A" w:rsidR="003830FF" w:rsidRDefault="005D4AC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Sep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. 2022 –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Nov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202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</w:t>
            </w:r>
          </w:p>
        </w:tc>
      </w:tr>
      <w:tr w:rsidR="003830FF" w14:paraId="6197EA73" w14:textId="77777777">
        <w:tc>
          <w:tcPr>
            <w:tcW w:w="10575" w:type="dxa"/>
            <w:gridSpan w:val="2"/>
          </w:tcPr>
          <w:p w14:paraId="77FDA7A1" w14:textId="5EF53EEE" w:rsidR="003830FF" w:rsidRDefault="00C0387D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C0387D">
              <w:rPr>
                <w:rFonts w:ascii="Georgia" w:eastAsia="Georgia" w:hAnsi="Georgia" w:cs="Georgia"/>
                <w:sz w:val="20"/>
                <w:szCs w:val="20"/>
              </w:rPr>
              <w:t>The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se</w:t>
            </w:r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gramStart"/>
            <w:r w:rsidRPr="00C0387D">
              <w:rPr>
                <w:rFonts w:ascii="Georgia" w:eastAsia="Georgia" w:hAnsi="Georgia" w:cs="Georgia"/>
                <w:sz w:val="20"/>
                <w:szCs w:val="20"/>
              </w:rPr>
              <w:t>projects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demonstrate</w:t>
            </w:r>
            <w:proofErr w:type="gramEnd"/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my</w:t>
            </w:r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skills in using SQL to analyze data.</w:t>
            </w:r>
          </w:p>
          <w:p w14:paraId="00000063" w14:textId="12739A93" w:rsidR="00C0387D" w:rsidRDefault="00C0387D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1C0A34FE" w14:textId="77777777">
        <w:tc>
          <w:tcPr>
            <w:tcW w:w="7515" w:type="dxa"/>
          </w:tcPr>
          <w:p w14:paraId="00000065" w14:textId="366B15B1" w:rsidR="003830FF" w:rsidRDefault="00C0387D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Power BI Projects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hyperlink r:id="rId13" w:history="1">
              <w:r w:rsidR="002C385D" w:rsidRPr="000A7455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Link</w:t>
              </w:r>
            </w:hyperlink>
          </w:p>
        </w:tc>
        <w:tc>
          <w:tcPr>
            <w:tcW w:w="3060" w:type="dxa"/>
          </w:tcPr>
          <w:p w14:paraId="00000066" w14:textId="671EE7B1" w:rsidR="003830FF" w:rsidRDefault="005D4AC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Jul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. 2022 –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Oct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202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</w:t>
            </w:r>
          </w:p>
        </w:tc>
      </w:tr>
      <w:tr w:rsidR="003830FF" w14:paraId="4E9FA760" w14:textId="77777777">
        <w:tc>
          <w:tcPr>
            <w:tcW w:w="10575" w:type="dxa"/>
            <w:gridSpan w:val="2"/>
          </w:tcPr>
          <w:p w14:paraId="00000067" w14:textId="65ACEAAB" w:rsidR="003830FF" w:rsidRDefault="00C0387D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</w:t>
            </w:r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collection of data visualizations and dashboards tha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t I</w:t>
            </w:r>
            <w:r w:rsidRPr="00C0387D">
              <w:rPr>
                <w:rFonts w:ascii="Georgia" w:eastAsia="Georgia" w:hAnsi="Georgia" w:cs="Georgia"/>
                <w:sz w:val="20"/>
                <w:szCs w:val="20"/>
              </w:rPr>
              <w:t xml:space="preserve"> created using Power BI.</w:t>
            </w:r>
          </w:p>
        </w:tc>
      </w:tr>
    </w:tbl>
    <w:p w14:paraId="66DE3195" w14:textId="77777777" w:rsidR="002C385D" w:rsidRDefault="002C385D"/>
    <w:sectPr w:rsidR="002C385D">
      <w:pgSz w:w="12240" w:h="15840"/>
      <w:pgMar w:top="852" w:right="1440" w:bottom="872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man j.k.a. (jkaa1g20)" w:date="2021-01-18T14:31:00Z" w:initials="">
    <w:p w14:paraId="000000A6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use any colour that provides a good contrast.</w:t>
      </w:r>
    </w:p>
    <w:p w14:paraId="000000A7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also use the following font types for the whole document.</w:t>
      </w:r>
    </w:p>
    <w:p w14:paraId="000000A8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Calibri</w:t>
      </w:r>
    </w:p>
    <w:p w14:paraId="000000A9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Georgia</w:t>
      </w:r>
    </w:p>
    <w:p w14:paraId="000000AA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Times New Roman</w:t>
      </w:r>
    </w:p>
    <w:p w14:paraId="000000AB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Helvetica</w:t>
      </w:r>
    </w:p>
    <w:p w14:paraId="000000AC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Cambria</w:t>
      </w:r>
    </w:p>
    <w:p w14:paraId="000000AD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Garamond</w:t>
      </w:r>
    </w:p>
    <w:p w14:paraId="000000AE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Didot</w:t>
      </w:r>
    </w:p>
    <w:p w14:paraId="000000AF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Trebuchet</w:t>
      </w:r>
    </w:p>
    <w:p w14:paraId="000000B0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Verdana</w:t>
      </w:r>
    </w:p>
    <w:p w14:paraId="000000B1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Arial</w:t>
      </w:r>
    </w:p>
    <w:p w14:paraId="000000B2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them between size 11 and 12.</w:t>
      </w:r>
    </w:p>
    <w:p w14:paraId="000000B3" w14:textId="77777777" w:rsidR="003830FF" w:rsidRDefault="00383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B4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may maintain or delete any of the sections. Delete all comments and the logo at the bottom when done.</w:t>
      </w:r>
    </w:p>
  </w:comment>
  <w:comment w:id="1" w:author="anaman j.k.a. (jkaa1g20)" w:date="2021-01-18T14:44:00Z" w:initials="">
    <w:p w14:paraId="0000009D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Customize your LinkedIn profile link using this link: https://www.linkedin.com/help/linkedin/answer/87/customize-your-public-profile-url?lang=en</w:t>
      </w:r>
    </w:p>
  </w:comment>
  <w:comment w:id="2" w:author="anaman j.k.a. (jkaa1g20)" w:date="2020-12-21T07:16:00Z" w:initials="">
    <w:p w14:paraId="0000009E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Year. Eg. 2010, 2020 etc.</w:t>
      </w:r>
    </w:p>
  </w:comment>
  <w:comment w:id="3" w:author="anaman j.k.a. (jkaa1g20)" w:date="2020-12-21T08:09:00Z" w:initials="">
    <w:p w14:paraId="000000A5" w14:textId="77777777" w:rsidR="003830FF" w:rsidRDefault="002C38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Year. Eg. 2010, 2020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B4" w15:done="0"/>
  <w15:commentEx w15:paraId="0000009D" w15:done="0"/>
  <w15:commentEx w15:paraId="0000009E" w15:done="0"/>
  <w15:commentEx w15:paraId="000000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B4" w16cid:durableId="28302C81"/>
  <w16cid:commentId w16cid:paraId="0000009D" w16cid:durableId="28302C80"/>
  <w16cid:commentId w16cid:paraId="0000009E" w16cid:durableId="28302C7D"/>
  <w16cid:commentId w16cid:paraId="000000A5" w16cid:durableId="28302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74F"/>
    <w:multiLevelType w:val="multilevel"/>
    <w:tmpl w:val="D0F284C8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C312D"/>
    <w:multiLevelType w:val="multilevel"/>
    <w:tmpl w:val="A21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D0D"/>
    <w:multiLevelType w:val="multilevel"/>
    <w:tmpl w:val="F5C29E1C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697EB9"/>
    <w:multiLevelType w:val="multilevel"/>
    <w:tmpl w:val="CCA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3320">
    <w:abstractNumId w:val="0"/>
  </w:num>
  <w:num w:numId="2" w16cid:durableId="402947599">
    <w:abstractNumId w:val="2"/>
  </w:num>
  <w:num w:numId="3" w16cid:durableId="1487284070">
    <w:abstractNumId w:val="3"/>
  </w:num>
  <w:num w:numId="4" w16cid:durableId="200304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0FF"/>
    <w:rsid w:val="000438B2"/>
    <w:rsid w:val="000A7455"/>
    <w:rsid w:val="00206897"/>
    <w:rsid w:val="002C385D"/>
    <w:rsid w:val="0031527D"/>
    <w:rsid w:val="003830FF"/>
    <w:rsid w:val="005B20F6"/>
    <w:rsid w:val="005D4AC0"/>
    <w:rsid w:val="005E772A"/>
    <w:rsid w:val="00655510"/>
    <w:rsid w:val="0074103E"/>
    <w:rsid w:val="008A6D94"/>
    <w:rsid w:val="00BD0DD7"/>
    <w:rsid w:val="00C0387D"/>
    <w:rsid w:val="00CF24F1"/>
    <w:rsid w:val="00E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146"/>
  <w15:docId w15:val="{217AA7DC-773F-4C7F-AF6E-01CA4856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6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E66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64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64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E66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647"/>
    <w:rPr>
      <w:rFonts w:ascii="Times New Roman" w:hAnsi="Times New Roman" w:cs="Times New Roman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emmanuelikogho.netlify.app/powerbi.html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emmanuelikogho.netlify.app/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emmanuelikogho.netlify.app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koghoemmanu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mmanuel-ikogh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nYroejZg8idFQOfuR/f7/zEzA==">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USER</dc:creator>
  <cp:keywords/>
  <dc:description/>
  <cp:lastModifiedBy>Emmanuel Ikogho Okeoghene</cp:lastModifiedBy>
  <cp:revision>2</cp:revision>
  <dcterms:created xsi:type="dcterms:W3CDTF">2020-12-21T08:15:00Z</dcterms:created>
  <dcterms:modified xsi:type="dcterms:W3CDTF">2023-06-14T15:38:00Z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