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6E2" w:rsidRDefault="005146E2" w:rsidP="005146E2">
      <w:r>
        <w:t xml:space="preserve">Name:  </w:t>
      </w:r>
      <w:r>
        <w:tab/>
      </w:r>
      <w:r>
        <w:tab/>
      </w:r>
      <w:r>
        <w:tab/>
      </w:r>
      <w:r>
        <w:tab/>
      </w:r>
      <w:r>
        <w:tab/>
        <w:t xml:space="preserve">Seneca Email ID: </w:t>
      </w:r>
      <w:r>
        <w:tab/>
      </w:r>
      <w:r>
        <w:tab/>
      </w:r>
      <w:r>
        <w:tab/>
      </w:r>
      <w:r>
        <w:tab/>
        <w:t>Section:</w:t>
      </w:r>
    </w:p>
    <w:p w:rsidR="00613CAC" w:rsidRDefault="002C037A" w:rsidP="00613CAC">
      <w:pPr>
        <w:rPr>
          <w:sz w:val="20"/>
          <w:szCs w:val="20"/>
        </w:rPr>
      </w:pPr>
      <w:r>
        <w:tab/>
        <w:t xml:space="preserve">Quiz </w:t>
      </w:r>
      <w:r w:rsidR="0010659A">
        <w:t>Two</w:t>
      </w:r>
      <w:r w:rsidR="008E0FA6">
        <w:t>- V1</w:t>
      </w:r>
      <w:r w:rsidRPr="002C037A">
        <w:rPr>
          <w:sz w:val="16"/>
          <w:szCs w:val="16"/>
        </w:rPr>
        <w:t xml:space="preserve">; 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br/>
      </w:r>
      <w:r w:rsidR="00896CC0">
        <w:rPr>
          <w:sz w:val="16"/>
          <w:szCs w:val="16"/>
        </w:rPr>
        <w:t xml:space="preserve"> (marks:  0- not present, 1-</w:t>
      </w:r>
      <w:r w:rsidR="00AC45B2">
        <w:rPr>
          <w:sz w:val="16"/>
          <w:szCs w:val="16"/>
        </w:rPr>
        <w:t xml:space="preserve"> wrong or no answer, 2- tried but</w:t>
      </w:r>
      <w:r w:rsidR="00896CC0">
        <w:rPr>
          <w:sz w:val="16"/>
          <w:szCs w:val="16"/>
        </w:rPr>
        <w:t xml:space="preserve"> wrong, 3- corr</w:t>
      </w:r>
      <w:bookmarkStart w:id="0" w:name="_GoBack"/>
      <w:bookmarkEnd w:id="0"/>
      <w:r w:rsidR="00896CC0">
        <w:rPr>
          <w:sz w:val="16"/>
          <w:szCs w:val="16"/>
        </w:rPr>
        <w:t>ect</w:t>
      </w:r>
      <w:r w:rsidRPr="002C037A">
        <w:rPr>
          <w:sz w:val="16"/>
          <w:szCs w:val="16"/>
        </w:rPr>
        <w:t xml:space="preserve"> or almost </w:t>
      </w:r>
      <w:r w:rsidR="00896CC0">
        <w:rPr>
          <w:sz w:val="16"/>
          <w:szCs w:val="16"/>
        </w:rPr>
        <w:t xml:space="preserve">correct </w:t>
      </w:r>
      <w:r w:rsidRPr="002C037A">
        <w:rPr>
          <w:sz w:val="16"/>
          <w:szCs w:val="16"/>
        </w:rPr>
        <w:t>answer)</w:t>
      </w:r>
      <w:r w:rsidRPr="002C037A">
        <w:rPr>
          <w:sz w:val="16"/>
          <w:szCs w:val="16"/>
        </w:rPr>
        <w:br/>
      </w:r>
    </w:p>
    <w:p w:rsidR="00613CAC" w:rsidRDefault="00613CAC" w:rsidP="00613CAC">
      <w:pPr>
        <w:rPr>
          <w:sz w:val="20"/>
          <w:szCs w:val="20"/>
        </w:rPr>
      </w:pPr>
      <w:r>
        <w:rPr>
          <w:sz w:val="20"/>
          <w:szCs w:val="20"/>
        </w:rPr>
        <w:t>Determine the EXACT output of following program:</w:t>
      </w:r>
    </w:p>
    <w:p w:rsidR="00613CAC" w:rsidRPr="0087288B" w:rsidRDefault="00613CAC" w:rsidP="00613CAC">
      <w:pPr>
        <w:rPr>
          <w:sz w:val="28"/>
          <w:szCs w:val="28"/>
        </w:rPr>
      </w:pPr>
    </w:p>
    <w:p w:rsidR="009409E9" w:rsidRDefault="009409E9" w:rsidP="0094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409E9" w:rsidRDefault="009409E9" w:rsidP="0094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9409E9" w:rsidRDefault="009409E9" w:rsidP="0094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[10] = { 275, 386, 240, 916, 385, 495, 316, 355, 846, 359 };</w:t>
      </w:r>
    </w:p>
    <w:p w:rsidR="009409E9" w:rsidRDefault="009409E9" w:rsidP="0094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price[10] = { 12.34, 45.67, 24.34, 123.45, 456.78, </w:t>
      </w:r>
    </w:p>
    <w:p w:rsidR="009409E9" w:rsidRDefault="009409E9" w:rsidP="0094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546.02, 78.34, 24.34, 123.45,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99.99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09E9" w:rsidRDefault="009409E9" w:rsidP="0094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09E9" w:rsidRDefault="009409E9" w:rsidP="0094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Item |   Price  \n------+-----------\n"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09E9" w:rsidRDefault="009409E9" w:rsidP="0094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9409E9" w:rsidRDefault="009409E9" w:rsidP="0094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(price[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]&gt;100)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"%-6d|%11.2lf\n"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price[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9409E9" w:rsidRDefault="009409E9" w:rsidP="0094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9409E9" w:rsidRDefault="009409E9" w:rsidP="0094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09E9" w:rsidRDefault="009409E9" w:rsidP="0094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3CAC" w:rsidRPr="0087288B" w:rsidRDefault="00613CAC">
      <w:pPr>
        <w:rPr>
          <w:sz w:val="28"/>
          <w:szCs w:val="28"/>
        </w:rPr>
      </w:pPr>
    </w:p>
    <w:sectPr w:rsidR="00613CAC" w:rsidRPr="008728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C5865"/>
    <w:multiLevelType w:val="hybridMultilevel"/>
    <w:tmpl w:val="43766EF8"/>
    <w:lvl w:ilvl="0" w:tplc="73841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6E2"/>
    <w:rsid w:val="0010659A"/>
    <w:rsid w:val="002C037A"/>
    <w:rsid w:val="00391966"/>
    <w:rsid w:val="005146E2"/>
    <w:rsid w:val="00613CAC"/>
    <w:rsid w:val="00767AF8"/>
    <w:rsid w:val="00846787"/>
    <w:rsid w:val="0087288B"/>
    <w:rsid w:val="00896CC0"/>
    <w:rsid w:val="008E0FA6"/>
    <w:rsid w:val="009409E9"/>
    <w:rsid w:val="00A80F5C"/>
    <w:rsid w:val="00AC45B2"/>
    <w:rsid w:val="00E41B39"/>
    <w:rsid w:val="00EF23D3"/>
    <w:rsid w:val="00EF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6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fardad</dc:creator>
  <cp:lastModifiedBy>fardad</cp:lastModifiedBy>
  <cp:revision>2</cp:revision>
  <cp:lastPrinted>2014-11-17T17:25:00Z</cp:lastPrinted>
  <dcterms:created xsi:type="dcterms:W3CDTF">2014-11-17T17:26:00Z</dcterms:created>
  <dcterms:modified xsi:type="dcterms:W3CDTF">2014-11-17T17:26:00Z</dcterms:modified>
</cp:coreProperties>
</file>